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Вслушиваясь в слова «Душа улетит, кости рассыплются», Шуан Цзянь Нянь оставался невозмутимым, словно его собственная жизнь была ему безразлична. Он не мог понять, почему у всех представителей демонического рода с фамилией Янь такие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заявил, что любит его, а затем хотел содрать с него кожу; Янь Хуалань начал испытывать к нему симпатию, но захотел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искренне считают это проявлением особого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крутил в руках маленький белый цветок, его глаза феникса изогнулись, напоминая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 не дам никому обидеть, до тех пор, пока не придет время, и тогда съем тебя сам.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внимательно посмотрел на него и принял маленький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дружбы было принято, и Янь Хуалань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почему тебе хочется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есть людей? Изначально ты был едой, которую люди снаружи заперли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Заперли?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оказался здесь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ты этого или нет, но выхода нет, — пожал плечами Янь Хуалань, - И я здесь тоже не по своей воле. Мне тоже хотелось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уйти, мне нужно убить того черного цзяо, — Янь Хуалань указал на море за пределами острова, - Если я съем достаточно много людей и наберусь сил, возможно, смогу победить цзяо 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выращивание Гу*. Шуан Цзянь Нянь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Традиционное приготовление яда Гу включало запечатывание нескольких ядовитых существ (например, многоножки, змеи, скорпиона) внутри закрытого контейнера, где они пожирали друг друга и предположительно концентрировали свои токсины в одном выжившем. Последняя выжившая личинка содержала сложный яд Гу, который использовался в практиках черной магии, манипулировании половыми партнерами, создании злокачественных заболеваний и причинение смерти. Согласно китайскому фольклору, дух Гу мог превращаться в различных животных, обычно в червя, гусеницу, змею, лягушку, собаку или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находятся, является закрытым тайным царством. Внешнюю часть острова охраняет черный цзяо, а на острове демоны и люди взаимно истребляют друг друга. Янь Хуалань – это король Гу. Каждый раз, пожирая человека и его силу, он становится все могущественнее, пока не наступит «время окончания». Тогда он вступит в бой с черным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съесть меня? – спросил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Янь Хуаланю исполнится восемнадцать лет, возраст зрелости для демонов, который предвещает глубокие изменения, подобные линьке. К тому времени и это тайное царство, возможно, претерпит колоссальные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что Шуан Цзянь Нянь смог узнать из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смотрел на его задумчивое лицо и вдруг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одна важная причина, по которой я 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жертвы слишком слабы, чтобы победить меня, - Янь Хуалань гордо улыбнулся, показывая две милые ямочки, - Если они не могут победить меня, то естественно становятся моей пищей,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гордостью демонстрировал свое удовольствие от издевательств, напоминая упущенный случай из девятилетнего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задумался, затем коснулся кончиком пальца правого века, активируя заклинание изменения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Янь Хуалань обернулся без малейшей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убрал руку, обнажив лоснящееся бугристое лицо мясника, заросшее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настоящий облик, – сказал он, улыбаясь некрасивой физиономией, - Мы еще долго будем вместе, надеюсь,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мир глазами обожателя красоты, Янь Хуалань неожиданно столкнулся с лицом, уродливым настолько, что могло бы потрясти небеса и заставить духов плакать. Его нрав был бесповоротно сокрушен ударом этого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его взгляд оставался пустым, а щеки запали. Шуан Цзянь Нянь не без умысла скосил глаза, чем вызвал у Янь Хуаланя обморок от чистого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Янь Хуаланя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злости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о превышении уровня злости снято, просим хозяина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Шуан Цзянь Няня появилась едва заметная улыбка. Эта маскировка, возможно, была биохимическим оружием против поклонников красоты. Понижение уровня злобы было неожиданным приятным бонусом, но это не значило, что каждое понижение уровня симпатии будет столь же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всю маскировку, и красная родинка под его правым глазом мелькнула и исчезла, после чего он скрыл свое лицо под деревянной маской. Учитывая степень его одержимости внешностью, чтобы предотвратить взлет симпатии, он никогда не позволит Янь Хуаланю увидеть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проснулся в клубах дыма. Еще не открыв глаз, он издал несколько громких чихов, чуть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воздух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стонал, пытаясь перевернуться и встать, но обнаружил… что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совершенно спокойно сидел у края кровати, откинувшись в плетеном кресле. Спирали дыма медленно поднимались от конца нефритовой трубки, которую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Хуаланю вспомнилось, что на одежде этого человека присутствовал тот же аромат цветов и дыма, но он был гораздо слабее, чем сейчас. Длинные пальцы покоились на нефритовой трубке, и казалось, что рука и нефрит стали единым целым, словно это было единое изделие, тщательно высеченное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не время задумываться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посмотрел на множество серебряных игл, воткнутых в его спину,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штуки у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воткнул их в меня? — с недоумением и обидой спросил Янь Хуалань, - Я же так хорошо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изгнать демонический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Хуалан внезапно почувствовал себя увереннее, - Но это так больно. Неужели у брата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Шуан Цзянь Нянь, стукнув своей трубкой по плетеному креслу, - Но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глядя на панель с уведомлением [Симпатия -1],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маску он пристально наблюдал за юношей-демоном.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обнаженное тело Янь Хуаланя— его тонкая талия и широкие, крепкие плечи образовывали идеальный перевернутый треугольник. Он был похож на орла или любую другую птицу с мощными крыльями, всегда готовую одним взмахом подняться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без жалости вонзил последнюю серебряную иглу в прекрасную спину молодого человека. Он видел, как юноша скривился от боли, и ласково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Хочется двигаться 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 слезами на глазах кивнул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можешь двигаться, придется терпеть, —Шуан Цзянь Нянь лениво откинулся назад и безразлично вздохнул, - Ах,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молчал. Его глаза потемнели, а задние зубы начали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«еда» выглядит привлекательно, но сердце у него было черным как смоль, настоящий обманщик. Теперь он ему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единственное достоинство «пищи» — его лицо, теперь скрыто маской, оставляя видимыми лишь губы и небольшую часть белого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Бледно-розовые губы обхватывали белоснежный мундштук, выглядя нежно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 одно мгновение забыл о своем гневе. Это действительно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Шуан Цзин Нянь, не услышав оповещений о снижении симпатий, оглянулся и увидел, что юноша смотрит на него одержимым взглядом. Он тут же все понял, решительно потушил трубку, опустил маску и больше не показывал ни дюйма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надевай маску. Я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Шуан Цзянь Нянь,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предостерег: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лишь нахмуриться в толпе, и дополнительных слов не требовалось — «пища» разбегалась в страхе. И эта «пища» должна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безразлично произнес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собрав волю в кулак, несмотря на угрозу полного разрыва всех жизненно важных меридианов, он резко вскочил и длинной рукой потянулся к деревянной маске Шуан Цзянь Няня. Схватив за маску, он... не смог снять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наблюдал за ним спокойно, как будто смотрел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Хуалянь пришел в ярость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начинаю тебя ненавидеть! А последствия моей ненависти будут весьма серьезными. Я больше не буду тебя защищать,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но Шуан Цзянь Нянь медленно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несли мало вреда, но обладали огромной оскорбительной силой. После этих слов Шуан Цзянь Нянь увидел на лице молодого человека самые разнообразные эмоции, которых раньше не наблюдалось. Примерно на три части удивление, на три части гнев и на четыре части унижение, в общем, он полностью растерял свою браваду.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Шуан Цзянь Няня не было ни малейших колебаний, он даже чуть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сдержал слезы, и в последующем лечении из его неугомонного рта не вырвалось ни слова. Видимо, это был его самый решительный способ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в густом лесу, Шуан Цзянь Нянь нашел уединенный и крутой солнечный склон, куда редко кто приходил. Он использовал лекарственный порошок, чтобы изгнать оттуда диких зверей, планируя провести здесь следующее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 нужно строить с нуля. Шуан Цзянь Нянь извлек из сумки несколько стеблей цветочной эссенции и, командуя ими, занялся строительством. Сам же он лежал в плетеном кресле, наслаждаясь солнечными лучами и время от времени мучая неподвижного Янь Хуаляня.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ночь, Шуан Цзянь Нянь лег в кровать и притворился спящим, но, как и ожидалось, его вскоре разбудила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Хуалань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произнес Шуан Цзянь Нянь, не желая прерывать сон, - Он не умрет, и его уровень злости не перешел границу, так что расстаться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казалось, она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система достижений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[Высвечивание активированных достижений, которые можно сразу же получить, позволяет хозяину зарабатывать очки достижений и обменивать их на награды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медленно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такого механизма вознаграждения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чувствуя себя неловко, сменила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ли что-то, что вы хотите? Я владею знаниями небес, не ведающих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Практикуя Путь Бессердечия, Шуан Цзянь Нянь привык к чистосердечию и недостатку желаний. В этом мире не было ничего, чего бы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Всезнание? - он сосредоточил взгляд, - Включая то, как извлечь магический артефакт из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тысяч девятьсот девяносто девять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сейчас доступны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Янь Хуалань обнимет вас. Двадцать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Янь Хуалань улыбнется вам. Сорок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поцелует вас. Четыреста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хмыкнул и через мгновение его дыхание стало ровным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неуверенно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вернуть сердце Янь Хуаланя, включив систему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Шуан Цзянь Нянь, наполовину между сном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потеряла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своего хозяина, она заранее активировала систему достижений, но его поведение не изменилось. Похоже, ее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Шуан Цзянь Нянь по-прежнему выглядел расслабленным, осматривая труды целого дня цветочных и травяных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двухэтажное здание из бамбука начало принимать очертания: нижний этаж был защищен от влаги, а жилые помещения находятся на верхнем. Солнечный свет просачивался сквозь щели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заслонился от солнца ладонью и посмотрел на свет, просачивающийся между бамбуковыми стволами. В этот момент хижина внезапно обрушилась, и тяжелые бамбуковые стволы упали на него. Шуан Цзянь Нянь приглушенно простонал, пытаясь выбраться из-под кучи бамбука. Его рука была изранена, и кровь потекла по ладони, отчего он выглядел уязвимым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неловкий момент кто-то с силой поднял связку бамбука и отбросил в сторону, заставив стволы шумно разлететься. Яркие солнечные лучи пролились вниз, освещая 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поднял голову и встретился взглядом с Янь Хуаланем, его лицо под маской, казалось,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ушел? — без особого удивления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 добрый дух, который сдерживает обещания, — неуклюже оправдался Янь Хуалань, - Я не могу позволить этим сломанным бамбуковым деревьям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прямо указал на причину его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демоническим ядом - это очень неприятно,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яд в теле Янь Хуаланя мог изгнать только он, поэтому Янь Хуалань обязательно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Хуаланя вновь покраснело. Он собирался провести в бегах еще несколько дней, прежде чем возвращаться к этому человеку! Но яд с самого утра начал причинять бесконечную боль, вынудив его искать этого ненавистного...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поднять меня? - тихо произнесла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 мог удержаться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 едва слышно кашляя в плечо, сказала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больше не мог думать о том, ненавистен он или нет, он протянул руку и вытащил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ворчливого характера, человеческая талия была теплой и мягкой. Такой мягкой, что человек начал скользить вниз, и Янь Хуалань был вынужден использовать еще одну руку, чтобы крепко обнять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ушах Яна Хуаланя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[Достижение «Янь Хуалань обнял тебя» завершено, получено сорок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Янь Хуалань считает, что ваша талия настолько мягка, что это вызывает гнев небес и возмущение людей! Такое мягкое объятие смягчило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незнакомый голос, Янь Хуалань вдруг замер, его щеки быстро покраснели, и он чуть не уронил человека в своих руках. Он опустил глаза на Шуан Цзин Няня, но тот вел себя как обычно, а не так, словно что-то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услышал...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«еда» не узнала бы о его истинных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