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Вслушиваясь в слова «Душа улетит, кости рассыплются», Шуан Цзянь Нянь оставался невозмутимым, словно его собственная жизнь была ему безразлична. Он не мог понять, почему у всех представителей демонического рода с фамилией Янь такие странные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заявил, что любит его, а затем хотел содрать с него кожу; Янь Хуалань начал испытывать к нему симпатию, но захотел съесть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искренне считают это проявлением особого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крутил в руках маленький белый цветок, его глаза феникса изогнулись, напоминая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защищать тебя, не дам никому обидеть, до тех пор, пока не придет время, и тогда съем тебя сам.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внимательно посмотрел на него и принял маленький белый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дружбы было принято, и Янь Хуалань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Шуан Цзянь Нянь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задумывался, почему тебе хочется есть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был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есть людей? Изначально ты был едой, которую люди снаружи заперли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Заперли?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оказался здесь не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ты этого или нет, но выхода нет, — пожал плечами Янь Хуалань, - И я здесь тоже не по своей воле. Мне тоже хотелось 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уйти, мне нужно убить того черного цзяо, — Янь Хуалань указал на море за пределами острова, - Если я съем достаточно много людей и наберусь сил, возможно, смогу победить цзяо и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выращивание Гу*. Шуан Цзянь Нянь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Традиционное приготовление яда Гу включало запечатывание нескольких ядовитых существ (например, многоножки, змеи, скорпиона) внутри закрытого контейнера, где они пожирали друг друга и предположительно концентрировали свои токсины в одном выжившем. Последняя выжившая личинка содержала сложный яд Гу, который использовался в практиках черной магии, манипулировании половыми партнерами, создании злокачественных заболеваний и причинение смерти. Согласно китайскому фольклору, дух Гу мог превращаться в различных животных, обычно в червя, гусеницу, змею, лягушку, собаку или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они находятся, является закрытым тайным царством. Внешнюю часть острова охраняет черный цзяо, а на острове демоны и люди взаимно истребляют друг друга. Янь Хуалань – это король Гу. Каждый раз, пожирая человека и его силу, он становится все могущественнее, пока не наступит «время окончания». Тогда он вступит в бой с черным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собираешься съесть меня? – спросил Шуан Цзянь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год Янь Хуаланю исполнится восемнадцать лет, возраст зрелости для демонов, который предвещает глубокие изменения, подобные линьке. К тому времени и это тайное царство, возможно, претерпит колоссальные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что Шуан Цзянь Нянь смог узнать из пары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смотрел на его задумчивое лицо и вдруг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еще одна важная причина, по которой я ем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мои жертвы слишком слабы, чтобы победить меня, - Янь Хуалань гордо улыбнулся, показывая две милые ямочки, - Если они не могут победить меня, то естественно становятся моей пищей,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гордостью демонстрировал свое удовольствие от издевательств, напоминая упущенный случай из девятилетнего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задумался, затем коснулся кончиком пальца правого века, активируя заклинание изменения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Янь Хуалань обернулся без малейшей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убрал руку, обнажив лоснящееся бугристое лицо мясника, заросшее бородой.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настоящий облик, – сказал он, улыбаясь некрасивой физиономией, - Мы еще долго будем вместе, надеюсь, ты не возражаешь.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Взирая на мир глазами обожателя красоты, Янь Хуалань неожиданно столкнулся с лицом, уродливым настолько, что могло бы потрясти небеса и заставить духов плакать. Его нрав был бесповоротно сокрушен ударом этого уродства.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секунд спустя его взгляд оставался пустым, а щеки запали. Шуан Цзянь Нянь не без умысла скосил глаза, чем вызвал у Янь Хуаланя обморок от чистого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симпатии Янь Хуаланя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злости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[Предупреждение о превышении уровня злости снято, просим хозяина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Шуан Цзянь Няня появилась едва заметная улыбка. Эта маскировка, возможно, была биохимическим оружием против поклонников красоты. Понижение уровня злобы было неожиданным приятным бонусом, но это не значило, что каждое понижение уровня симпатии будет столь же 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всю маскировку, и красная родинка под его правым глазом мелькнула и исчезла, после чего он скрыл свое лицо под деревянной маской. Учитывая степень его одержимости внешностью, чтобы предотвратить взлет симпатии, он никогда не позволит Янь Хуаланю увидеть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проснулся в клубах дыма. Еще не открыв глаз, он издал несколько громких чихов, чуть не задохнувшись.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кха, воздух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стонал, пытаясь перевернуться и встать, но обнаружил… что не может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 донесся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совершенно спокойно сидел у края кровати, откинувшись в плетеном кресле. Спирали дыма медленно поднимались от конца нефритовой трубки, которую он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Хуаланю вспомнилось, что на одежде этого человека присутствовал тот же аромат цветов и дыма, но он был гораздо слабее, чем сейчас. Длинные пальцы покоились на нефритовой трубке, и казалось, что рука и нефрит стали единым целым, словно это было единое изделие, тщательно высеченное из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не время задумываться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посмотрел на множество серебряных игл, воткнутых в его спину,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штуки у меня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воткнул их в меня? — с недоумением и обидой спросил Янь Хуалань, - Я же так хорошо к тебе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изгнать демонический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Янь Хуалан внезапно почувствовал себя увереннее, - Но это так больно. Неужели у брата нет другого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ответил Шуан Цзянь Нянь, стукнув своей трубкой по плетеному креслу, - Но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глядя на панель с уведомлением [Симпатия -1],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маску он пристально наблюдал за юношей-демоном.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предстало обнаженное тело Янь Хуаланя— его тонкая талия и широкие, крепкие плечи образовывали идеальный перевернутый треугольник. Он был похож на орла или любую другую птицу с мощными крыльями, всегда готовую одним взмахом подняться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без жалости вонзил последнюю серебряную иглу в прекрасную спину молодого человека. Он видел, как юноша скривился от боли, и ласково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Хочется двигаться 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с слезами на глазах кивнул Янь Хуалань.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ты не можешь двигаться, придется терпеть, —Шуан Цзянь Нянь лениво откинулся назад и безразлично вздохнул, - Ах, как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молчал. Его глаза потемнели, а задние зубы начали скрипеть.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«еда» выглядит привлекательно, но сердце у него было черным как смоль, настоящий обманщик. Теперь он ему совсем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единственное достоинство «пищи» — его лицо, теперь скрыто маской, оставляя видимыми лишь губы и небольшую часть белого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Бледно-розовые губы обхватывали белоснежный мундштук, выглядя нежно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даже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в одно мгновение забыл о своем гневе. Это действительно его настоящее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и Шуан Цзин Нянь, не услышав оповещений о снижении симпатий, оглянулся и увидел, что юноша смотрит на него одержимым взглядом. Он тут же все понял, решительно потушил трубку, опустил маску и больше не показывал ни дюйма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надевай маску. Я хочу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ответил Шуан Цзянь Нянь, -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предостерег: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рассержусь!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стоило ему лишь нахмуриться в толпе, и дополнительных слов не требовалось — «пища» разбегалась в страхе. И эта «пища» должна поступить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безразлично произнес Шуан Цзянь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Хуалянь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собрав волю в кулак, несмотря на угрозу полного разрыва всех жизненно важных меридианов, он резко вскочил и длинной рукой потянулся к деревянной маске Шуан Цзянь Няня. Схватив за маску, он... не смог снять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наблюдал за ним спокойно, как будто смотрел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Хуалянь пришел в ярость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начинаю тебя ненавидеть! А последствия моей ненависти будут весьма серьезными. Я больше не буду тебя защищать,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но Шуан Цзянь Нянь медленно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несли мало вреда, но обладали огромной оскорбительной силой. После этих слов Шуан Цзянь Нянь увидел на лице молодого человека самые разнообразные эмоции, которых раньше не наблюдалось. Примерно на три части удивление, на три части гнев и на четыре части унижение, в общем, он полностью растерял свою браваду.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Шуан Цзянь Няня не было ни малейших колебаний, он даже чуть не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сдержал слезы, и в последующем лечении из его неугомонного рта не вырвалось ни слова. Видимо, это был его самый решительный способ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в густом лесу, Шуан Цзянь Нянь нашел уединенный и крутой солнечный склон, куда редко кто приходил. Он использовал лекарственный порошок, чтобы изгнать оттуда диких зверей, планируя провести здесь следующее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дома нужно строить с нуля. Шуан Цзянь Нянь извлек из сумки несколько стеблей цветочной эссенции и, командуя ими, занялся строительством. Сам же он лежал в плетеном кресле, наслаждаясь солнечными лучами и время от времени мучая неподвижного Янь Хуаляня.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наступила ночь, Шуан Цзянь Нянь лег в кровать и притворился спящим, но, как и ожидалось, его вскоре разбудила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Хуалань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произнес Шуан Цзянь Нянь, не желая прерывать сон, - Он не умрет, и его уровень злости не перешел границу, так что расстаться так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замолчала, казалось, она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раздался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система достижений активирована.]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[Высвечивание активированных достижений, которые можно сразу же получить, позволяет хозяину зарабатывать очки достижений и обменивать их на награды в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медленно открыл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такого механизма вознаграждения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чувствуя себя неловко, сменила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есть ли что-то, что вы хотите? Я владею знаниями небес, не ведающих пределов].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Практикуя Путь Бессердечия, Шуан Цзянь Нянь привык к чистосердечию и недостатку желаний. В этом мире не было ничего, чего бы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Всезнание? - он сосредоточил взгляд, - Включая то, как извлечь магический артефакт из моего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тысяч девятьсот девяносто девять очков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сейчас доступны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Янь Хуалань обнимет вас. Двадцать очков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Янь Хуалань улыбнется вам. Сорок очков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поцелует вас. Четыреста очков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хмыкнул и через мгновение его дыхание стало ровным и медленным.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неуверенно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ли вернуть сердце Янь Хуаланя, включив систему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пробормотал Шуан Цзянь Нянь, наполовину между сном и явью.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потеряла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удержать своего хозяина, она заранее активировала систему достижений, но его поведение не изменилось. Похоже, ее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Шуан Цзянь Нянь по-прежнему выглядел расслабленным, осматривая труды целого дня цветочных и травяных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Небольшое двухэтажное здание из бамбука начало принимать очертания: нижний этаж был защищен от влаги, а жилые помещения находятся на верхнем. Солнечный свет просачивался сквозь щели бамбуковых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заслонился от солнца ладонью и посмотрел на свет, просачивающийся между бамбуковыми стволами. В этот момент хижина внезапно обрушилась, и тяжелые бамбуковые стволы упали на него. Шуан Цзянь Нянь приглушенно простонал, пытаясь выбраться из-под кучи бамбука. Его рука была изранена, и кровь потекла по ладони, отчего он выглядел уязвимым и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неловкий момент кто-то с силой поднял связку бамбука и отбросил в сторону, заставив стволы шумно разлететься. Яркие солнечные лучи пролились вниз, освещая его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поднял голову и встретился взглядом с Янь Хуаланем, его лицо под маской, казалось, улыбалось.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ушел? — без особого удивления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 добрый дух, который сдерживает обещания, — неуклюже оправдался Янь Хуалань, - Я не могу позволить этим сломанным бамбуковым деревьям запугивать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прямо указал на причину его возвращения: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Атака демоническим ядом - это очень неприятно,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яд в теле Янь Хуаланя мог изгнать только он, поэтому Янь Хуалань обязательно должен был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Хуаланя вновь покраснело. Он собирался провести в бегах еще несколько дней, прежде чем возвращаться к этому человеку! Но яд с самого утра начал причинять бесконечную боль, вынудив его искать этого ненавистного...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поднять меня? - тихо произнесла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не мог удержаться и снова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больно, — едва слышно кашляя в плечо, сказала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больше не мог думать о том, ненавистен он или нет, он протянул руку и вытащил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ворчливого характера, человеческая талия была теплой и мягкой. Такой мягкой, что человек начал скользить вниз, и Янь Хуалань был вынужден использовать еще одну руку, чтобы крепко обнять его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ушах Яна Хуаланя прозвучал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[Достижение «Янь Хуалань обнял тебя» завершено, получено сорок очков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[Оценка: Янь Хуалань считает, что ваша талия настолько мягка, что это вызывает гнев небес и возмущение людей! Такое мягкое объятие смягчило 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незнакомый голос, Янь Хуалань вдруг замер, его щеки быстро покраснели, и он чуть не уронил человека в своих руках. Он опустил глаза на Шуан Цзин Няня, но тот вел себя как обычно, а не так, словно что-то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услышал...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«еда» не узнала бы о его истинных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http://bllate.org/book/13610/1207123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