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раздался этот звук, Шуан Цзянь Нянь решительно оттолкнул Янь Хуаланя и отступил на пять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...Совсем не настолько слабый, чтобы его нужно было обнимать. Янь Хуалань, опомнившись, выражал недоверие, как наивный юноша, впервые столкнувшийся с жестокостью мира: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обманул меня! Ты специально заманил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раскрыл меня, - безразлично произнес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уставился на него. Голос Шуан Цзянь Няня стал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спасибо,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мог представить, как бледные губы изгибаются в нежной улыбке, произнося слова благодарности в его адрес. Он почувствовал легкий зуд в сердце. Тихонько фыркнув, он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неглубокая ямочка на щеке выдавала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удивительно легко умиротворить.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глядя на счастливого юношу, безжалостно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давай проведем еще одну процедуру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Хуаланя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между ним и Шуан Цзянь Нянем не было физического контакта, и, конечно, он не слышал звуковой сигнал системы, сообщающий, что «Достижение «Янь Хуалань улыбается тебе» было активировано».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Шуан Цзянь Нянь никогда не думал остаться с Янь Хуаланем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говорил, что все культиваторы в этом тайном месте - его пища, так что пока Шуан Цзянь Нянь здесь, он всегда будет в опасности быть убитым. Шуан Цзянь Няню все еще нужно больше времени, чтобы прийти в себя, сориентироваться в этом тайном царстве и разобраться с этим злым демоном, который утверждает, что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вводить иглы, сосредоточившись на том, чтобы направить ауру и изгнать демонический яд. Состояние тела юноши было перед ним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 тебе эта чужеродная аура?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все еще сердился: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но Шуан Цзянь Нянь знал, что это была основа для культивирования, которую злой демон получил от жертвы после ее поедания.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профессиональной добросовестностью целителя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продолжать в том же духе, это будет вредно для твоего духовного развития. Нестабильный фундамент может рухнуть в одночасье, и спасти тебя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смотрел на синее небо над островом. Небо казалось безграничным, но на самом деле это была прозрачная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всю жизнь так живу, это мой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будешь есть людей, тебя съедят — это правду он постигал, каждый раз уцелев после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больше ничего не сказал. После завершения сегодняшнего лечения он, как всегда, туго обернулся в пушистую шубу и лег на солнце в кресле из ротанга.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послышалось бормотание. Он едва приоткрыл глаза и увидел, как Янь Хуалань присел и общается с маленьким цветочным духом, помогая ему перенести тяжелые вещи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ничего не сказал. Юноша улыбался солнечно и мило, как робкий ребенок, который впервые заводит друзей. Жестокость и наивность ярко контрастировали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встал, медленно поднялся по бамбуковой лестнице и прошел на второй этаж, опираясь на перила. Янь Хуалань поднял голову, увидел его и вдруг вскочил на перила, наклонив голову и глядя на предмет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держал в руках стеклянную чашку, в которой одиноко плавала рыбка с красивой чешуей и черным хвостом. Янь Хуалань, конечно, знал, что это такое, но не понимал, почему человек держит рыбу в прозрачном сосуде. Шуан Цзянь Нянь повернулся и поставил стеклянную чашу на бамбуковую полку у окна. Под солнечными лучами вода блестела, как зеркало. Янь Хуалань прыгнул в комнату и прижался лицом к чаше, его отражение исказилось в забавную гримасу. Почему-то он чувствовал, что рыбка пахнет очень аппетитно и, возможно, ее поедание приведет к какому-то преобразованию.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красивая. Когда собираешься ее съесть?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ее есть, — ответил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может ее съесть? Янь Хуалань был безмерно рад и уже хотел вытянуть когти,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воскликнул Шуан Цзянь Нянь и поспешил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опоздал, и хвост рыбы все же коснулся кончиков пальцев молодого человека. Задели рыбу, но Шуан Цзянь Няню казалось, словно кто-то грубо прикоснулся к нему самому: он весь задрожал и неустойчиво упал на бамбуковую скамью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имеешь права ее есть, — он попытался говорить строго, но 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 так, как обычно, не был холодным или несущим скрытую угрозу. Янь Хуаланю показалось, как будто легкое перышко скользнуло по его ушам. Его внимание перешло с рыбы на Шуан Цзянь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Шуан Цзянь Нянь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скамейка скрипнула, и тень опустилась вниз, вместе с ней окутывая все вокруг солнечным духом юности. Янь Хуалань также забрался на скамейку, наклонившись вперед и горячо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отстранился назад, рукой удерживая плечи юноши. Он был уверен, что в глазах Янь Хуаланя светилось только чистосердечное любопытство, без единой примеси. Он всего лишь маленький демон, который не понимал социальной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все в порядке? Ты выглядишь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как будто догадавшись,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волнуешься, что я украду твою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Шуан Цзянь Нянь сказал, - Эту рыбу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держишь ее взаперти, чтобы съесть потом, когда она разжиреет?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нашел отговорку: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явно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идти, — сказал Шуан Цзянь Нянь с некоторым нетерпением. Кашлянув несколько раз, он добавил, чтобы тот мог понять, - Не подходи ко мне так близко, мне становится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послушно соскользнул с него, присел у стеклянной чаши и стал наблюдать за мирно плавающей рыбой, которую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нужна «компания»?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Одиночество, — продолжил Шуан Цзянь Нянь свою ложь, - Рыба одна, я один. Вместе мы больше не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— Янь Хуалань кивнул, казалось, начиная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странный человек, который позволяет своей еде «составлять ему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эта ситуация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Янь Хуалань вспомнил, что этот человек тоже является его едой. И сейчас он находится в компании своей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очень особенная: талия у нее мягкая, кожа нежная, она хрупкая и часто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 в стеклянном аквариуме, которая не выживет без воды. Совсем не похожа на другую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невольно вспомнил человека, которого съел прошлой ночью, и его дурно пахнущую ауру. И кажется... с тех пор, как он поглотил ту ауру, его собственный запах стал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Шуан Цзянь Нянь только вздохнул с облегчением, на него снова навалился сгусток красивой мускулатуры.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Понюхай, - Янь Хуалань прижал свою грудь к его лицу, - Вдохни глубоко, не чувствуешь ли ты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строительства дома на его грудных мышцах еще оставался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невыразительно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Запах здорового, нормального пота, это говорит о хорошей способности твоего тела к потоотделению.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Понюхай еще раз, - сказал Янь Хуалань, - Не пахнет ли... бабочкой?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чешуек на крыльях бабочки. Если память ему не изменяет, из этого порошка часто делали благовония для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быстро сообразил, что произошло прошлой ночью: Янь Хуалань съел человека, но тот оказался приманкой, расставленной культиваторами. Следы аромата, которые проникли в духовную ауру человека, Янь Хуалань всосал в себя, и они вышли из его тела вместе с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человека ты съел прошлой ночью? — спросил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Того самого, с кем мы вчера встретились, самого трусливого из людей, желающих меня убить, — честно ответил Янь Хуалань, -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вспомнил четырех культиваторов на стадии Цзинь Дань, трех небесного уровня и одного, чей уровень был глубоко скрыт. Он примерно представлял, какие силы могут явиться сегодня ночью в качестве нежданных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воняешь, — серьезно сказал Шуан Цзянь Нянь юноше, - Тебе нужно принимать лекарственную ванну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эффект отслеживающего аромата полностью исчез, нужно было принимать ванны с добавлением лекарств в течение трех дней. Он размышлял над рецептом, когда услышал, как Янь Хуалань в замешательстве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лекарства? Что такое ванна? Почему нужно принимать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молчал. Этот маленький цыпленок, похоже, впервые слышал о купании.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паром от воды, вдруг раздался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меня погубить! Я не пойду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крупный юноша прятался за ширмой, сложив руки на груди и подражая Цинь-вану, бегающему вокруг колонны*.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из «Политики воюющих царств». Когда Цзин Кэ пришел убивать Цинь-вана, тот не мог вытянуть меч, поскольку он был слишком длинным, и стал бегать вокруг колонн, чтобы потянуть время)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стоял у ванны с улыбкой на лице: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не враг. Давай, быстрее в воду, не заставляй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издевайся надо мной из-за того, что я неграмотный! — кричал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ванну: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травы в кипящей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Приправа для супа.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сделал вывод: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лечебные ванны? Ты явно хочешь меня сварить и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обиделся: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Мир перевернулся! Мы явно договорились, что это я должен съесть тебя! Как ты можешь думать о том, чтобы съесть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едва сдерживал смех, эмоции взбудоражили его, и он снова начал кашлять, держась за край ванны. Услышав кашель, Янь Хуалань наполовину выглянул из-за ширмы. Он хотел подойти ближе, но вид огромного «горшка» все еще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- предложил Шуан Цзянь Нянь, полагая, что личный пример - лучший способ научить ребенка чему-то новому, - Я первым попробую. Если все будет в порядке, тогда зайдешь ты,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в ванне нет «крышки», так что, если тебе станет не по себе, ты всегда можешь выскочить.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снял верхнюю одежду, оставшись только во внутренней, и шагнул в ванну. Тонкая белая одежда мгновенно промокла и плотно прилипла к его телу, сквозь нее просвечивала кожа. Под струями горячей воды его бледная шея постепенно порозовела, обретая цвет персиковых цветов, такой нежный, что казалось, будто ее можно поцарапать даже если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Измученное долгой болезнью тело Шуан Цзянь Няня испытало облегчение, и он с удовлетворением вздохнул. Открыв глаза, он увидел Янь Хуаланя, который смотрел на него горящими глазами, опираясь на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ты утонешь, - объяснил Янь Хуалань, жестикулируя, - Я готов в любой момент вытащить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кот, который наблюдает за тем, как его хозяин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всегда думал, что юноша особенно боится воды, хотя и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очень приятно, никакой опасности, - говорил он, - Это помогает избавиться от неприятных запахов, укрепляет здоровье, способствует красоте и ухаживает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Хуаланя заблестели: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Красота и уход за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конечно, были полной чепухой. Он знал, что эту собаку-Яня больше всего интересует, хороша ли кожа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лгал, не моргнув глазом: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красота и уход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перед его глазами мелькнула «птица»*, и в ванну прыгнул целый человек, забрызгав все вокруг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половой орган)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с ног до головы облитый целебной водой: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разве не говорил, что я выйду первым, а ты зайдешь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свою «птицу» в воду для пущей красоты, Янь Хуалань пробурчал: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Буль-буль-буль...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 сказал этого в явной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 Цзянь Няня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Хуалань выглядел молодо, это было лишь из-за его детского лица. Помимо лица, его телосложение было высоким и крепким, даже выше, чем у Шуан Цзянь Няня. Когда эта глыба внезапно упала в ванну, в ней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Шуан Цзянь Нянь опирался на край ванны, чтобы встать, он несколько раз случайно коснулся напряженного тела. Едва он с трудом поднялся на ноги, кто-то внезапно схватил его за лодыжку и потянул, и он с плеском снова скользнул в горячую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Тсс, — Янь Хуалань одной рукой прикрыл ему рот… рот на маске, а другой рукой ухватился за его лодыжку, - Кто-то идет, будь осторожен, чтобы тебя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молчал. Те культиваторы следовали за ним по следящему аромату, как бы он ни прятался, это было тщетно!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закрытое окно с грохотом распахнулось, и несколько культиваторов, вооруженные различными магическими предметами, приготовились столкнуться с кровавым и жестоким логовом демонов. Но вместо этого они увидели ванну, усыпанную цветами и травой, в которой красивый юноша сидел верхом на другом человеке. Его руки были опущены в воду, и неизвестно, какие тайные действия он там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культиваторов на мгновение остолбенел, а затем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Злой демон принимает ванну уток-мандаринок* со своим наложником! Братья,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Ууу-у! — отозвались культиваторы, которые не видели всей картины, но поддерживали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неизбежна, и Шуан Цзянь Нянь тихо прятался в воде, делая вид,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…..кто, черт возьми, тут наложник?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объяснить, но даже не потрудился пошевелить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эти люди скоро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секс в ванне, но в том смысле, что для партнеров, не состоящих в браке, это имеет унизительный оттенок)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