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маленьком бамбуковом домике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старался вжиться в роль настоящего цыпленка, который еще не обрел разум, и делал вид, что он никак не связан с «Янь Хуаланем» - этим великим демоном. Ничего страшного, пока он не признается, ему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прыгал на бамбуковой полке, стараясь изобразить отсутствие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истинное лицо, довольно неплохо, - с улыбкой оценил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злюсь, я не злюсь, зачем выдавать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увидел на панели Системы подсказку [Симпатия -2] и мысленно спросил Систему: «Почему он вдруг вернулся к своей демонической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 это возраст совершеннолетия для демонов, после этого возраста дух и тело демонов качественно меняются, например, они могут самостоятельно входить в течку, заниматься 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блокировка Системы была снята, и она благопристойно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 до наступления периода зрелости его тело будет готовиться к будущей трансформации - например, к предварительной адаптации к сильной демонической ауре, возвращению демонического облика и смене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захотелось поаплодировать: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гениальное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Шуан Цзянь Нянь скажет, что вернуться к демонической форме мило и захочет его погладить, но вместо этого ее хозяин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стал таким маленьким, его легче обидеть. Разве это не шанс унизить его и уменьшить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Шуан Цзянь Нянь уже с энтузиазмом приступил к издевательствам над маленьким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ткнул пальцем в цыпленка, притворяясь озадаченным, - Разве птицы могут контролировать свои выделения? Ты так долго не испражнялся. Ты же не можешь быть птицей, которая называется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забьют до смерти, Янь Хуалань никогда не станет делать в присутствии других что-то столь неприличное, как испражнения, что совсем не соответствует образу элегантного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Шуан Цзянь Нянь не стал дальше заниматься вопросами экскрементов, а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мог поверить, что ему уделяется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подана. С надеждой он открыл глаза и чуть не упал в обморок. Перед ним была тарелка с шевелящимися мягкими шелкопрядами, каждый из которых был толщиной с его птичью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видом знатока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тяньшаньские снежные шелкопряды, лучший корм для птиц. Посмотри, какие они белые и толстые, длинные и круглые, даже большие демоны истекут слюной,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Янь Хуалань не хотел истекать слюной, он хотел плакать. Он лучше умрет, чем будет есть этих уродливых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улыбнулся и подвинул тарелку с шелкопрядами ближе, а маленькая перепелка отпрыгивала назад, пока не оказалась на краю бамбуковой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перепелки были полны решимости — он лучше умрет от голода, умрет на улице или выпрыгнет вниз, но не съест ни одного из этих уродливых созданий!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смотрел на уменьшающуюся симпатию 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уведомление о «Злоба +1», 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странно. По идее перепелка должна любить тяньшаньских снежных шелкопрядов. Ты не настоящая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Чирк-чирк!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он не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не знал, каким демоном он был. Когда он был в яйце, мать сказала ему, что он большой демон, и дала ему детское имя «Хуалань», но настоящего имени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издевательств Янь Хуалань был истощен, даже больше, чем после смертельного боя с черным цзяо. К счастью, Шуан Цзянь Нянь, казалось, сохранил хоть немного совести; погладив его по голове, он больше не мучил его, а переключился на допрос мужчины со змеиным лицом. По его требованию Янь Хуалань не поглотил душу мужчины со змеиным лицом, а сохранил ее в бутылке с чистой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бутылку своей белой стройной рукой, Шуан Цзянь Нянь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сообщишь мне информацию, которая меня удовлетворит, иначе, как только начнется поиск души, ты больше не сможешь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не сможет сбежать, душа мужчины со змеиным лицом издала несколько отчаянных воплей.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за тобой? Кто помог тебе сбежать с места казни? Кто рассказал тебе, что демон в тайном царстве боится звона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со змеиным лицом выглядел удивленным. Обычный человек, оказавшись запертым таинственном месте, скорее всего захотел бы знать, как оттуда выбраться. Но человек перед ним был сосредоточен на чем-то другом. Мужчина со змеиным лицом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волнует, кто стоит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Цзянь Нянь ответил ледяным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разрешено только отвечать. Если ты ответишь хорошо, я отправлю тебя на перерождение; если плохо, то начну искать душу, и твоя душа разлетится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о чем-то подумал и решил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пришел сюда, помимо пожирания злого демона, у меня была еще одна задача — мне нужно было убить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Цзянь Нянь молчал, казалось, эти слова заинтересовали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деревянную маску перед собой, мужчина со змеиным лицом вдруг вспомнил что-то и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маску, используешь иглы, ты культиватор на стадии Построения Фундамента... ты и есть тот человек, которого мой благодетель хотел, чтобы 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человек со змеиным лицом вошел в тайное царство, тот, кто отпустил его с места казни, точно описал ему Шуан Цзянь Няня. Просто в то время человек со змеиным лицом был слишком самоуверен и не придал значения происходящему. Кроме того, прошло уже больше десяти лет, и когда он встретился с Шуан Цзянь Нянем прошлой ночью, он сначала даже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со змеиным лицом постепенно становилось все более отвратительным. Он злобно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благодетель хочет, чтобы я убил тебя, принес ему твое тело и твое сердце с магическим артефактом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Шуан Цзянь Няня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человек со змеиным лицом, тем больше он наслаждался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выражению лица благодетеля, полное ностальгии и неохоты расставаться, вы, кажется, очень близки и доверяете друг другу. Каково это — быть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хотел продолжить изливать свою злобу, но вдруг горлышко его бутылки было резко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разве мы не договорились, что после того, как я выдам информацию, меня отпустят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развалившийся в ротанговом кресле, как будто в его теле совсем нет костей,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плохом настроении и не хочу больше этого слышать, так что лучше тебе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беззвучно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крышка бутылки была закрыта, Шуан Цзянь Нянь склонился над столом, хватаясь за грудь и кашляя. В комнате запахло дымом от горящих цветов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ответил, его силуэт скрылся в дыму, так что его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независимо от того, кто пытается тебя убить, будь то твой шисюн или кто-то другой, помни, что не стоит сильно печалиться или злиться. Магический артефакт еще не извлечен из твоего сердца и, если твои эмоции будут слишком сильными, это может стать опасным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выпустил тонкий клубок дыма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настолько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артефакт в его сердце называется «Ванцин»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испытывал сильные эмоции, «Ванцин» начинало действовать, напоминая ему о необходимости сдерживаться — в легких случаях оно предупреждало болью, в тяжелых — разрывало сердце и легкие, блокируя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«Ванцин» помогало сопротивляться внутренним демонам и защищало от ядов, в два раза увеличивая эффективность практики Дао Бессердечия. Это драгоценность, передаваемая из поколения в поколение в секте Дао Бессердечия для обучения следующего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единственным желанием Шуан Цзянь Няня было избавиться от этого источника его сердечной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судьба указала ему путь, и он собирался крепко 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обернулся, наблюдая за маленьким цыпленком, который чихал от дыма, и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возьмем его в лечебную ванну. О поиске души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вдруг почувствовал, как его подняли и понесли к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море, от которого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море, это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ванна, которая раньше казалась Янь Хуаланю маленькой и тесной, теперь выглядела как огромное чудовище, готовое заглотить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страхи снова всплыли, и Янь Хуалань жалобно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Шуан Цзянь Нянь потерял желание дразнить его, и его голос звучал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остался след от следящего аромата, нужно провести три дня в лечебных ваннах, иначе другие культиваторы все равно смогут найти тебя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Хуалань понял, что предыдущая ванна была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сопротивление воде, Шуан Цзянь Нянь больше ничего не сказал и вошел в ванну в одежде, действиями показывая, что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Янь Хуаланя зависла в воздухе, но увидев уставший вид Шуан Цзянь Няня,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устало облокотился на ванну, его черные волосы распустились по поверхности воды. Одной рукой он поддерживал маленького перепела, а другой зачерпывал лекарственную воду и поливал его. Движения были медленными, и через каждые несколько минут он останавливался,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чувствовал его подавленное настроение. Когда его перья намокли, он разбух, превращаясь в пушистый мягкий шарик, и без конца тряс хвостом, чтобы стряхнуть капли воды с перьев.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легко погладили по маленькому крылышку... ой, нет, по бицепсу.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практического смысла этого жеста поглаживания. Похоже, это просто прихоть старшего брата Няня, который хотел прикоснуться к нему. Янь Хуаланю вдруг показалось, что Шуан Цзянь Няню очень нравится его демоническая форма. Ну если так, его демоническая форма, возможно, не так уж и плоха, как ему казалось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гордо выпятил грудь и задрал голый хвост. Шуан Цзянь Нянь снова ткнул пальцем в его пушистую, мягкую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потрогал его грудные мышцы! Ну и как они на ощупь, упругие 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Шуан Цзянь Нянь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Янь Хуаланя встали дыбом. «Мило» не кажется подходящим словом для описания большого демона, но раз брат Нянь так его хвалит, он может это принять. Янь Хуалань постепенно принял свою роль «прикидываться милым, чтобы служить людям». Почему кажется, что не он выращивает брата, а брат его? Это задевает его самолюбие. Но если брат счастлив, это хорошо. В конце концов, настроение «пищи» серьезно влияет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возвращение в демоническую форму не длилось долго, посреди ночи Янь Хуалань проснулся и в полусонном состоянии обнаружил, что успешно вернулся в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дразнили весь день, и решил найти Шуан Цзянь Няня, чтобы отомстить и восстановить свою честь. Янь Хуалань тихо пробрался по бамбуковой галерее под холодным серебристо-белым лунным светом. В доме было слишком тихо, и он слышал только звук собственного сердцебиения. Чувство странной тревоги поднялось у него на сердце, все волосы на теле встали дыбом, и он внезапно очень захотел увидеть брата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такое предчувствие, что... Шуан Цзянь Нянь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бамбуковую галерею, Янь Хуалань заглянул в комнату и увидел человека, который идеально лежал в плетеном кресле, словно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Хуаланя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 которой находилась душа человека со змеиным лицом, упала на землю, а рядом с ней были разбросаны остатки разбитой души. Похоже, что кто-то уже извлек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 аквариуме на бамбуковой полке перевернулась брюхом вверх, и только плавники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решительно шагнул вперед, но, подойдя ближе,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почему дыхание такое легкое? Кажется, что оно может прекратиться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присмотрелся и увидел, что в лунном свете шея Шуан Цзянь Няня покрылась холодным потом, и на ней ясно видны голубоватые вены. Его грудь поднималась легко и медленно, как будто он тратил все силы, чтобы поддерживать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Хуаланя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потряс мужчину за плечи, а затем наклонился к его груди, чтобы внимательно прислушаться. Сердцебиение было слабым, а жизненная энергия фрагментированной — такое Янь Хуалань видел только у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опустело: разве он не был еще недавно в порядке? Почему вдруг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Мертвых Янь Хуалань видел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их смертью, наблюдал, как они умирали, и, слушая их мольбы о пощаде и крики, пожирал их культивацию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должен был стать его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над Шуан Цзянь Нанем, впился острыми зубами в его нежную шею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Если ты не проснешься, я буду вынужден съесть тебя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молодого человека звучал непроизвольный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пищу» — то, что Янь Хуалань делал каждый день, вдруг стало неимоверно страшным. Он не понимал, откуда взялся этот страх, но ясно знал, что еще не хочет раньше времени съесть эту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знал только один способ спасти жизнь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памяти осталось воспоминание о рассказах матери, что их род может через метод «двойного культивирования» делиться своей жизненной энергией с другим человеком, чтобы противостоять злым болезням.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дрожащими руками раздвинул воротник одежды Шуан Цзянь Няня и крепко обнял его. Их тела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прижимались друг к другу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горько заплакал. Что ему делать дальше? Никто не научил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