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дело за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боялся, что он слишком тяжелый, и человеку под ним будет больно, поэтому лег над Шуан Цзин Нянем в позу для отжиманий, стараясь почувствовать так называемый «инстинкт».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того, что его сердце от волнения билось очень быстро, у него осталось только сожаление о том, что «почему я раньше не изучил, как практиковать двойное культивирование???»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раздался плач [Ууу-уу], Янь Хуалань даже подумал, что это он сам издал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слезящимися глазами. Казалось, он уже однажды слышал этот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вытащил Шуан Цзянь Няня из-под разрушенного бамбукового дома, и именно этот голос выразил его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шокирована: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[Ты можешь слышать мой голос? Судя по всему, только Янь Чэнь должен это слышать!]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сомневался. Но сейчас не время спрашивать об этом. Он запомнил это имя в своем сердце и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о котором ты говорила – это брате А-Нянь, верно? Знаешь ли ты способ, как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[У хозяина на поясе есть трубочка, зажги ее, чтобы он вдохнул немного дыма. Когда он придет в сознание, в маленькой фарфоровой бутылочке в кармане на его груди есть лекарственные пилюли, нужно принять две!]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договорить, как Янь Хуалань зажег трубку с цветами и древесными опилками внутри и поднес ее к губам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Шуан Цзянь Няня были бледно-синими, он совсем не мог дышать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если попробовать дать дым через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задумываясь, Янь Хуалань глубоко затянулся трубкой, намереваясь отправить дым в рот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острый и насыщенный дым ударил прямо в глаза, он сдерживал инстинктивное желание чихнуть и заплакать и опустил голову к губам Шуан Цзянь Няня. Оказалось, что курение — не какая-то странная привычка или непреодолимая зависимость, - огорченно подумал Янь Хуалань. Это было лекарство, которое помогало его брату пережить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Шуан Цзянь Няня было мутным. Казалось, кто-то кричал ему в ухо, но он ничего не мог разобрать, лишь чувствовал, как тонет все глубже и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и спина болели, он изо всех сил пытался дышать, но не мог поймать ни одного вдоха. Когда в прошлой жизни он был на грани смерти от сердечной болезни, ощущения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Шуан Цзянь Нянь использовал поиск души на мужчине со змеиным лицом, чтобы извлечь его самые глубокие воспоминания. В прошлых воспоминаниях этого мужчины он видел своего шисюна, Мэн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Мэн Кэчжи был старшим учеником Дао Бессердечия; на публике он был главным учеником секты Ле и самым молодым чжиши* Союза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распорядитель, управляющий)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джентльмен, мягкий как нефрит.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убивал так, что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ты войдешь в тайное царство, я хочу, чтобы ты подтвердил смерть одного человека», — сказал Мэн Кэчжи человеку со змеиным лицом в воспоминаниях поиска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зеленый бамбуковый зонтик, за спиной у него был цинь, и вся его фигура излучала свет и чистоту, а его улыбка была как теплый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мне его тело и магический артефакт из его сердца», - он нахмурился и вздохнул, слегка криво улыбнувшись, - «Я тоже этого не хочу...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Шуан Цзянь Нянь просто хотел холодно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секте, где практикуется Дао Бессердечия, требуется «отсечение трех тел» и «уничтожение человеческих желаний». Чем больнее ранить любимого человека, тем более вероятно достичь великого пути верховного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никогда не смогу причинить вред своему шиди», - еще в юности, с улыбкой на лице, Мэн Кэчжи обнимал его за плечи, - Какая разница, какой уровень культивации, когда вместе с шиди можно наслаждаться луной и играть с цветами?»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Важной, кажется, была следующая фраза. Мэн Кэчжи смотрел ему в глаза: «Ты тоже не причинишь мне вреда,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Шуан Цзянь Нянь уже был определен следующим главой Дао Бессердечия, его таланты и понимание были выдающимися, но он совсем не понимал суть безжалостности и безучастности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- искренне сказал юный Шуан Цзянь Нянь, - Шисюн относился ко мне как к родному, и я отношусь к нему как к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держаться подальше от сферы культивирования бессмертных и отдаст всю свою силу своему шисюну, чтобы все были счастливы. Но когда они встретились вновь полмесяца назад, он получил от Мэн Кэчжи только кувшин вина с добавленным зельем и был отправлен на порог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уровень Мэн Кэчжи застрял в поздней стадии Юаньин и не продвигался десятилетиями. Видимо, он уже не мог больше ждать и стремился разорвать братские узы, чтобы добиться прорыва и перейти на следующий уровень – Хуашэнь.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сердито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искреннее общение детства, он не мог не чувствовать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Кэчжи... – пробормотал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Кэчжи,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не убедился собственными глазами в моей смерти, ты должен готовиться к моей стократной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зачем утруждать себя переживаниями из-за идиота и причинять себе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он уже не так сильно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Шуан Цзянь Нянь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что-то сразу же окутало его. Нахмурившись, он повернул голову, и это что-то промахнулось мимо его рта, мягко прикоснувшись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Мм.... - молодой человек надул щеки, держа что-то во рту, и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Шуан Цзянь Нянь отвернулся, юноша, потеряв терпение, схватил его за лицо, собираясь насильно прижать свои губы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...Стоп, - с трудом выдавил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Хуаланя остановились на полпути. В этот момент между их губами было лишь расстояние одного пальца,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Пф-кха-кха-кха! - Янь Хуалань, наконец, не выдержав дыма, начал кашлять и все вытолкнул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окончательно откашляться, он с восторгом посмотрел на Шуан Цзянь Няня и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дым, - он поспешно сунул трубку в рот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глубоко вдохнул и почувствовал, что сердечная боль, угрожающая его жизни, стала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все еще расплывалось, он чувствовал слабость в конечностях, руки и ноги были холодные и онемевшие. Однако он начал понимать,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был наказан «Ванцин» и потерял сознание. Янь Хуалань каким-то образом узнал, что дым может облегчить его боль, и, видя, что Шуан Цзянь Нянь без сознания, решил передать ему дым через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юноша так ненавидел запах дыма, что после каждого вдоха хотел схватиться за нос и убежать от яда... Но на этот раз он решил втянуть большой глоток ради Шуан Цзянь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Шуан Цзянь Няня стало тепло. Он с трудом начал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лекарство находится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увидел свой распахнутый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сказать ему, что делал Янь Хуалань во время его обморока?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твое лекарство находится в кармане на груди, так? - Янь Хуалань, не замечая его пристального взгляда, достал маленький пузырек с лекарством, высыпал две таблетки и отправил их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глаза Шуан Цзянь Няня были немного странными. Он посмотрел на обнаженную грудь собеседника и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холодно? Я помогу тебе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потянул за воротник одежды Шуан Цзянь Няня, скомкал его посередине и сложил вместе. Затем взгляд Янь Хуаланя стал немного ошеломленным.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раньше не замечал, но твоя грудь выглядит очень хорошо. Такая белая, на ощупь мягкая, гладкая и холодная, как…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прямые, без злых умыслов комплименты заставили Шуан Цзянь Няня улыбнуться. Принятое лекарство сразу начало действовать, и он постепенно восстановил способность двигаться, самостоятельно приведя в порядок свой воротник. Никто не заметил, что рыба в стеклянной чаше также восстановила равновесие и опустилась на дно. Янь Хуалань отвел взгляд от его груди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почему ты вдруг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что... - Шуан Цзянь Нянь некоторое время не мог найти оправдания и застыл. Но затем он увидел, что Янь Хулань уже взял с бамбуковой полки зеленую фарфоровую бутылку, вылил остатки души человека со змеиным лицом, и начал их жадно жевать.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него? Он снова сказал что-то, что причинило тебе боль? - молодой человек злобно выплеснул свой гнев, - Я знал, что его нужно было разорвать на куски…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Да, - Шуан Цзянь Нянь просто плыл по течению, свалив всю вину на человека со змеиным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Хуалань продолжал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такой Мэн Кэчжи?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 мгновение остолбенел. Он что-то сказал, когда был не в себе?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неправильно услышал. Мэн Кэчжи - это не кто-то, а стихотворение, - Шуан Цзянь Нянь опустил глаза, - «В горах белые облака задерживают гостей, на ветках дикие сливы касаются одежды от холода*». Я просто вспомнил эту строку стихотворения, и ты услышал два слова из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строчки из стихотворения «Ци белых облаков в горах» поэта Чжан Яня)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стихи, Янь Хуалань кивнул с пониманием, хотя и казался несколько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хотел, чтобы он слишком много думал, поэтому выбросил немного сладкого.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тебе на этот раз я смогу пережить эту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порочным и безжалостным был Мэн Кэчжи, и каким солнечным и добрым был Янь Хуалань, каким любящим и праведным. Этому маленькому солнышку лучше не прикасаться к ядовитой змее до конца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благодарность, Янь Хуалань вдруг расцвел широкой улыбкой, и на его щеках появились две ямочки, но потом он быстро снова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я должен был сделать, - он притворился зрелым человеком, - Ведь ты же мой наложник, которого я договорился защищать,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Шуан Цзянь Няня, и нежность в его сердце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глупый мальчик все еще не забыл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почувствовал, что его холодное сердце больше не нуждается в лекарствах для лечения, поэтому он молча потушил трубку и собирался убрать ее. Но Янь Хуалань внезапно перехватил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попробовать это, - сказал юноша, держа курительную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 недоумением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это не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мне все равно нужно привыкнуть, - объяснил Янь Хуалань, вертя трубку, - Ведь если ты вновь потеряешь сознание, кто, если не я, должен будет подать тебе трубку? Что, если в следующий раз я чихну и упущу момент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 некоторое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съест его через год? Откуда взялся «следующий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так, будто ты проклинаешь меня на повторение болезни, - спокойно сказал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Добрые намерения принимают за плохие! Я просто на всякий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его решимость была крепкой, и он не сдался из-за того, что Шуан Цзянь Нянь намеренно был груб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смотрел на мундштук и мысленно приготовился. Трубка сужалась к началу, а тонкий мундштук слегка выпячивался кругом, блестя ярким, влажным блеском. На что это похоже? Янь Хуалань поднял голову и увидел мягкие, светло-розовые губы Шуан Цзянь Няня. Что-то тронуло его в сердце. Действительно похоже. И, возможно, губы Шуан Цзянь Няня даже красивее. Подумав о том, что такие прекрасные губы касались этой трубки, Янь Хуалань почувствовал невыразимый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мундштук и медленно сделал вдох. Дым прошел через губы и язык, через носовые пазухи, через легкие, и он ощутил мягкое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брат А-Нянь превратился в этот туман, заполнивший его легкие, сначала теплый и уютный, затем прохладный и влажный, после чего остался только легкий, неуловимый дым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задумался: он дотронулся до мундштука, и Шуан Цзянь Нянь тоже дотронулся до мундштука. В целом, разве это не равносильно тому, что... Они прижались губами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необъяснимо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неуютно и положил одну ногу на другую, пытаясь прикрыть то, что находилось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«Инстинкт», который отказывался проявляться, когда это было необходимо, теперь пришел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