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рождаются в исключительно иньской воде, но их плоть и кровь способны поддерживать вечное пламя, огонь, который не угасает. Их сущность и кровь могут усиливать алхимический огонь, а эликсир «Дао И Дань» девятого уровня, смешанный с их кровью, может очищать кровь демонических существ, помогая им трансформироваться. Во всех трех царствах – людей, демонов и бессмертных – нет тех, кто не стремился бы завладеть эликсиром, созданным из их плоти и крови. Янь Хуалань был одним из них, и черный цзяо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смотрел на надвигающиеся волны и черного цзяо, и его сердце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хочет таблетку Дао И Дань, – сказал он. – Нам нужно захватить ее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мгновенно схватил его и побежал к бамбуковому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пристально смотрел на цзяо сквозь морскую завесу, тихо вычисляя: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...Расстояние – тысяча двести метров... Скорость... Он достигнет нас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эликсир будет готов на несколько секунд больше, чем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Хуалань не съест «Дао И Дань» девятого уровня, и она попадет в пасть черного цзяо, у них не останется шансов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точно рассчитал время и в спешке сказал Янь Хуаланю: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единственный, кто может открыть печь. Разделимся. Я открою печь и заберу эликсир, а ты возьмешь аквариум с рыбой. Получив его, немедленно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ни случилось, ты должен защищать эту рыбу, как мою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Янь Хуалань не стал сомневаться, он просто доверился и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стремительно ворвался в алхимическую комнату и быстро настроил массив, внутренний слой которого контролировал температуру и защищал эликсир, а внешний слой защищал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волн становился все громче, и земля под его ногами начала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минуты, одна минута,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здесь! – Янь Хуалань появился у входа в алхимическую комнату с аквариумом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центре алхимической комнаты внезапно появилась трещина, разделив их на две стороны: Янь Хуалань оказался на одной стороне, а Шуан Цзянь Нянь и печь – на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сюда! – закричал Янь Хуалань, протягивая руку к Шуан Цзянь Няню. – Забудь об эликсире!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инстинктивно потянулся к нему, но затем сжал кулак и остановился. Эликсир должен быть готов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«Дао И Дань» ни в коем случае не должна быть испорчена, и ее ни в коем случае нельзя было позволить украсть… Это то, что он променял на собственное долголетие, их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проскользнули друг мимо друга в воздухе. В это мгновение мир перевернулся: хвост огромного черного цзяо взметнулся из трещины в земле, отбросив Янь Хуаланя и захватив с собой Шуан Цзянь Няня и печь. Чудовищные морские волны хлынули следом, подобно проливному дождю, и мгновенно смыли маленькое бамбуковое строение. Шум прибоя ревел между небом и землей. В оглушительном грохоте падающей морской воды Шуан Цзянь Нянь закрыл глаза, сосредоточившись на состоянии таблетки в печи и тихо считая удары своего сердца. Время выхода таблетки было критическим — даже мельчайшая ошибка, даже на тысячную долю секунды, могла повлиять на ее качество. Только он мог точно определить момент, когда нужно прекратить нагрев.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 Два.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Цзянь Няня внезапно распахнулись. Он остановил огонь, открыл печь и двумя пальцами правой руки схватил раскаленную пилюлю. Таблетка Дао И Дань девятого уровня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таблетка вышла в мир, небо и земля изменились, грозовой гром катился по небу, вокруг таблетки собрались синевато-фиолетовые молнии. И в этот момент черный цзяо раскрыл свою огромную пасть, а его длинный язык рванулся вперед, чтобы схватить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Цзянь Няня за маской внезапно стали ледяными. Он резко полоснул себя по запястью, и из раны хлынула кровь, источающая необычный аромат. Услышав этот запах, черный цзяо замер в растерянности: что ему желаннее — этот человек или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рев Янь Хуаланя прорезал небо недалеко от них. Воспользовавшись замешательством цзяо, Шуан Цзянь Нянь крепко сжал таблетку и бросил ее в сторону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черный цзяо, наконец, потерял терпение. Его длинный язык обвился вокруг кровоточащего запястья Шуан Цзянь Няня и втянул его в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уклонился от извивающегося хвоста дракона и прорвался через бушующие волны, охваченный изумрудным пламенем. Он стремился, как всегда, обнять талию человека и защитить его в своих объятиях. Но на этот раз он нашел лишь таблетку, окрашенную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…Брат… - ошеломленный Янь Хуалань сжал пилюлю в руке. На мгновение потеряв бдительность, он был отброшен мощным ударом хвоста и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руках была пилюля, добытая ценой жизни его старшего брата, и рыба, которую он должен был защищать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Человека больше нет, так зачем нужна рыба, предназначенная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Хуалан, застрявший в скале, разразился громким смехом. С этим мучительным смехом, полным боли, он раскрыл рот и проглотил таблетку Дао И Дань девятого уровня вместе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брюхе черного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яд густой и липкий, словно паутина обволакивал пойманную добычу. Он  пытался проникнуть через раны, рот и нос Шуан Цзянь Няня, но холодный белый свет «Ванцин», исходивший из его сердца, непрерывно отталкивал яд. Возможно, это единственное преимущество «Ванцин».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находился в обмороке, темно-красные сухожилия обвились вокруг его запястья и повисли в воздухе. Желудочный сок чудовищной кислотности капнул, мгновенно разъедая его рукав. Еще одна капля кислоты повисла на длинной нити, устремляясь к его затылку. В этот миг по всему его телу вспыхнуло зеленое пламя, обжигая желудочную жидкость и обвивающую его плоть, защищая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[Предупреждение! Уровень злобы продолжает расти, текущий уровень - 78.]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медленно пришел в себя от звука предупреждения. На его коже едва заметно мерцало зеленое пламя, способное сжечь все вокруг, но к нему оно было удивительно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духовное пламя Янь Хуаланя, - узнал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пламя оказалось на нем? Разве что та рыба, чья душа была связана с его, тоже защищена этим пламенем, горячим и нежным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вдруг понял. Янь Хуалань проглотил рыбу и спрятал ее в своем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...Дурак, - Шуан Цзянь Нянь слегка кашлянул, прикрыв рот рукой. Даньтянь - самое сокровенное и важное место для любого культиватора. Если бы вторгшийся чужеродный объект имел злые намерения, он бы легко уничтожил ядро в даньтяне, обрекая демона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действительно рисковал жизнью, защищая 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обратил взгляд на верхнюю левую часть желудка черного цзяо, его взгляд был тверд и решителен. В руке он сжал Девять Шипов. Раз Янь Хуалань обеспечил ему такие хорошие меры защиты, он тоже должен действовать быстрее, разрушая изнутри ядро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желудок черного цзяо сильно встряхнуло, и Шуан Цзянь Нянь упал. Одна из его серебряных игл увеличилась в размере и вонзилась в плоть змея, стабилизируя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цзяо извивался с невероятной яростью. Неужели снаружи уже началась схватка?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сознание цзяо было переполнено гневом и болью. Только проглотив человека и вернувшись в глубины океана, он понял, что был обманут человеческой кровью и упустил по-настоящему желанный эликсир девятого уровня. Его желудок странным образом ощущал слабое жжение, не смертельное, но весьма раздражающее. К тому же... Тот странный пернатый зверь, который никогда не осмеливался заходить в глубокие воды и терял половину своей подвижности, тоже преследовал его и бросился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цепко держался за бороду цзяо, не отпуская ни при каких обстоятельствах, несмотря на все попытки черного цзяо сбросить его, погружаясь в глубины. С течением времени сила эликсира проникала в его меридианы, и в юноше постепенно пробуждалась мощная энергия, превращаясь в яркое пламя, которое исходило из каждой части его тела. Даже его глаза заполнились изумрудным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открыл рот и взревел, его крик превратился в пузырьки воздуха в морской пучине. Внезапно он отпустил бороду, и черный цзяо едва успел ощутить радость, как его пронзила острая боль: эта птица вырвала у него несколько чешуек. Когти птицы проникли в зазоры между чешуйками, быстро продвигаясь вниз, прямо к его уязвимому месту. Каждый удар его когтей вызывал невыносимую боль. Черный цзяо в ярости развернулся, пытаясь схватить маленькую птицу своими лапами, и раскрыл огромную пасть, чтобы укусить ее острыми зубами.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уклониться от его когтей и зубов, Янь Хуалань должен был бы отказаться от атаки на обратную чешую. Но он этого не сделал. Одной рукой он отбивал когти, а другой отчаянно вскрывал чешуйку, позволяя ядовитым зубам цзяо вонзиться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Безумец, готовый на все. Когти пронзили его живот, и юноша закричал от боли, из его рта вырвалось изумрудное пламя, мгновенно испаряющее воду и превращающее ее в клубы белых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беззвучно выкрикивал, была одна фраза: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Выплюнь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мне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черный цзяо внезапно почувствовал смятение. Человека? Этот демон ищет человека, которого он только что проглотил? Этот смертный, осмелившийся его обмануть, должно быть, уже давно растворился в желудочной кислоте.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этими мыслями, он внезапно почувствовал острую боль под своей обратной чешуей. Казалось, что что-то тонкое, как бычий волос, разрезало его аорту.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цзяо, оставив Янь Хуаланя, вырвал свои клыки из его живота и зарычал. Сердце можно восстановить, но его демоническое ядро находится в самом его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цзяо пытался достать из сердца попавшее туда насекомое, но Янь Хуалань стоял на страже у его обратной чешуи, не давая ему даже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огромным сердцем Шуан Цзянь Нянь действительно казался ничтожным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Шуан Цзянь Нянь не был простым человеком — у него имеются медицинские знания, полученные при вскрытии бесчисленных трупов, и они позволили ему без труда передвигаться по кровеносным сосудам. Каждое его движение наносило удар в жизненно важное место. Наконец он достиг центра и перед ним предстала черное, ядовитое демоническое ядро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изящно управляли девятью иглами, которые одна за другой втыкались в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вокруг бушевала буря, его глаза оставались холодными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треск, как первая снежинка во время лавины, был едва слышен, за ним последовали многочисленные трески, сливаясь в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ядро покрылось трещинами и, наконец, разбилось на мелкие осколки, высвобождая смешанные духовную энергию 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разрушением ядра борьба черного цзяо постепенно стихла. Неожиданно раздался пронзительный скрип, и сквозь черную кровь и гнилую плоть прорвалась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медленно отбросил в сторону обратную чешую, раздвинул плоть и протянул руку к Шуан Цзянь Няню, находящемуся в сердце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проникал во тьму, словно отблески солнечных лучей на морской поверхности, отражаясь тысячью ярких осколков. Шуан Цзянь Нянь поднял голову, его спокойные глаза наконец-то отразили легкое волнение. Увидев его целым и невредимым, Янь Хуалань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первой встрече, даже с лицом, испачканным кровью, его улыбка оставалась чистой и солнечной.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[Внимание! Связанный объект в критическом состоянии. Внимание...]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пытался что-то сказать и открыл рот, но из него хлынула кровь и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его губ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