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 юноши, Шуан Цзянь Нянь в этот раз не колебался и крепко сжал ее. Только тогда он понял, насколько эта рука ослабела и утратила силу. Янь Хуалань посмотрел на него с удовлетворенной улыбкой, а затем пошатнулся, потерял сознание и упал головой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распахнул руки и поймал его. Горячая кровь пропитала его одежды, а скользкие внутренности выскользнули наружу, вслед за ними выпала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[Предупреждение! Связанный объект находится на грани жизни и смерти. Предупреждение...]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безостановочно вспыхивали ярко-красные сигналы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Шуан Цзянь Нянь смотрел на рыбу, покрытую кровью,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должна была находиться в даньтяне, а теперь, когда она выплыла наружу, это означало, что даньтянь Янь Хуаланя был разрушен. При повреждении даньтяня даже великий бессмертный Ло Цзинь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пронзила острая боль, он подавил кашель и попытался засунуть внутренности обратно в живот юноши, используя свою духовную энергию для восстановления поврежденного даньтяня. Но жизненная сила юноши продолжала стремительно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[Предупреждение! Обстановка резко меняется, хозяин, срочно покиньте опасное место. Защитное поле исчезает, система возвращается к нормальной работе, была включена экстренная телепортация...]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наконец обратил внимание на происходящее вокруг. После смерти черного цзяо тайное царство начало исчезать, небо трескалось, острова погружались, океан переворачивался. Основание, поддерживающее море, стремительно уменьшалось, и ничем не сдерживаемая вода падала вниз как водопад, погружаясь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культиватор, как Шуан Цзянь Нянь, находящийся на стадии Построения Фундамента, упадет, он неминуемо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осталось до активации телепорта?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[Десять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хватит, - Шуан Цзянь Нянь посмотрел на близкий обрыв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мягко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[Но десяти секунд хватит лишь для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Шуан Цзянь Няня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[Так как связанный объект не является главным героем, Система в первую очередь защитит безопасность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лишь для одного человека, это значит, что ему придется оставить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[С такими серьезными травмами Янь Хуаланя, шансов на его спасение практически нет. Хозяин, возможно, нам придется подготовиться к худшему.]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он продолжит падать,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[В таких экстремальных условиях, смерть связанного объекта не приведет к наказанию Небесным Дао.]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наказании. Я не оставлю его, - сквозь зубы произнес Шуан Цзянь Нянь, - Сколько времени потребуется на подготовку телепорта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[Тридцать секунд. Но...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крепко обнял юношу. Янь Хуалань получил эти тяжелые ранения из-за него, и его жизнь была в опасности. Он не любил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небо и земля перевернулись, их накрыло стремительное течение, и они упали вертикально вниз. Чувство невесомости охватило их, невозможно было найти ни верха, ни низа,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[Одиночная телепортация готова, можно активировать в любой момент!]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Жди! - резко приказал Шуан Цзянь Нянь. - Без моего разрешения не телепортировать!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Цзянь Няня широко раскрылись, прямо перед ним смутно вырисовывались острые скалы. Он тащил за собой человека и едва контролировал направление падения, чтобы избежать столкновения с этими скалами. В быстром потоке мелькало множество демонических зверей и людей, разбивающихся о камни, их внутренности разбрызгивались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забилось быстрее. И вдруг он понял, что скалы впереди становятся настолько плотными, что ему не удастся их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[Осталось пять секунд! Хозяин, давайте уйдем, пожалуйста...!] - закричала Система с ноткой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не ответил. В его глазах отразились ближайший острый риф. Достаточно удариться спиной здесь, чтобы минимизировать последующие повреждения, и с вероятностью в 40% он не останется парализованным. Сохранив способность двигаться, они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момент, когда Шуан Цзянь Нянь приготовился к резкой боли, тело в его объятиях вдруг напряглось – Янь Хуалань согнул руку, прикрыв его спину от 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два...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одну руку, Янь Хуалань использовал другую, если не удавалось, то подставлял свою спину, свою голову. Шуан Цзянь Нянь был заключен в его объятия, полностью неспособный остановить это самоубийственное поведение. Его тщательно охраняли, не допуская ни малейшей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пять секунд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[Активируется двойной телепорт!]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[Подтвержденное место телепортации: гора Гугуань.]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в заснеженных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Гугуань покрыта снегом круглый год, кругом был лед толщиной в три чи, и вода, пропитавшая их тела, мгновенно начала замерзать. Шуан Цзянь Нянь не обращал внимания на эти мелочи, он быстро уложил Янь Хуаланя на землю и закрыл его рану в дяньтяне.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ран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юноши были так переломаны, что он не мог разглядеть их первоначальную форму, а осколки костей вылезли наружу, повредив сухожилия. Его тело напоминало порванный мешок, из которого лилась кровь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скормил ему шесть-семь пилюль подряд, но даже максимальная мощность Девяти Шипов не могла закрыть все эти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на миг пришел в себя, постоянно кашляя кровавой пеной, непонятно, стонет ли он от боли или хочет что-то сказать. Шуан Цзянь Нянь склонился к его губам и смог разобрать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волнуйся, я скоро…выздоровею…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Выздоровеешь? Ты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захлестнула его, и Шуан Цзянь Нянь, задыхаясь от боли, прилег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«Ванцин» наказывала его, казалось, что сердце готово было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потерять сознание, несмотря на темнеющее зрение. Нет, сейчас нельзя терять сознание, если он не выдержит наказания и отключится,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сильно сжал кулаки, впиваясь ногтями в ладони. Несколько капель крови вырвались и яркими пятнами окрасили снег. После того как его вырвало кровью, его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снова достал серебряные иглы и живую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небес до земли единственное, что могло спасти Янь Хуаланя это только кровь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крови русалки он мог бы очистить кровь демона, и тогда Янь Хуалань мог бы достичь зрелости, вернуть свое демоническое тело и, конечно же, восстановить свой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глаза Шуан Цзянь Няня были красными от слез, - Смотреть, как он умирает, разорвать все чувства – это могло бы помочь мне в достижении Дао, возможно, я бы смог сформировать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Намеренно взращивать чувства, а потом бросить его своими руками, используя его для улучшения своего самосовершенствования... это то, что сделал бы Мэн Кэчжи, это то, что сделали бы все последователи Дао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разница между мной и Дао Бессердечия, и это главный принцип, которого я буду придерживаться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этих слов на сердце Шуан Цзянь Няня стало спокойно,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перешел эту грань, он бы перестал быть собой, что отличало бы его тогда от ходячего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пожертвовать частью своей жизни, чтобы спасти Янь Хуаланя и сохранить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поднялась, игла опустилась, еще одна капля золотистой крови попала в рот Янь Хуаланя. Шуан Цзянь Нянь пристально смотрел на него, пока золотой огонь не разгорелся в жилах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побледнел, улыбнулся, выплюнул еще одну порцию свежей крови и упал без сознания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снова, он увидел, что метель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трудом пошевелил окоченевшим телом, вылез из метрового слоя снега и вытащил Янь Хуаланя. Он сделал из снега простые сани и потащил Янь Хуаланя, ища укрытие от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Гугуань всегда царила суровая зима, даже дикие звери не решались задерживаться здесь. Вскоре он нашел заброшенную пещеру. Шуан Цзянь Нянь завернулся в толстый мех, разжег костер и смотрел, как Янь Хуалань превращается во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осталось жить? —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[Точное число неизвестно. Но после этих двух раз, когда вы истратили эссенцию крови, вашей энергии осталось очень 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Шуан Цзянь Няня помрачнели: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смогу продержаться еще немного. Хотя бы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 Мэн Кэчжи. Хотел вновь увидеть друзей из мира культиваторов, сходить на могилы людей, с которыми встречался и знал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хотел наблюдать за Янь Хуаланем, за тем, каким зрелым и очаровательным великим демоном тот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внезапно сказал Шуан Цзянь Нянь, — Огонь, он потух?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[Нет.] - Система вдруг поняла, - [Хозяин, вы 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все еще ярко пылал, но в глазах Шуан Цзянь Няня он постепенно угасал, как и все окружение в пещере, становясь размытым и нечетким. После того как культиватор достигает стадии Построения Фундамента, он сохраняет вечную молодость и не болеет, вплоть до самой смерти. Только когда его жизненная сила подходит к концу, внезапно проявляются все признаки старения, свойственные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потеря зрения, слуха, вкуса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поднял свои длинные волосы. Концы уже были белыми,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...Какой еще год. Вряд ли он переживет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многих незавершенных делах, он чувствовал горечь в сердце. Однако, если бы у него был еще один шанс, он все равно спас бы Янь Хуаланя, не предал бы свои принципы и не подвел бы тех, кто был к нему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расслабленно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Гугуань были слишком холодны. Он последовал за источником тепла и прижался к горячей груди Янь Хуаланя. Так все равно недостаточно тепло, подумал Шуан Цзянь Нянь, кладя озябшую рыбу, которую держал в руках, в даньтянь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тихий плач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успокоил ее Шуан Цзянь Нянь, — Янь Хуалань обладает выдающимися способностями, в будущем его слава не будет мала, возможно, он даже сможет победить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цель Небесного Дао — остановить главного героя от разрушения мира. Если позволить Янь Хуаланю занять его место, это также достигнет желаемого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[Мне жаль хозяина!]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улыбнулся и покачал головой. Он устроился поудобнее в объятиях Янь Хуаланя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даньтяне Янь Хуаланя связывала их чувства, и в тумане сна Шуан Цзянь Нянь словно пережил с Янь Хуаланем возрождение через огонь, слыша скрип костей, преобразующихся заново, и звуки свежей крови, бегущей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животный жар, приходящий с периодом зрелости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была поздняя весна, Янь Хуалань, достигнув совершеннолетия, вошел в стадию возбуждения, и рыба в его даньтяне тоже воспламенилась.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горячие капли упали на щеку Шуан Цзянь Няня, а затем еще одна, и еще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почувствовать вкус, они были бы солеными и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юноши больше не было. Теперь этот возрожденный зрелый мужчина держал его, уткнувшись головой в его шею, и горячие слезы падали на его белоснежные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мужчины вырвался хриплый рев. Голос был чужой, но манера плача от обиды была точно такой же, как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открыл глаза и обнаружил, что перед ним кромешная тьма, он больше ничего не видел. Он нащупал голову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слабым голосом сказал Шуан Цзянь Нянь, — Все уже случилось, это был мой выбор, и это не имеет к тебе никакого отношения. Только перед тем, как я уйду, у меня есть одно неисполненное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внезапно яростно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поцелуй, Янь Хуалань просто не хотел, чтобы он продолжал говорить эти прощальные слова. Чувства Шуана Цзянь Няня притупились, он едва уловил, как его губы освободили, а затем сильно прикусили, и он не смог сказать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упал, одежда была развязана, и после мгновенного холода его накрыло более горячее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разделились, и Янь Хуалань, который терся у его шеи, остановился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Хуаланя был хриплым, в нем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