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протянутую руку юноши, Шуан Цзянь Нянь в этот раз не колебался и крепко сжал ее. Только тогда он понял, насколько эта рука ослабела и утратила силу. Янь Хуалань посмотрел на него с удовлетворенной улыбкой, а затем пошатнулся, потерял сознание и упал головой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распахнул руки и поймал его. Горячая кровь пропитала его одежды, а скользкие внутренности выскользнули наружу, вслед за ними выпала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[Предупреждение! Связанный объект находится на грани жизни и смерти. Предупреждение...]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безостановочно вспыхивали ярко-красные сигналы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Шуан Цзянь Нянь смотрел на рыбу, покрытую кровью, в его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должна была находиться в даньтяне, а теперь, когда она выплыла наружу, это означало, что даньтянь Янь Хуаланя был разрушен. При повреждении даньтяня даже великий бессмертный Ло Цзинь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Шуан Цзянь Няня пронзила острая боль, он подавил кашель и попытался засунуть внутренности обратно в живот юноши, используя свою духовную энергию для восстановления поврежденного даньтяня. Но жизненная сила юноши продолжала стремительно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[Предупреждение! Обстановка резко меняется, хозяин, срочно покиньте опасное место. Защитное поле исчезает, система возвращается к нормальной работе, была включена экстренная телепортация...]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наконец обратил внимание на происходящее вокруг. После смерти черного цзяо тайное царство начало исчезать, небо трескалось, острова погружались, океан переворачивался. Основание, поддерживающее море, стремительно уменьшалось, и ничем не сдерживаемая вода падала вниз как водопад, погружаясь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культиватор, как Шуан Цзянь Нянь, находящийся на стадии Построения Фундамента, упадет, он неминуемо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осталось до активации телепорта?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[Десять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раз хватит, - Шуан Цзянь Нянь посмотрел на близкий обрыв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мягко напомнила: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[Но десяти секунд хватит лишь для одного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Шуан Цзянь Няня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[Так как связанный объект не является главным героем, Система в первую очередь защитит безопасность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лишь для одного человека, это значит, что ему придется оставить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[С такими серьезными травмами Янь Хуаланя, шансов на его спасение практически нет. Хозяин, возможно, нам придется подготовиться к худшему.]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он продолжит падать, ему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[В таких экстремальных условиях, смерть связанного объекта не приведет к наказанию Небесным Дао.]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наказании. Я не оставлю его, - сквозь зубы произнес Шуан Цзянь Нянь, - Сколько времени потребуется на подготовку телепорта для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[Тридцать секунд. Но...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крепко обнял юношу. Янь Хуалань получил эти тяжелые ранения из-за него, и его жизнь была в опасности. Он не любил быть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небо и земля перевернулись, их накрыло стремительное течение, и они упали вертикально вниз. Чувство невесомости охватило их, невозможно было найти ни верха, ни низа,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[Одиночная телепортация готова, можно активировать в любой момент!]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Жди! - резко приказал Шуан Цзянь Нянь. - Без моего разрешения не телепортировать!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 Цзянь Няня широко раскрылись, прямо перед ним смутно вырисовывались острые скалы. Он тащил за собой человека и едва контролировал направление падения, чтобы избежать столкновения с этими скалами. В быстром потоке мелькало множество демонических зверей и людей, разбивающихся о камни, их внутренности разбрызгивались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Шуан Цзянь Няня забилось быстрее. И вдруг он понял, что скалы впереди становятся настолько плотными, что ему не удастся их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[Осталось пять секунд! Хозяин, давайте уйдем, пожалуйста...!] - закричала Система с ноткой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ответил. В его глазах отразились ближайший острый риф. Достаточно удариться спиной здесь, чтобы минимизировать последующие повреждения, и с вероятностью в 40% он не останется парализованным. Сохранив способность двигаться, они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тот момент, когда Шуан Цзянь Нянь приготовился к резкой боли, тело в его объятиях вдруг напряглось – Янь Хуалань согнул руку, прикрыв его спину от 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два...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Сломав одну руку, Янь Хуалань использовал другую, если не удавалось, то подставлял свою спину, свою голову. Шуан Цзянь Нянь был заключен в его объятия, полностью неспособный остановить это самоубийственное поведение. Его тщательно охраняли, не допуская ни малейшей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пять секунд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[Активируется двойной телепорт!]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[Подтвержденное место телепортации: гора Гугуань.]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оказались в заснеженных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Гугуань покрыта снегом круглый год, кругом был лед толщиной в три чи, и вода, пропитавшая их тела, мгновенно начала замерзать. Шуан Цзянь Нянь не обращал внимания на эти мелочи, он быстро уложил Янь Хуаланя на землю и закрыл его рану в дяньтяне.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ран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юноши были так переломаны, что он не мог разглядеть их первоначальную форму, а осколки костей вылезли наружу, повредив сухожилия. Его тело напоминало порванный мешок, из которого лилась кровь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скормил ему шесть-семь пилюль подряд, но даже максимальная мощность Девяти Шипов не могла закрыть все эти 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на миг пришел в себя, постоянно кашляя кровавой пеной, непонятно, стонет ли он от боли или хочет что-то сказать. Шуан Цзянь Нянь склонился к его губам и смог разобрать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 волнуйся, я скоро…выздоровею…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Выздоровеешь? Ты скоро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захлестнула его, и Шуан Цзянь Нянь, задыхаясь от боли, прилег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«Ванцин» наказывала его, казалось, что сердце готово было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не потерять сознание, несмотря на темнеющее зрение. Нет, сейчас нельзя терять сознание, если он не выдержит наказания и отключится,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сильно сжал кулаки, впиваясь ногтями в ладони. Несколько капель крови вырвались и яркими пятнами окрасили снег. После того как его вырвало кровью, его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когда он снова достал серебряные иглы и живую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небес до земли единственное, что могло спасти Янь Хуаланя это только кровь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крови русалки он мог бы очистить кровь демона, и тогда Янь Хуалань мог бы достичь зрелости, вернуть свое демоническое тело и, конечно же, восстановить свой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глаза Шуан Цзянь Няня были красными от слез, - Смотреть, как он умирает, разорвать все чувства – это могло бы помочь мне в достижении Дао, возможно, я бы смог сформировать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Намеренно взращивать чувства, а потом бросить его своими руками, используя его для улучшения своего самосовершенствования... это то, что сделал бы Мэн Кэчжи, это то, что сделали бы все последователи Дао Бессердечия.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этого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разница между мной и Дао Бессердечия, и это главный принцип, которого я буду придерживаться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этих слов на сердце Шуан Цзянь Няня стало спокойно,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перешел эту грань, он бы перестал быть собой, что отличало бы его тогда от ходячего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пожертвовать частью своей жизни, чтобы спасти Янь Хуаланя и сохранить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поднялась, игла опустилась, еще одна капля золотистой крови попала в рот Янь Хуаланя. Шуан Цзянь Нянь пристально смотрел на него, пока золотой огонь не разгорелся в жилах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побледнел, улыбнулся, выплюнул еще одну порцию свежей крови и упал без сознания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снова, он увидел, что метель не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 трудом пошевелил окоченевшим телом, вылез из метрового слоя снега и вытащил Янь Хуаланя. Он сделал из снега простые сани и потащил Янь Хуаланя, ища укрытие от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Гугуань всегда царила суровая зима, даже дикие звери не решались задерживаться здесь. Вскоре он нашел заброшенную пещеру. Шуан Цзянь Нянь завернулся в толстый мех, разжег костер и смотрел, как Янь Хуалань превращается во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осталось жить? — спросил он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[Точное число неизвестно. Но после этих двух раз, когда вы истратили эссенцию крови, вашей энергии осталось очень мало.]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 Цзянь Няня помрачнели: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...Надеюсь, смогу продержаться еще немного. Хотя бы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отомстить Мэн Кэчжи. Хотел вновь увидеть друзей из мира культиваторов, сходить на могилы людей, с которыми встречался и знал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 хотел наблюдать за Янь Хуаланем, за тем, каким зрелым и очаровательным великим демоном тот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внезапно сказал Шуан Цзянь Нянь, — Огонь, он потух?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[Нет.] - Система вдруг поняла, - [Хозяин, вы не...]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все еще ярко пылал, но в глазах Шуан Цзянь Няня он постепенно угасал, как и все окружение в пещере, становясь размытым и нечетким. После того как культиватор достигает стадии Построения Фундамента, он сохраняет вечную молодость и не болеет, вплоть до самой смерти. Только когда его жизненная сила подходит к концу, внезапно проявляются все признаки старения, свойственные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потеря зрения, слуха, вкуса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поднял свои длинные волосы. Концы уже были белыми,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...Какой еще год. Вряд ли он переживет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многих незавершенных делах, он чувствовал горечь в сердце. Однако, если бы у него был еще один шанс, он все равно спас бы Янь Хуаланя, не предал бы свои принципы и не подвел бы тех, кто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расслабленно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Гугуань были слишком холодны. Он последовал за источником тепла и прижался к горячей груди Янь Хуаланя. Так все равно недостаточно тепло, подумал Шуан Цзянь Нянь, кладя озябшую рыбу, которую держал в руках, в даньтянь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тихий плач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успокоил ее Шуан Цзянь Нянь, — Янь Хуалань обладает выдающимися способностями, в будущем его слава не будет мала, возможно, он даже сможет победить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цель Небесного Дао — остановить главного героя от разрушения мира. Если позволить Янь Хуаланю занять его место, это также достигнет желаемого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[Мне жаль хозяина!]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улыбнулся и покачал головой. Он устроился поудобнее в объятиях Янь Хуаланя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даньтяне Янь Хуаланя связывала их чувства, и в тумане сна Шуан Цзянь Нянь словно пережил с Янь Хуаланем возрождение через огонь, слыша скрип костей, преобразующихся заново, и звуки свежей крови, бегущей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животный жар, приходящий с периодом зрелости 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была поздняя весна, Янь Хуалань, достигнув совершеннолетия, вошел в стадию возбуждения, и рыба в его даньтяне тоже воспламенилась.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горячие капли упали на щеку Шуан Цзянь Няня, а затем еще одна, и еще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почувствовать вкус, они были бы солеными и горькими.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юноши больше не было. Теперь этот возрожденный зрелый мужчина держал его, уткнувшись головой в его шею, и горячие слезы падали на его белоснежные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мужчины вырвался хриплый рев. Голос был чужой, но манера плача от обиды была точно такой же, как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открыл глаза и обнаружил, что перед ним кромешная тьма, он больше ничего не видел. Он нащупал голову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— слабым голосом сказал Шуан Цзянь Нянь, — Все уже случилось, это был мой выбор, и это не имеет к тебе никакого отношения. Только перед тем, как я уйду, у меня есть одно неисполненное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внезапно яростно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поцелуй, Янь Хуалань просто не хотел, чтобы он продолжал говорить эти прощальные слова. Чувства Шуана Цзянь Няня притупились, он едва уловил, как его губы освободили, а затем сильно прикусили, и он не смог сказать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упал, одежда была развязана, и после мгновенного холода его накрыло более горячее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разделились, и Янь Хуалань, который терся у его шеи, остановился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сохранить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Хуаланя был хриплым, в нем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