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только вы овладеете Дао Бессердечия, вы добровольно отказываетесь от благодати духовной энергии неба и земли. Кроме закаливания сердца и разрыва чувств, не остается иных путей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двойного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обширном мире только партнеры по двойному совершенствованию готовы принимать культиваторов Дао Бессердечия и делиться с ними духовной энергией, помогая прорываться. Но культиваторы Дао Бессердечия готовы убивать своих спутников, так кто же осмелится стать их партнером?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Янь Хуалань не знал, что он следует Дао Бессердечия, и потому сделал такое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Шуан Цзянь Нянь долго обдумывал, затем сказал, - Если ты решишь разделить со мной путь, однажды пожалеешь.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потери зрения глаза под его маской потускнели, что заставило сердце Янь Хуаланя сжаться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пожалею, — уверенно ответил Янь Хуалань, — Почему ты сделал это для меня? Что заставило тебя пойти на такие жертвы? Почему... ты спас меня, рискуя жизнью? — его голос звучал мучительно.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спас меня своей жизнью, — холодно ответил Шуан Цзянь Нянь, — Только равная жертва может погасить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Янь Хуаланя широко раскрылись: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жизнь в сто раз дороже моей, как ты мог пожертвовать собой ради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бессмертен — но лишь превращается в птенца, возвращаясь в цикл «невозможности повзрослеть». Его жизнь ничтожна по сравнению с жизнью брата А-Няня. Янь Хуалань сожалел, если бы он раньше рассказал ему о своем секрете воскрешения, возможно, брат А-Нянь не страдал бы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полуслове ему вспомнились пытки, перенесенные из-за «бессмертия», даже пробудив мышечную память. Янь Хуалань до хруста сжал кулаки, стиснул зубы, раздавил тайну и проглотил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крепко прижатый к его груди, почувствовал вину Янь Хуаланя, выросшую из-за скрытности. Два человека, оба с тайнами и виной, прижались друг к другу, пытаясь возместить утраты.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Янь Хуалань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больше не рискуй своей жизнью ради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был немного ошеломлен и тихо ответил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поклясться! — встревоженно крикнул Янь Хуалань.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нашел это милым и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дадим обещание на мизинцах.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Обещание на мизинцах?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 Шуан Цзянь Нянь зацепил свой мизинец за мизинец собеседника. — Заключим клятву: то, что подвешено на крючке, не изменится сто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Хуалань насторожился: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Тысячу лет, десять тысяч лет — никогда не нарушим!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Шуан Цзянь Нянь улыбнулся, погладив его волосы за ухом. — Хороший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не ребенок, — Янь Хуалань закусил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брат А-Нянь хвалил его, называя хорошим мальчиком, он был счастлив. Теперь, услышав это, он вдруг почувствовал неудовлетворенность.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ощутил, как одно место легонько сжали, что заставило его напрячься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тела, оно действительно уже не детское, - Шуан Цзянь Нянь улыбнулся небрежно, но его голос стал твердым.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Ответ на твой вопрос — чтобы выжить я готов заплатить любую цену, - он протянул руку и снял заколку, позволяя белоснежным волосам рассыпаться, -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Шуан Цзянь Няня казалось хрупким, словно вылепленным изо льда и снега, всегда создавая впечатление, что одно прикосновение разобьет его, одно тепло растопит. Однако, как только пламя разгорелось, стало ясно, что ядро этого льда несокрушимо.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 делало его столь притягательным.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маской Шуан Цзянь Нянь нахмурил брови, удивляясь, почему боль еще не утихла.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Маска начала трястись и осыпаться, готовая упасть, его энергия истощалась, не позволяя больше удерживать ее на лице, поэтому он мог поддерживать свою маскировку, лишь удерживая маску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Шуан Цзянь Няня, привыкшие держать иглы и лекарства, были изящны и худощавы, пальцы, когда напрягались, изгибались в красивую дугу.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увидеть твое лицо, — прошептал ему на ухо Янь Хуалань, — Всего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важно, красив ты или нет, — серьезно сказал Янь Хуалань, — Я просто хочу запомнить твое лицо, чтобы не забыть его впоследствии.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из-за того, что он боялся, что его узнают, это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течением времени пальцы Шуан Цзянь Няня теряли силу, почти не удерживая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Закрой глаза. Не смотри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Хуалань не послушался.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Няню пришлось умолять: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Хуалань фыркнул, но послушно закрыл глаза. Брат А-Нянь очень не любил, когда на его лицо смотрели, возможно, это как у него с его страхом воды? В будущем он, возможно, преодолеет это, времени у них впереди еще много,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пальцы Шуан Цзянь Няня ослабли, маска упала, и его рука бессильно повисла. С другой стороны, не последовало никакой особой реакции, видимо, юноша послушался и не открыл глаза. Шуан Цзянь Нянь только вздохнул с облегчением, как по его лицу разлилось грубое и горячее прикосновение – это рука Янь Хуаляня изучала и мяла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 – строго сказал Шуан Цзянь Нянь. Рука отдернулась, но вскоре на лице появилось что-то более влажное и мягкое.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губами тоже не трогай, – добавил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Хуалянь поднял голову и облизал губы, ухмыляясь. В его сознании постепенно возникал образ другого человека: глаза персикового цветения, аккуратный, но не острый, нос, губы мягкие, совсем не такие тонкие, как он представлял. Все было мягким, и это резко контрастировало с его холодным характером.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восторге. Янь Хуалянь словно держал в руках гору конфет, каждый кусочек тела этого человека казался сладким и самым вкусным, вкуснее всего, что он когда-либо пробовал. Неосознанно он произнес «люблю» в своем сердце.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люби, – сказал Шуан Цзянь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словно строгий учитель, продолжал повторять: «Не смотри», «Не трогай», «Не используй губы» и «Не люби». Если его воля нарушалась, он хмурился и кашлял, заставляя сердце сжиматься от боли. Янь Хуалянь прищурился от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так презирают?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зубами мочку уха Шуан Цзянь Няня и злобно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не буду любить. Того, кто колет меня иглами и варит мне кашу из гадости, я и вправду не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пользуясь тем, что Шуан Цзянь Нянь не мог слышать далекие звуки, он отступил немного назад и мстительно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люблю, люблю, люблю! Тебе-то что? – крикнул он, с легким волнением поглядывая на Шуан Цзянь Няня. Убедившись, что тот не отреагировал, он снова повеселел, как ребенок, который успешно напроказничал.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Хуалань, наслаждаясь ароматом человека, сладко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Этих слов Шуан Цзянь Нянь в своем полусонном состоянии не услышал. Поток духовной энергии обрушился на него, давно забытые меридианы тела ожили, и он в дремоте погрузился в сон, обретая золотое ядро.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Хуалань принял на себя Молниеносную Скорбь, небесный гром, который должен был ударить при формировании золотого ядра. Когда облака рассеялись, он забыл закрыть глаза и, обернувшись, случайно взглянул на лицо Шуан Цзянь Няня. Свет был слишком тусклым, и он не успел рассмотреть черты, так как поспешно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заметил одно: на левом веке Шуан Цзянь Няня, ближе к уголку глаза, была родинка цвета киновари. Люди с таким расположением родинки встречаются редко, и ее легко запомнить.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Сдерживая волну возбуждения, Янь Хуалань принял свою истинную форму. В снежной пустыне появился великолепный павлин. С трудом выдернув самое длинное перо из своего хвоста, он расклевал палец Шуан Цзянь Няня и намазал кровью основание пера.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Узоры в виде глаз на изумрудных хвостовых перьях создавали слабый ореол, превращаясь в световые точки и проникая в сердце Шуан Цзянь Няня. На коже его левой груди появилась зеленая узорчатая метка. Павлинье перо – особый знак, предназначенный для защиты и мгновенного распознавания среди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всего этого Янь Хуалань чувствовал себя изможденным, но абсолютно спокойным. За пределами пещеры валил снег. Он привалился к Шуан Цзянь Няню, прикрыв его великолепным хвостом, и удовлетворенно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тысячу ли отсюда, на утесе Черного Ветра свирепствовал шквальный ветер, черные облака простирались на сотни миль, и воздух был наполнен черным туманом. Повелитель демонов сидел на краю обрыва, его лицо скрывала костяная цепь, свисающая с края шляпы.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ядовитую змею на семь цуней*, поднял ее ко рту и проглотил. Цепь зазвенела, смутно приоткрывая его круглый рот, усыпанный мелкими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происходит от пословицы «ударить змею на семь цуней», которую обычно используют для описания слабостей и жизненно важных частей вещей. Буквальное объяснение состоит в том, что самое слабое место у змеи находится на расстоянии семи цуней от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 - последняя часть хвоста змеи все еще извивалась в агонии, пока он высасывал ее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 демонический культиватор ползал перед ним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Повелитель демонов поднял другую змею, черные изогнутые когти гладили ее чешую, заставляя обычно свирепую змею замереть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спешка? - медленно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Клетка открылась, - культиватор со змеиным лицом трясся,  - ...И детеныш Феникса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Повелитель демонов замер, его пальцы остановились, и змея упала на землю, незаметно ускользнув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смог сбежать? - его голос был низким и хриплым, - А как черный 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мертв. Мы только что собрали его тело и сейчас выясняем причину его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Детеныш Феникса еще не стал взрослым и боится воды, он не мог убить черного цзяо, - сказал Повелитель демонов, - Узнайте, кто помог ему убить черного 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еще не успели затихнуть, как другой демонический культиватор - змей с крыльями приземлился на краю утеса. Удивительно, но все они принадлежали к разным расам, однако их головы и лица всегда были в форме змей.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Крылатый демонический культиватор выступил вперед: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От демонов пришло известие, что огонь души юного Феникса только что стал изумрудно-зеленым, он стал взрослым!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зрачки Повелителя демонов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демон пронзительно вскрикнул: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 До окончания этого цикла реинкарнации еще оставалось восемь месяцев и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Повелитель демонов на мгновение задумался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должен был принять что-то особенное.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божественные существа могут вмешиваться в ход времени, кроме того, это мог быть кто-то, способный усиливать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была… русалка?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среди «приманки» оказалась интересная вещь, - Повелитель демонов потер подбородок, - Кто отвечал за эту партию «приманки»?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Луань Циньцзюнь Мэн Кэчжи.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Позови его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позволить демонам вернуть своего короля. Обыщите окрестности Клетки, ускорьте выяснение причины смерти черного 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Повелитель демонов сжал когти, и убегающая змея снова оказалась в его руке, один его палец пронзил ее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посмотреть, как давно исчезнувшие русалки смогли вновь появиться на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 Гугуань.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Няню приснился кошмар. Он словно шел по краю обрыва, оступился и рухнул в бездонную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в испуге, он ощутил тепло. За пещерой тихо падал снег, мех, который он держал в руках, был похож на большой естественный обогреватель, а его тело было укрыто густыми перьями.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открыл глаза и погрузился в бирюзово-сапфировый океан. Среди изумрудных перьев, множество ярких одиноких глаз пристально 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затаил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спустя некоторое время он осознал, что эти «глаза» были узорами на павлиньем хвосте. Павлин в его объятиях излучал ауру Янь Хуаланя, его длинная сапфировая шея ласково прижималась к его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знал Шуан Цзянь Нянь, единственным павлиньим демоном в этом мире, сыном Феникса и будущим королем демонов, был главный герой книги, Янь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павлиньего демона перед собой, ресницы Шуан Цзянь Няня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никогда не ошибалась с выбором.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Хуалань и есть Янь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*Небольшое пояснение. Янь Хуалань относится к клану яо 妖 , что дословно переводится как "чудовище, оборотень, злой дух; злой, коварный; великолепный, завораживающий; (о женщине) привлекательный, кокетливый". Скорее это ближе к роду оборотней или фэйри. А Повелитель Демонов 魔  主 переводится как "черт, бес, дьявол, нечистая 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http://bllate.org/book/13610/1207133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