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лет назад, когда Феникс переживала свое возрождение, злодеи проникли во дворец и похитили второе дитя короля яо — яйцо Феникса. Феникс, потеряв дитя, была в отчаянии. Завещав передать трон своему второму сыну, она скончалась. Никто не знал, почему на этот раз она не смогла возродиться.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самым важным для всех яо стало возвращение пропавшего «короля». Феникс по имени Янь Хуалань был вторым сыном и королем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 лет, и вдруг произошли изменения: сначала яо узнали из огня души, что их король уже стал взрослым, а затем, следуя за секретной информацией, присланной из павильона Фуюй, нашли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короля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открыл глаза, рядом с ним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Величество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Скорее принесите лекарство и еду для Его Величества…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ушей доносились шумные голоса, а перед глазами мелькали темные и ярко-красные занавеси.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события перед сном, Янь Хуалань резко поднялся, начав искать Шуан Цзянь Няня. Но его не было. Здесь не было запаха павлиньих перьев, и уж тем более Шуан Цзянь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делся старший брат А-Нянь? Где я? Почему они называют меня Его Величеством?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Величество! Что вы…? — старик, стоявший рядом с ним, пытался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злобно схватил его за шею и, оскалившись,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человек, который был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Никаких людей не было, Ваше Величество, — старик с белыми бровями вздрогнул от страха, - Когда я нашел вас, на всей горе Гугуань были только вы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один? Что случилось со старшим братом А-Нянем?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голове Янь Хуаланя все помутнело, и его руки инстинктивно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Кхе! Кхе! — старик с трудом выговорил, - Ваше Величество... маленький принц Хуалань, вы не помните этого старого министра?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вернулся к реальности. Знакомый голос старика медленно пробудил в нем воспоминания, скрытые в яичной скорлупе.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отдыхала его мать, а этот старик был ее доверенным подчиненным, известным как «премьер-министр».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Премьер-министр Байхэ*? — неуверенно произнес Янь Хуалань.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переводится как «белый журавль»)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именно я, ваш старый слуга! - премьер-министр Байхэ прослезился. - Ваше Величество, Ее Величество Феникс уже вознеслась, теперь вы наш король…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растерянно отпустил руки. Воспоминания в яичной скорлупе были смутными, он помнил лишь, как мать учила его некоторым знаниям, но совершенно не знал, как она выглядела.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уже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Потерять брата и мать подряд… Все, кто был дорог Янь Хуаланю, внезапно ушли, и его сердце стало пустым, словно мир перед глазами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успокоился, другие придворные осмелились подойти, чтобы помочь ему умыться и сменить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нахмурился и оттолкнул их, затем спросил старика: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Байхэ, были ли следы борьбы на горе Гугуань? Или чье-то присутствие, кроме моего?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задумался. Если бы была опасность, он бы непременно проснулся, и его хвостовые перья обязательно подали бы сигнал тревоги. Брат А-Нянь не был похищен, скорее всего, он ушел сам в безопасной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Байхэ осторожно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Судя по вашему ответу, был человек, который находился с вами на горе Гугуань?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так и есть, - премьер-министр Байхэ покачал головой. - Кем он вам приходился?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еда? Нет, не только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наложник.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слово, которое выучил у Шуан Цзянь Няня, означающее «человек, которого нужно защищать».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Байхэ от неожиданности закашлялся. Он задумался на мгновение, готовясь принять факт, что павлин с множеством связей собирается создать гарем: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Ваше Величество пожелает, можете привезти этого… наложника к нашему народу, сделав его цэфэй*.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Цэфэй? - Янь Хуалань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наложница, на один ранг ниже официальной жены)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недовольное выражение, премьер-министр Байхэ поспешил добавить: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нравится, можно поселить его в одном из трех дворцов и шесть дворов и видеться с ним лишь изредка.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не понимал, что такое «цэфэй» и что такое «три дворца и шесть дворов»*.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идиома, обычно относится к наложницам императора и гарему в целом.)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старший брат А-Нянь — единственный и неповторимый. Какие-то «вторые» и «третьи» вовсе не подходят ему. Он заслуживает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самая высокая должность? — спросил Янь Хуалань.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«ванфэй короля 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«Ванфэй»? Прекрасно, — Янь Хуалань утвердительно кивнул. — Тогда пусть он станет ванфэй короля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премьер-министр Байхэ замер. — Ваше Величество, это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тут же направился к выходу из 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пойду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отмахнулся от премьер-министра Байхэ, а остальные придворные стражи не осмелились его остановить, и он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спальни, у Янь Хуаланя замерцало перед глазами, и он едва не столкнулся с кем-то. Он вовремя остановился и настороженно посмотрел на женщину-яо, преградившую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вернулись, а уже спешите уйти? Ваше Величество, может, сперва познакомитесь с нами, а уж потом займетесь дикими цветами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Незнакомка была миниатюрной, но выражение ее лица излучало гордость и высокомерие, а сила ее культивации была невообразима.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Байхэ поспешил догнать их и представил: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полководец, черный тигр-яо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Величество, — Синьи формально склонилась, но в ее глазах читались вызов и непокорность.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Уступи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Синьи холодно фыркнула: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забывайте, что дом Вашего Величества — это клан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придворных окружила Янь Хуаланя и начала подталкивать его обратно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устали, лучше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так давно не были среди нас, здесь многое непонятно, позвольте мне все объяснить...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жаждущие занять место ванфэй, критиковали Шуан Цзянь Няня, высказывая едкие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ванфэй родить? Сколько яиц она уже отложила*?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какому роду принадлежит ванфэй?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Человеческий род? Как же это возможно, ведь и так трудно передать кровь феникса. Если это не высокородный яо, кровь станет еще более редкой.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взгляните на мою дочь, не лучше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поскольку в китайском нет разницы между «он» и «она», они думают, что ванфэй - женщина)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наивный Янь Хуалань думал, что они беспокоятся о Шуан Цзянь Няне, но вскоре понял их истинные намерения. Эти яо внешне почтительно называли его королем, но в действительности у каждого были свои мысли, и они не желали ему блага, не слушались его. В их глазах он был лишь пустой оболочкой, носившей титул короля яо, сосудом с кровью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брата А-Няня он снова оказался в одиночестве, и ему было непривычно к этой изоляции.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вдруг улыбнулся. Прожив долгое время в «горшочке с медом», он забыл, что лучше всего у него получается справляться с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Яо, стоявший рядом с ним, внезапно почувствовал убийственное намерение. Но Янь Хуалань продолжал ярко улыбаться, его фениксовые глаза светились чистотой, в них была какая-то невинная наивность.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яо успокоились: убийственное намерение, конечно же, было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Хуалань, изменив свое недавнее раздражение, неспешно ответил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находясь за пределами дворца, использовал человеческую личину, хотя на самом деле он высокоуровневый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яо? Я не знаю, знаю только, что он очень силен, и без труда убил черного цзяо. На этот раз я смог вернуться благодаря его помощи, вы должны его как следует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яо постепенно замолкли, в их глазах появились удивление и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с улыбкой добавил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нас есть ребенок — он принадлежит к племени пернатых, с кровью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премьер-министр Байхэ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ребенок Вашего Величества?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печально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Яйцо было при ванфэй и исчезло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сменяющиеся радость и печаль были настолько реальными, что напоминали уловки Шуан Цзянь Няня, его актерское мастерство было отточено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Байхэ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Ищите! Ищите как следует! Ни в коем случае нельзя допустить, чтобы кровь феникса оказалась за пределами нашего клана!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яо, увидев, что Синьи не возражает, присоединились к нему, и приказ о поисках ванфэй короля яо был немедленно отдан.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яо маленький летучий мышонок завистливо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Получила благосклонность Его Величества и сбежала, не ценит доброту…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еще что-то и открыл рот, но вместо слов излилась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Хуалань, незаметно приблизившись, стоял перед ним, наклонив голову, без выражения на лице, и сжимал в руке его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Окровавленный язык только что вырвали, и он все еще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крики маленького яо язык мгновенно сгорел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зрачках Янь Хуаланя отразился изумрудный свет пламени, и его красивое лицо в одно мгновение стало пугающе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– мой ванфэй, и никто не смеет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яо замерли в тишине, одновременно подумав, что новый король яо не из тех, с кем можно шутить, особенно когда дело касается этой загадочной «ванфэй».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Янь Хуалань улыбнулся, стряхнул пыль с рук и сел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делать нечего, принесите мне несколько медицинских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Байхэ поклонился: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 за вспышку гнева. Хочу научиться лечить… - Янь Хуалань прислонился к краю кровати и с улыбкой бросил взгляд на маленького яо, но его глаза оставались холодными, - Твой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яо дрожал,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больше не обращал внимания на других яо, закрыл глаза и начал регулировать свою внутреннюю энергию, укрепляя свою базу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тот человек, которого он действительно хочет исцелить?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Дундан соединяет мир людей и бессмертных. На улицах толпятся как культиваторы, так и простые смертные, торгующие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Нянь, скрываясь под маской обычного человека, долго стоял в лавке, не отходя ни на шаг. Его привлек сломанный алхимический котел. Обычные люди считали его мусором, но он разглядел в нем небесный артефакт, который, при небольшой починке, мог бы засиять новыми красками.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не было денег даже на этот сломанный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уставился? Нет денег – проваливай! – сердито сказал хозяин лавки, - На конкурс алхимиков берут не всех. Почему сюда приходят только эти бедняки?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не обратил внимания на его слова. Он сунул руку в кольцо-хранилище и постучал по находившемуся там птичьему яйцу.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издало звук: «Ай!» – и заговорило: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[Хозяин, вы ведь не собираетесь меня продать,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это твоя единственная полезная способность, — холодно заметил Шуан Цзянь Нянь, - Продажа яйца павлина позволит мне жить в роскоши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Яйцо, то есть Система, издавало придушенные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год назад Шуан Цзянь Нянь прошел двойную культивацию, он обнаружил, что Система приобрела физическую форму, превратившись в яйцо павлина. Шуан Цзянь Нянь был уверен, что ни он, ни Система не способны к размножению, но Система и не такое творила, так что превращение в яйцо не казалось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нелепое в Системе было то, что она «не узнала, что Янь Хуалань – главный герой».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вспоминая это, Шуан Цзянь Нянь чувствовал раздражение. В тот момент он был настолько ошеломлен, что не мог связать чистого и милого юношу с тем жестоким и страшным павлином, и в панике ушел,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Остыв, он передал новость надежному человеку и обнаружил,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рыба осталась в даньтяне Янь Хуаланя!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был в ужасе. Эта рыба была связана с ним телом и душой, ее нельзя было не вернуть.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полгода укреплял свои силы в мире людей, и только услышав определенные слухи, переоделся и вернулся в мир культивации. Прибыв в город Дундан, он увидел на уличном стенде объявление о розыске.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разыскиваемых преступников с дурной репутацией, высоко висело изображение прекрасного лица. Глаза персикового цветения, на веке – родинка цвета киновари.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«Разыскивается: Ванфэй короля яо»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видели пропавшего ванфэй Его Величества короля яо? Пожалуйста, доставьте его живым и невредимым в клан яо, мы щедро вознаградим вас 100 000 духовных камней высшего качества]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тысяч духовных камней высшего качества хватило бы, чтобы купить всю секту целителей.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посмотрел на лицо на приказе – оно было похоже на его лицо на 60-70%.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 звуковой сигнал: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[Активировано новое достижение: «Потеря маскировки. Начальный уровень. Неожиданная встреча». При активации получите сто очков достижений.]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сто очков достижений? Внимание Шуан Цзянь Няня и Системы было полностью сосредоточено на ста тысячах духовных камней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[Хозяин, сдавайся.] - искренне предложила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чувствовал себя опустошенным. В какой-то момент он даже подумал, что Система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http://bllate.org/book/13610/1207134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