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едва не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испытываемое рыбой, полностью передалось ему, словно невидимая гигантская рука провела по нему от головы до хвоста, вызывая ужасную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швырнуло на берег волной, он попытался подняться, но следующая волна тут же накатила, и он снова рухнул. Борьба стала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...Зачем Янь Хуалань вдруг играет с его рыбой?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Стимуляция внезапно прекратилась, и Шуан Цзянь Нянь наконец смог перевести дух. Он встал, надеясь, что странное происшествие не привлекло слишком много внимания. Но все больше взглядов было обращено на него — точнее, за его спину, даже Лэ Таоцин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обернулся, и его сердце чуть не остановилось. Янь Хуалань стоял менее чем в трех шагах от него и пристально смотрел на него. Когда их взгляды встретились, рыба внезапно взволновалась, вызывая легкие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Водное зеркало увеличило его лицо и транслировало его всем зрителям. В одно мгновение весь зал погрузился в тишину. Потому что улыбка Янь Хуаланя была слишком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на его дьявольски красивом лице может быть такая солнечная улыбка, чистая радость, которая почти переполняла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 в тайне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король яо молод и расточителен, у него все же полно энергии, и он чертовски красив. С такой внешностью и телосложением, он бы мог быть просто красивым мальчиком на радость глазам, как мог его ванфэй от него отказаться, у него что, каменное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Очнись, он же не ванфэй своему улыбался, этот развратный король яо опять флиртует с прохожими!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Прохожий, с которым флиртовали,-Безжалостный ванфэй короля яо-Шуан Цзянь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отвернулся, делая вид,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 вновь погладили, но на этот раз он был готов и не рухнул, только слегка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отвлечения его пальцы оказались над горящей печью. Прежде, чем их обжег огонь, кто-то схватил его за руку и вовремя оттащил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держал его руку, устремив на него полные тревоги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это моя вина, что я так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пришел в себя и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понимаю, за что вы извиняетесь. Но, прошу, король яо, покиньте это место и прекратите нарушать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выдернул свою руку. Хотя его не обожгло огнем, прикосновение к коже Янь Хуаланя оставило жгучее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холодное отношение Янь Хуалань лишь ярче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Ругай меня еще, я хочу это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...ты точно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короля яо, который был так счастлив, что у него началась серьезная болезнь, наконец, попросили покинуть площадку и вернуться в главный 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этот ученик? — спросила Янь Хуалань.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Лю, мой ученик, — ответил Пэй Юаньбай с мрачным выражением лица. — Чем обязан вниманию короля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лицо, Янь Хуалань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Опять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Юаньбай с улыбкой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слова должен был бы сказать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взглянули друг на друга, чувствуя, что другой им крайне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последней «случайной встречи» в городке Даньдун Янь Хуалань начал подозревать, что у его старшего брата А-Няня были непростые отношения с Пэй Юаньбаем.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мастер медицины, другой Луаньцинь-цзюнь. У брата А-Няня никогда не было недостатка в окружении, — подумал Янь Хуалань, скрипя зубами и пристально глядя на фигуру, варящую эликсир в водном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зеркало Шуан Цзянь Нянь почувствовал жгучий взгляд. Он редко был так напряжен и несколько раз забывал добавить морскую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эликсир был готов, он проверил работы остальных мастеров и подумал про себя: «Нехорошо».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время горения палочки благовоний на водяной завесе появились оценки, и имя «Хэ Лю» оказалось среди первых трех!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Первое место — Фэн Линьлинь, второе — И Сюэ, третье — Хэ Лю... Кто такой Хэ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ученик Пэй Юаньбая, ему всего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эликсиров обычно добивались успеха благодаря опыту и учителям. Из тридцати участников, кроме Хэ Лю и Лэ Таоцина, все мастера эликсиров занимались этим более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Таоцин, увидев свое пятое место, был удовлетворен, но взглянув выше и увидев имя Хэ Лю,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— он недоверчиво смотрел на Шуан Цзянь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этого не хотел, — тихо ответил Шуан Цзянь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соревновании он стремился занять пятое место, но из-за волнения не смог правильно рассчитать дозу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Янь Хуаланя.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настолько неожиданным, что некоторые участники не смогли сдержать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Тройка лидеров должна быть моей, ты мошенник! — вскочил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Шуо, занявший четвертое место, был смуглым и крепким, как черный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место, И Сюэ, мягко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 Лю, ты действительно талантлив! Как ты узнал такого великого человека, как король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Юань Шуо лишь намекнули на подозрения, а И Сюэ прямо обвинила короля яо в том, что тот помогал ему жульничать.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начали раздаваться голоса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Будучи судьей, король яо лично вмешивался, помогал своими руками...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кто-то усмехнулся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Король яо ничего не понимает в приготовлении эликсиров, скорее всего, он только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помогал, то, возможно, повлиял на оценки судей! — закричал Юань Шуо. — Я требую раскрыть оценку короля яо для Хэ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Поддерживающие голоса раздавались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голос Янь Хуаланя, усиленный магическим камнем, раздался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проверять, я поставил ему высший балл. Что бы он ни сделал, для меня это всегда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великолепный голос, откровенная предвзятость, без капли стыда, даже с гордостью, - это были скорее слова любви, чем оценка. Слыша это, уши Шуан Цзянь Няня покраснели — потому что это была для него настоящая сцена социальной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взрыв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это слышали! — подстрекал Юань Шуо. — Король яо использовал служебное положение в личных целях, результат Хэ Лю не заслуживает доверия, его следует исключить!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нарастающего возмущения Шуан Цзянь Нянь оставался невозмутим, нисколько не переживая о своем исключении.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замешательстве: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[Хозяин, неужели Янь Хуалань настолько благоволит тебе, что в итоге все испортит?]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подумал: «Он не настолько глуп.»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главного зала раздался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доктор Пэй Цзи, ведущий Конкурса алхимиков.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Король яо нарушил правила, появившись на поле соревнований, его оценка с самого начала была недействительной. Ранее представленный рейтинг уже исключил его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Пэй Цзи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просьбе всех присутствующих, мы сейчас обнародуем все эликсиры и оценки, чтобы продемонстрировать прозрачность и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демонстрации эликсиры Шуан Цзянь Няня и Юань Шуо оказались рядом, что позволило легко заметить разницу в их качестве. Оценки обоих были тщательно перечислены, никаких запредельных максимальных баллов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Неоспоримые доказательства быстро изменили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Стоило посмотреть, и сразу ясно, эликсир Хэ Лю действительно хорош, он заслуженно занял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Гений с молодости, талантливый ученик великого мастера, не зря он ученик Мастера Апрельского 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возгласы поздравлений растерянный Пэй Юаньбай мог только отвечать: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Да-да, 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мастер? Он знал лучше всех, что Шуан Цзянь Нянь — всего лишь свободный культиватор, годами странствовавший среди людей, обучавшийся по книгам и записям, и даже не мог позволить себе новый котел для приготовления эликсиров.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Юаньбай невольно подумал, что слова друга «я завоюю первое место» оказались не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недооценил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Юаньбай чувствовал и стыд, и искреннюю радость за друга, решив поскорее пригласить Шуан Цзянь Няня в секту Яоцзун, чтобы тот не растратил свой талант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Юань Шуо, смотря на неоспоримые доказательства, был вне себя от ярости. Он хотел продолжать устраивать скандал, но его увела с собрания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завершен, второй начнется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 конкурса был значительно сложнее, требуя от алхимиков объединиться в пары для совместного создания эликсира. Шуан Цзянь Нянь не успел найти напарника, и его первой задачей по возвращении в Павильон Улин было решить проблему с плавающей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вернуть рыбу?»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[Есть два способа. Первый – вонзить кинжал в даньтянь Янь Хуаланя и вытащить рыбу. Но сможет ли хозяин сделать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второй?»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[Второй способ – двойная культивация. Во время двойной культивации даньтяни сливаются, дворец бессмертных объединяется, и рыба выйдет сама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хуже, чем первый способ», – нахмурился Шуан Цзянь Нянь, устало ложась на кровать. Оставалось лишь научиться временно блокировать пять чувств, чтобы избежать влияния рыбы и не дать Янь Хуаланю найти его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свиток с заклинанием блокировки чувств и начал читать его, быстро пробегая глазами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комнаты раздавались громкие звуки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[Проигрыш хозяину очень разозлил Маленький Персик.]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прислушался и даже уловил рыдания Лэ Таоцина.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несколько неудобно. Он не испытывал ненависти к Лэ Таоцину и даже думал о возможности сотрудничества с ним. Но сейчас лучше оставить его одного, чтобы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приготовления эликсира занял три дня. Из-за присутствия Янь Хуаланя Шуан Цзянь Нянь был постоянно напряжен. Теперь, расслабившись, он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Шуан Цзянь Няню снились сны. Во сне он оказался среди моря изумрудных перьев, и внезапно множество великолепных «глаз» распахнулись в этом море, устремив свои взгляды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проснулся с сильным сердцебиением. На кровати, где должен был лежать только он, теперь был еще кто-то, чье дыхание ощущалось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мог быть?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выдвинул Девять Шипов, спрятав их в ладони, и осторожно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он втайне вздохнул с облегчением и убрал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привело короля яо в мой скромный дом посреди ночи? Что я могу для вас сделать?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лежал рядом, опираясь на руку,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пришел посмотреть на тебя, –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темной, и полог кровати скрывал лунный свет. В полумраке только его глаза блестели, не скрывая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слегка опустил ресницы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королем яо никогда не встречались, ваше особое внимание ко мне вызывает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называй меня королем яо, – Янь Хуалань придвинулся ближе. – Зови меня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притворился, что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должно быть, спутали меня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не ошибся, – уверенно ответил Янь Хуалань. – Не веришь –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плавающей рыбе в своем даньтяне,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Шуан Цзянь Нянь начал про себя читать заклинание, оставаясь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Янь Хуалань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ли было что-то произойти? – притворно удивился Шуан Цзянь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замер на мгновение, но, вспомнив исчезнувшее ранее хвостовое перо,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снова что-то сделал, чтобы скрыться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понимаю, о чем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признаешься? Ну и ладно, я сам проверю, – фыркнул Янь Хуалань, силой прижимая его к кровати и разрывая его одежду. – Ты сам заставил меня действовать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приложить руку к левой стороне груди Шуан Цзянь Няня и подержать ее там подольше, провести два-три часа, вызывая резонанс с его хвостовыми перьями, можно будет окончательно удостовериться в личности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что вы собираетесь делать? — в глазах Шуан Цзянь Няня мелькнуло беспокойство, и он поспешно оттолкнул руку. — Прекратите.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не слушал. Силы у них были неравны, и вскоре Шуан Цзянь Нянь оказался в крепких объятиях Янь Хуаланя, полностью обездвиженным.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прерывисто дышал, отчаянно пытаясь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хобби - забираться к людям в постель среди ночи? Может, вам стоит пойти к моему соседу, он точно вам обрадуется...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него Янь Хуалань внезапно остановился и с раненым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отдать меня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всего лишь хотел напомнить, что у стен есть уши, и стоит вести себя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обиженно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найти кого-то другого, и тебе совсем не будет завидно?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должен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духовный камень, чтобы нравится всем и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Хуаланя засветилось: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духовные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Нянь,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этом, суть в том, что у меня нет причин любить...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прервал его, гордо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духовных камней, тебе они точно понравятся. Когда мы вернемся в мой клан, вся моя сокровищница будет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был полностью ошеломлен. Что это за странный разговор? Стоило ему серьезно заговорить, как Янь Хуалань сразу отвлекал его своей необычной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скучал по временам, когда у него были иглы: если Янь Хуалань начинал бузить, пара уколов быстро приводила его в чувство, заставляя умолять о пощаде. А сейчас он был беспомощен, прижатый и полностью под контролем. Сегодняшний разговор явно не задался.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отказался от попыток сопротивляться, глубоко вздохнул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Ночная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стороны, где жил Лэ Таоцин, стояла полная тишина. Какая же это пластиковая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замер, но тут же быстро подхватил игру. Он злобно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Кричи, кричи сколько хочешь, никто не придет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холодно улыбнулся. Лэ Таоцин, ты что, совсем ни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здесь тайно влюблен в Мэн Кэчжи!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комнаты с грохотом распахнулась, и в ней появился Лэ Таоцин в полупрозрачной ночной рубашке, с горящими глазами. Он вперил взгляд в Янь Хуаланя, держа в руках тяжелый алхимический котел, достаточно тяжелый, чтобы раздавить толпу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осмелился претендовать на моего мужчину?!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увидел Янь Хуаланя, который смотрел только на Шуан Цзянь Няня полными слез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 любишь Мэн Кэчжи, а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Таоцин уловил ключевые слова и резко повернулся, также уставившись на Шуан Цзянь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...Спасите.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http://bllate.org/book/13610/1207139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