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король яо был высок и красив, а маска демона Асуры придавала ему еще больше загадочности. И Сюэ почувствовала, как ее сердце слегка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только презирали короля яо, женщины-культиваторы тоже не удостаивали его своим вниманием, но И Сюэ считала их глупыми. Один только титул «король яо» сулил тысячи выгод. Говорят, что в казне яо сокровищ в три раза больше, чем в кладовой Союза Бессмертных, и духовных камней тоже хватает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самого короля яо — неважно, какой у него характер, главное, что он молод, и она сможет постепенно воспитать его так, как ей нужно. И Сюэ мягко улыбнулась, но в ее голове уже возникли картины того, как она приберет к рукам весь народ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яо сказал, что хочет идти посередине, разве это не означает, что он хочет быть рядом с ней, что он ей симпатизирует?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нежно спросила у короля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Величество, вы устали? Может, отдохнем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маской Янь Хуалань скрипел зубами от злости. Неужели она действительно должна обедать вместе с ними? Он уже был полностью погружен в ревность, но на лице продолжал изображать великодушие: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Впереди есть ресторан Тяньхайлоу, блюда там довольно неплохие. Друзья моего брата… друзья Сяо Лю — мои друзья,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поднялись в Тяньхайлоу, И Сюэ была слева от Шуан Цзянь Няня, напротив сидел притворно вежливый Янь Хуалань, а он сидел посередине и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превратил свое горе в желание транжирить: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закажем по одному из всех блюд в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несколько взглядов устремились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 на стадии Построения Фундамента избегают мирской пищи и едят только специально выращенных духовных зверей. Духовные звери, в отличие от яо, не обладают разумом, но могут укреплять силы, поэтому они являются общей добычей людей 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Тяньхайлоу роскошен, но все ингредиенты добываются из диких духовных зверей, и полный заказ блюд стоит не менее пяти высших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 всего трое, зачем нам столько? — увещевал Шуан Цзянь Нянь, - Это будет расточительно.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жалел духовные камни, просто не хотел убивать диких духовных зверей без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И Сюэ это выглядело как скупердяйство и неумение жить в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ведь не жалеет духовные камни? — улыбнулась она, - Это же ничего не значит, ведь всем известно, что король яо купается в золоте и драгоценностях? Даже весь ресторан Тяньхайлоу — это мелочь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Сюэ знала, что нет мужчин, которые не любят, когда их хвалят за богатство. И действительно, Янь Хуалань преисполнился гордости. Однако он бросил взгляд на Шуан Цзянь Няня и сдержанно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раз уж ты так говоришь, давайте закажем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столом Янь Хуалань возбужденно топал ногой. Старший брат беспокоится о духовных камнях в его кармане! Старший брат заботится о 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хладнокровно бросил духовные камни на стол: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пять фирменных блюд. Мы экономим, не тратим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 на Шуан Цзянь Няня взгляд, просящий похвалы. Шуан Цзянь Нянь сделал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стояла немного смущенная И Сюэ. Этот Хэ Лю, происходящий из обычного смертного мира, совершенно обычный на вид, смог стать личным учеником лишь благодаря удаче. Но его значимость в глазах короля яо была больше, чем она предполагала.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в ее голове родился план, и она с энтузиазмом помогла Шуан Цзянь Няню разложить блюда: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попробуй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в его тарелку краба-антилопу, добываемого в отдаленных местах, очень редкого, доступного только знатным семьям.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Строение краба-антилопы сложное, его колючие, как бараньи рога, шипы ядовиты. Если неопытный человек коснется их, его тело покроется красной сыпью, и он опухнет, как свинья.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Сюэ ожидала, что этот бедный парень опозорится.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посмотрел на краба-антилопу, и в его взгляде промелькнуло воспоминание. Он не прилагал больших усилий, его пальцы ловко крутили и разламывали, и через полминуты краб был разделен на мясо и скорлупу, которая осталась целой, словно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Сюэ была ошеломлена: «Это вообще человеческая скорость?»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аккуратно взял кусок мяса и медленно его попробовал, затем положил краба и в тарелку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Крабы-антилопы когда-то были любимой пищей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 Ты тоже ешь, - вежливо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И Сюэ задрожали: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Не...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не обратил на это внимания и продолжил спокойно есть краба.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не заметил скрытой напряженности между ними. Он только видел, как этот мужчина и женщина обменивались любезностями, их взгляды полны нежности, а он одинокий и никому не нужный!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с обидой положил кусочек рыбы на тарелку Шуан Цзянь Няня, а затем с тоской посмотрел на него, как щенок, ждущий свою мясную кость. Шуан Цзянь Нянь, не выдержав его взгляда, тоже положил перед ним краба-антилопу.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был доволен. Он не умел разбирать такие деликатесы и, как только получил краба, сразу приготовился проглотить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ядовито, осторожнее, – предупредил его Шуан Цзянь Нянь, поспешно отобрав у него краба и разделав его мясо, прежде чем вернуть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глупо улыбнулся, и, как молния, начал накладывать еду на тарелку Шуан Цзянь Няня, образуя маленькую гору из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он улыбнулся И Сюэ, выражая свою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яо флиртует с ней? Нет, что-то не так. Совсем не так, как она себе представляла!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разгорались невидимые страсти, а Шуан Цзянь Нянь спокойно ел свою тарелку краба.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подали последнее блюдо, официант остановился рядом и начал представлять: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Рыба Линь Гэнь - свежая и жирная, с натуральным вкусом, напоминающим легендарное мясо русалки...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Шуан Цзянь Няня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Линь Гэнь была подана в виде сашими, белоснежные кусочки которой были выложены в форме русалки, с голубыми прожилками сосудов.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Русалка? - удивился Янь Хуалань, - Почему я не слышал о таком существе?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Величество, русалки не являются ни яо, ни людьми. Они от природы глупы, не имеют языка и не могут культивировать, поэтому считаются духовными существами, - мягко пояснила И Сюэ, - Мясо русалки очень полезно. В детстве я часто его ела. Если бы они не вымерли сто лет назад, я бы предложила Вашему Величеству попробовать...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медленно сжал кулаки, с трудом подавляя кашель, его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Хуалань, заметив его состояние, тут же вмешался: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говоришь, это блюдо похоже на мясо русалки?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гордо ответил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Уберите его, - холодно приказал Янь Хуалань.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он, прижав руку к сердцу, с преувеличенной интонацией упрекнул И Сюэ: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слишком кровожадно, слишком жестоко! Как ты можешь есть что-то, что так похоже на существо из мира яо? У этого короля разбито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также сделал вид, что вытирает две крокодиловы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Сюэ: «...?»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эта хрупкая маленькая фея?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шум, поднятый Янь Хуаланем, развеял значительную часть мрачных туч, нависших над их головами, и тяжелое настроение Шуан Цзянь Няня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что-то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был признателен, но не мог показать это, и тайно отметил про себя. Из-за упоминания о русалках у него пропал аппетит, и в голове замелькали кровавые воспоминания. Он просто сидел, слушая звуки в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внимание привлекла едва слышная мелодия столкновения украшений. Это был звук серег Лэ Таоцина.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оглянулся и увидел, как Лэ Таоцин поднимается по лестнице в одиночестве, с красными и опухшими от слез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Таоцин быстро окинул взглядом его и И Сюэ, и, не веря своим глазам, выпалил: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ты действительно собираешься быть с 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говорил о том, что он видит в нем подлеца.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Лэ Таоцин прикусил губу и быстро выбежал из павильона Тяньхай.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Шуан Цзянь Нянь понял, что произошло. Для второго этапа конкурса по приготовлению эликсиров требовались команды из двух участников, и эти три дня перерыва были даны, чтобы участники могли найти себе напарников. Совместные обеды действительно способствуют укреплению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Таоцин неправильно понял и подумал, что он решил объединиться с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Прошу прощения, я ненадолго, — сказал Шуан Цзянь Нянь, вставая и поспешно направляясь за Лэ Таоцином.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тоже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громкий звук. И Сюэ столкнулась с подносом, который несли слуги, и упала на пол, облившись напитками. Она слегка прикусила губу от боли и дотронулась до лодыжки, ее одежда промокла, и сквозь ткань немного просвечивала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Величество, лучше идите за Сяо Лю, не огорчайте его. Я не помеха, просто... боюсь, что не смогу идти, — И Сюэ пыталась принять максимально трогательную позу, в то время как в ее голове роились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разве не стоит воспользоваться случаем и взять ее на руки, как принцессу?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свист, и большая черно-белая птица прилетела издалека, остановившись перед окном Янь Хуаланя.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Сюэ замерла. Он собирается лететь с ней?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Отправь ее домой, — Янь Хуалань похлопал птицу по голове и с улыбкой прошептал, - Ты знаешь,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птица приблизилась к И Сюэ, почтительно склонившись перед ней. Под ее выжидающим взглядом птица внезапно раскрыла свою огромную кровавую пасть и, поглотив ее целиком, втянула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…Ааа, слюна! Как воняет! Ужас! - из глотки пеликана-яо раздался крик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Оживившись, Янь Хуалань хлопнул в ладоши. У его ездового зверя неприятный запах изо рта, и брату А-Няню определенно не нравятся вонючие девушки, поэтому он не будет любить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трюк называется убить соперницу без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вылез через деревянное окно и встал на самой верхушке Павильона Тяньхай, глядя на толпу внизу. Обдуваемый теплым ветром он вытащил неподаренную нефритовую трубку, бережно держа ее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так он может прикоснуться к пальцам брата, держащим трубку, и к его губам, касающимся мундштука.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 мгновение отвернулся, а брат опять куда-то убежал?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потоке людей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не звал Лэ Таоцина, он просто следовал за ним, ожидая, пока тот остынет. Они, один за другим, вошли в приватный зал Павильона Линлэ. Лэ Таоцин был завсегдатаем этого места, и музыканты один за другим начали исполнять мелодии на цитре и флейте.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и начал пить в одиночестве, а Шуан Цзянь Нянь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ведь составил команду с И Сюэ? Так зачем пришел ко мне? — удрученно спросил Лэ Таоцинь.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доверяю только тебе, — ответил Шуан Цзянь Нянь с улыбкой, — Доверяю твоей силе, уверен, что у тебя нет злых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Сила? Хм, — Лэ Таоцин громко поставил бокал на стол, — Ты же говорил, что я прошел по блату?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же говорил, что я бесполезен?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Таоцин замолк. Он забыл, что не следует навязывать другим то, чего не хочешь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налил себе бокал: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я получил свое место на конкурсе, так и ты получил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всегда полагался на свои настоящие таланты и способности, никогда не пользовался связями, — громко заявил Лэ Таоцин, — Но из-за того, что я внук главы секты и еще молод, никто мне не верит…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его глаз блеснули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завидуют тебе, — сказал Шуан Цзянь Нянь, поднимая бокал. — Не хочешь ли сотрудничать со мной в следующем соревновании, чтобы раз и навсегда стереть им улыбки с лиц?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в глазах Лэ Таоцина высохли, его взгляд стал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таким образом ты заслужишь мое одобрение, — холодно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Таоцин поднял бокал и чокнулся с Шуан Цзянь 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сразу скажу, — добавил он, — Ты не имеешь права меня подводить.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тоже, — ответил Шуан Цзянь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выпили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Таоцин, хоть и не умел пить, любил это дело, и вскоре уже пьяный, с красным лицом, прижался к Шуан Цзянь Няню, полностью раскрыв свой истинный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Вчера… ты был с королем яо, да? — усмехнулся он. — Я видел, как вы были заняты друг другом, и решил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 не было, — ответил Шуан Цзянь Нянь, несмотря на то что выпил несколько кувшинов божественного вина, его лицо оставалось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Мужчины, конечно, все свиньи, — пробормотал Лэ Таоцин, — Я думал, что ванфэй короля яо чрезвычайно очарователен, хотел было у него поучиться, узнать, как он превращает отличных мужчин в любовных рабов… Теперь вижу,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вспомнил, что, вероятно, это были особенно болезненные уколы, оставившие неизгладимые воспоминания у Янь Хуаланя.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короля яо выдающимся? — удивленно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имел крайне плохую репутацию, и такое признание от Лэ Таоцина вызвало у Шуан Цзянь Няня чувство гордости за то, что хорошо воспитал маленького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— пьяный юноша покачал пальцем, указывая вниз, — Для мужчины главное достоинство — там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Шуан Цзянь Нянь действительно не понимал, но был ошеломлен. Он не знал, как возразить этому искаженному взгляду, и с трудом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тоже относишься к Мэн Кэчжи из-за…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Таоцин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У него там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хотел что-то сказать,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действительно… сделал неправильный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Мэн Кэчжи не может «подняться», лучше сообщить Лэ Таоцину позже. В противном случае удар будет слишком велик и может повлиять на его выступление на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Лэ Таоцин со звуком «бум» ударился лицом о стол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набросил на него плед, но вдруг почувствовал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так, — в его голове зазвенел тревожный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не пьянеет даже после тысячи чаш, а этот алкоголь не мог так на него повлиять.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начинай подготовку к экстренной двойной телепортации»,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[Дин, экстренная телепортация готовится — обнаружено барьерное поле — место телепортации определить не удалось. Ищу другие методы!]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барьер. Противник пришел подготовленным.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прикусил кончик языка и проверил свою чашу с вином, но в нем не было наркотиков, которые можно было бы нейтрализовать.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это...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усилием воли удерживал ясность разума, шатаясь, поднялся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из пяти музыкантов уже были в обмороке, оставался только один в центре, не спеша продолжая играть. Звуки музыки проникали в сознание, погружая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Шуан Цзянь Няня подкосились, и он сел 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Музыкант поднялся и подошел к нему, продолжая играть мелодию, пьянящую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Шиди, - ледяная рука схватила его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затуманенном взгляде Шуан Цзянь Няня лицо музыканта расплывалось, превращаясь в красивое лицо, словно выточенное из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Мэн... Кэчжи, — сквозь зубы выдавил Шуан Цзянь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Мэн Кэчжи, замаскированный под музыканта, расставил ловушку и ждал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Шиди, как поживаешь? — Мэн Кэчжи улыбнулся, словно весенний ветерок, — Наконец-то я тебя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ледяные пальцы скользили по лицу Шуан Цзянь Няня, ища способ снять маскировку.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слегка дрожал. Мэн Кэчжи не нашел следов маскировки, поэтому протянул руку и расстегнул его воротник, касаясь сердца. «Ванцин» активировался, холодная энергия Пути Бессердечия текла между двумя братьями по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Кэчжи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в каком виде ты предстанешь и куда сбежишь, пока «Ванцин» с тобой, ты никогда не уйдешь от Пути Бессердечия, никогда не уйдешь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мягок и насмешлив, но каждое слово для Шуан Цзянь Няня звучало, как из уст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шиди, кое-кто приказал мне поймать одну русалку, сбежавшую из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Кэчжи посмотрел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Русалки были уничтожены сто лет назад, но кто бы мог подумать, что мой шиди окажется той редчайшей русалкой?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шиди, что сделает господин, если я тебя ему передам?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Шуан Цзянь Няня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резни русалок была все еще свежа в его памяти, убийственное намерение, как лезвие, сверкнуло в его глазах, «Ванцин» почти разорвал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жизнь оказалась под угрозой, активировалось «Павлинье перо». В мгновение ока из его сердца вспыхнул изумрудно-зеленый огонь, защищая его жизненные пути и посылая сигнал далекому Янь Хуаланю.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и невыносимая боль вместе атаковали, из уголка рта Шуан Цзянь Няня показалась кровь,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крыше Тяньхайлоу.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сжал нефритовую курительную трубку, и она с громким треском разлетелась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http://bllate.org/book/13610/1207141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