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Шуан Цзянь Нянь медленно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шелестел в бамбуковом лесу, звуки гуциня проникали через окно, и перед кроватью звенели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называется Сад Инъин, — раздался голос Мэн Кэчжи, - Я тайно вырезал этот сад в расщелине на крутом утесе в горах, никто не сможет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найти? Шуан Цзянь Нянь холодно усмехнулся про себя. Перо павлина может заменить самого павлина в охране своего хозяина, и как только хозяину угрожает опасность, оно передает сигнал Янь Хуаланю независимо от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Система заблокировала сигнал пера павлина, и пока что невозможно определить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сел и прикоснулся к своей шее, обнаружив на ней оковы. Он попытался высвободить немного духовной силы, но кончики его пальцев тут же обожгло, оставив черный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сидел на краю кровати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что оковы для духов способны удерживать не только демонов, но и такую духовную тварь, как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я русалка, почему не сдашь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посмотрел на него с теплотой: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ты же мой младший брат-шиди. Как я могу отдать тебя тем, кто замышляет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шисюн не замышляет зло, почему ты меня здесь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защитить тебя, - двусмысленно ответил Мэн Кэчжи, - Однако... здесь ты, кажется, не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шисюн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существовала запрещенная техника, которая позволяет разделить кровь полудемона на человеческую и демоническую, делая их взаимозависимыми. В молодости я часто видел, как ты носил с собой черную чешуйчатую рыбу, но не думал об этом. Пока Клетка не была разрушена, и достопочтенный хозяин не наказал меня, приказав найти сбежавшую русалку, я не осознал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приподнял прядь длинных волос Шуан Цзянь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ты русалка, шиди? Ты сильно мне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закричала Система. [Он хочет отправить хозяина на смерть, а теперь винит его в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засмеялся: «Ха-ха, у него кожа толще крепостной стены, смотри и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шутить,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он внезапно резко дернул Шуан Цзянь Няна за волосы и прижал его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мне не до шуток, — Мэн Кэчжи приблизил к нему свое лицо, — Где сейчас эта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 спокойно ответил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ее и отдай мне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отпустил его и внезапно изменился в лице, нежно погладив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Прости, шисюн сейчас пребывает в неустойчивом душевном состоянии, есть вещи, которые он не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после того, как найдешь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отдам тебя другим. Ты просто должен каждый год давать одну каплю эссенции своей крови для шисюна, чтобы он мог продолжать культивировать, — сказал Мэн Кэчжи, - Сяо Шуан хороший ребенок, он должен искупить свои ошибки,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отступил в тень. Он снял свою одежду и медленно развязал белые бинты, обматывающие его грудь. Кровавые бинты падали на пол, обнажая его грудь и живот, покрытые гнойными ранами и глубокими следами когтей, в которых затаился демонический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он засунул пальцы в рану, перемешивая черный яд, - Это — результат твоих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яд? Это наказание от «достопочтенного хозяина»? — удивленно спросил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густой демонический яд был редкостью. Сто лет назад демонический яд внезапно появился в Цзючжоу. Врачи предположили, что это смесь демонических сердец великих мастеров и ядов тысяч змей. Этот яд собирался только в местах гибели великих сил и лишь изредка встречался в других местах. Ситуация Мэн Кэчжи напоминала то, что Шуан Цзянь Нянь видел на черном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черный цзяо был заражен демоническим ядом не из-за своих природных особенностей, а из-за того же «достопочтенного хозяина», который держал в плену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«достопочтенный хозяин»,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владыка всех демонов, и он станет правителем Цзючжоу. Любого, кто осмелится не подчиниться ему, постигнет та же участь, — уверенно сказал Мэн Кэчжи, глядя прямо на него, - Только твой «Ванцин» может стать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проглотил пилюлю и подошел к Шуан Цзянь Няню, потянувшись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резко схватил его за руку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убить тебя и забрать «Ванцин». Но я не могу смотреть, как ты умираешь второй раз. Однако, если мы будем практиковать двойное культивирование, «Ванцин» свяжет наши сердца, и это сможет изгнать демонический яд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и холодная рука Мэн Кэчжи погладила по его лицу с выражением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я спасаю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Шуан Цзянь Нянь наконец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«Система, разблокируй печать с павлиньего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той скорости, с которой Янь Хуалань нашел город Даньдун в прошлый раз, сколько времени ему потребуется, чтобы найти его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Цзяньнянь ударил Мэн Кэчжи по руке, и на его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культивирование? Смешно! Мэн Кэчжи, ты вообще на это способен? Перестань злоупотреблять афродизиаками, а то получишь удар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остолбенел, его лицо резко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шиди всегда был послушным и покорным, как он мог так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Шуан Цзянь Няня источала ехидство: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некоторые слова для тебя неприятны, но я действительно хочу сказать, что слухи о том, что «евнухи со временем становятся извращенцами» оказались правдой. Еще в детстве я замечал, что, когда ты притворялся ласковым, это всегда вызывало у меня отвращение. Столько лет прошло, а ты все такой же...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для связывания демонов, обвивавшая его шею, раскалилась, распространяя запах обугленной плоти. Шуан Цзянь Нянь упал на кровать, цепь на его шее причиняла сильную боль, но его глаза горели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тяжело дышал, его трясло от гнева. Когда-то его шиди смотрел на него с восхищением, и это чувство власти над слабым возбуждало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если бы он однажды убил своего шиди? В конце концов, его шиди принадлежал только ему, он обязательно поймет и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В глазах Шуана Цзянь Няня он был ничтожеством, ниже грязи, даже пылинка стоила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спас тебе жизнь, а я научил тебя Пути Бессердечия, твое лицо и тело выросли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Кэчжи налились кровью, и он как сумасшедший сжал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зависит, будешь ли ты жить или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Ты думаешь, ты — само Небо? — Шуан Цзянь Нянь задыхался, но его голос не утихал. — Я принадлежу самому себе. Даже Небо не вправе управлять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под ним сломалось, и он нащупал за спиной холодный обломок, сжав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использовать меня, чтобы изгнать демонический яд и улучшить свое самосовершенствование? - Шуан Цзянь Нянь стиснул зубы, -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выдернул нефритовый обломок и вонзил острый край в грудь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полным недоверия, Шуан Цзянь Нянь плюнул ему в лицо кровавой пеной. Его губы были окровавлены, и он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Шуан Цзянь Нянь заметил, что обломок, который он использовал в качестве оружия, был его нефритовой флейтой-сяо.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Путь Бессердечия не могут быть обнаружены посторонними, поэтому с детства их школа обучает их другой магии для маскировки. Он изучал медицину, а Мэн Кэчжи — музыку. Из любопытства к гуциню своего шисюна, он специально выучил игру на сяо,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сломана, Шуан Цзянь Нянь нисколько не сожалел об этом.  Единственное, что он чувствует, это удовлетворение от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сломанную сяо, Мэн Кэчжи пришел в ярость. Он выплюнул свежую кровь, но не из-за ранения в груди, а из-за бурных эмоций. Путь Бессердечия был разрушен снова и снова, и даже его ядро Юаньин начало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ткань на плече Шуан Цзянь Няня, но когда собирался действовать дальше, снаружи Сада Иньинь раздался звук разрушения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вторгся кто-то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насторожился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хочет убить тебя, — усмехнулся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Хуалань, пришедший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секунд, ни больше ни меньше, ровно столько времени понадобилось, чтобы довести Мэн Кэчжи до состояния, когда он начал плеваться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поднял руку, и его гуцинь приземлился в ладонь. Он был готов к действию, ожидая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также кричал в своих мыслях: где же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снял маску, давая Янь Хуаланю прекрасную возможность убить врага и излить свою ревность, но почему 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презрительно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Этого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подумал: «Система, проверь психологическое состояние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Янь Хуаланя раздался в голове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«Посмей только тронуть моего человека, 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почему они на одной постели? Неужели это так называемая «волшебная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относительная метафора, подтекст которой относится к процессу сексуальных отношений. Буквальный смысл этого слова заключается в том, что дерутся две очаровательные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нравится собака Мэн. Они так близки, наверняка собака Мэн первым спас брата, и теперь они наслаждаются своим единением.»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ворвусь и помешаю им, брат точно рассердится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мысли превратились в сплошные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чуть не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сталкивался с врагами, он мог сохранять ясность ума, но сейчас Янь Хуалань действительно мог довести его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единение? Неужели он не видит, что меня почти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облизнул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Посторонние ушли, теперь мы можем заняться делом, шиди.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Шуан Цзянь Няня отразились неясные эмоции. Но в этот момент к нему прижалось горячее тело, и его обняли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Мэн Кэчжи сузились, в его глазах отразились изумрудные огоньки… и красивое, но злое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узколобый, - голос Янь Хуаланя раздался прямо у его уха. Его руки крепко обхватили талию Шуан Цзянь Няня, как будто он больше не позволит ему сбежать ни на шаг, - Единственный, в кого мой брат может быть влюблен, это я. Все остальные — пусть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Хуалань.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Шуан Цзянь Няня моментально расслабилось, и он мягко опустился в объятия, что были за его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яо... — глядя на происходящее, Мэн Кэчжи был вне себя, он так стиснул зубы, что чуть не раскрошил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три звуковые волны и отступил назад. Янь Хуалань расправил крылья и погнался за ним, его веер Цинцзюэ широко раскрылся, поглотив звуковые волны. Поворачивая запястье, он направил три звуковые волны вместе с зелеными огнями обратно в сторону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на поздней стадии Юаньинь, Янь Хуалань был значительно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что король яо, которого считали бесполезной пустышкой, оказался столь могущественным?! Мэн Кэчжи был потрясен и решил применить психологическую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шиди действительно силен. Интересно, какими уловками ты соблазнил короля яо, чтобы он стал рабом твоей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был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он соблазнил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запнулся, затем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жаль, что король яо не знает, что ты его обманываешь. Несмотря на то, что сейчас он улыбается вам, он может в любой момент обернуться против вас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Янь Хуалань взглянул на человека в своих объятиях с яростью, - Он даже не хочет улыбаться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Шуан Цзянь Няня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 почему они действуют совсем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всего парой фраз, но их бой продолжался десятки раундов, разрушив большую часть Сада Ининь, словно через него пронесся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полный решимости убить, использовал Цинцзюэ как щит, как косу, как метательный нож — ближнего и дальнего боя. Мэн Кэчжи вскоре потерпел поражение. Его белые одежды и гуцинь были залиты кровью, и он едва стоял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Цинцзюэ пробил его плечо, пригвоздив к разрушенной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месяц, чтобы отдать мне ту вещь, - Мэн Кэчжи с горькой усмешкой посмотрел на Шуан Цзянь Няня, - Иначе я раскрою твой секрет. Тогда не только достопочтенный хозяин, но и весь мир культиваторов будет охотиться за твоей кровью 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нахмурился и закрыл глаза Шуан Цзянь Няня ладонью. Раздался звук, похожий на шипение, и плоть разорвалась. Голоса Мэн Кэчжи больше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Янь Хуаланя упала странная марионетка. Он злобно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что-то не так, это не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 сожалением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но не полностью. Это было его подменное тело, настоящее, вероятно, сильно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тихо усмехнулся. Неудивительно, что последователь Пути Бессердечия был так осторожен. Даже если он спешил избавиться от яда, он использовал подменное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сглотнул и осторожно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любишь его. Я не настолько мелочный, чтобы заставить тебя смотреть, как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заставил меня пропустить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 некоторое время растерялся, но послушно разжал руки. Он опустился на колени перед Шуан Цзянь Нянем, наступив на веер Цинцзюэ.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того, кого любил мой брат, но я не сожалею об этом, – с закрытыми глазами выкрикнул он, - Пусть брат накажет меня,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казалось, много времени, так долго, что Янь Хуаланю показалось, будто его брат ушел в гневе. И вдруг он почувствовал, как чья-то рука легла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с улыбкой сказал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Хуаланя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я повторю путь Луаньцинь-цзюня...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смеемся и разговариваем, а потом хватаемся за мечи. Любимый человек умирает, а ты не чувствуешь ни капли печали, – сказал Янь Хуалань, глядя в никуда, - Как самка богомола, пожирающая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Шуан Цзянь Няня вздулась жилка.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поднялся и, глядя на его выражение лица, осторожно приблизился, а потом еще ближе, пока их рукава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более спокойном месте, – Шуан Цзянь Нянь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этого стало то, что его подняли на руки. В следующий миг все закружилось перед глазами, и Шуан Цзянь Нянь обнаружил себя на руках у Янь Хуаланя. Тот обхватил его под колени и направился на Цинцзюэ в секту 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всплеска эмоций Шуан Цзянь Нянь чувствовал ломоту в теле и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подбросил его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замечал, что ты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Янь Хуалань широко ухмыльнулся, показывая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проигнорировал ухмыляющегося самовлюбленного маленького… большого цыпленка и взглянул на Систему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[Достижение: «Сброс маски · Высший уровень · Воссоединение» разблокировано.]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[Активировано новое достижение: «Сброс маски · Финальный уровень · Откровенность». Разблокировка принесет 10,000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про себя повторил слова «откровенность» и почувствовал легкую иронию. У него было слишком много секретов: имя, внешность, раса, Путь Бессердечия и «Ванцин» в его сердце — каждый из них мог привести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секреты он больше никогда не раскроет никому, включая Янь Хуаланя. Достижение «откровенность» никогда не будет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Яоцзун, павильон Юйхуан, специально подготовленный для гостей из расы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почувствовали жаркий ветер, и тут же король яо с кем-то на руках вошел в павильон. Затем двери и окна павильона Юйхуан плотно закрылись, один за другим активировались защитные барьеры, не оставляя ни единой щели для подглядывания.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золотой дом скрытой красоты*, не был таким тщательным, как 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человек, которого он держал, снова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впервые пришедшая из «Истории Ханьу» Бан Гу времен Восточной династии Хань. Изначально относится к тому факту, что император У из династии Хань любил фею, когда был ребенком, и хотел построить для нее золотой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человека на землю, что-то обожгло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Янь Хуалань дотронулся до цепи для связывания демонов, и его пальцы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Цепи, которыми Мэн Кэчжи меня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посмел заковать тебя??! — Янь Хуалань был вне себя от ярости, - Даже я не осмеливаюсь тебя заковать, а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бесстрастным лицом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ты тоже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Дай-ка я помогу тебе снять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попытался разрезать цепи мечом Цинцзюэ, а затем и перьями своих крыльев, но оба способа оказались безуспешны.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меня, он действительно постарался, — холодно усмехнулся Шуан Цзянь Нянь, - Ладно, если не можешь снять, оставь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решительно сказал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начал грызть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яо, да еще и с более густой кровью, когда его зубы соприкоснулись с цепями, сразу же пошел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 Янь Хуалань ненавидел боль. Прищурившись, он заметил, что белая, как нефрит, шея Шуан Цзянь Няня дрожит. Синие вены слегка выступили от напряжения, пульсируя, словно приглашая хищника к укусу.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забыл о боли. Он укусил, и с треском цепи разломились.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облизнул зубы и вдруг изменился в лице, зажав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отбросил цепи в сторону, увидел его жест и озабоченно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Дай-ка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яростно замотал головой. Шуан Цзянь Нянь нахмурился, и Янь Хуалань, смутившись,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как стоматолог, успокаивающий ребенка, сказал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Янь Хуалань открыл рот, и оказалось, что верхний и нижний клыки слева были сломаны, оставив зияющую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чуть заметно улыбнулся, но быстро подавил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Посвистывая через дырки, Янь Хуалань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отрастут… -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пальцы легли на его губы, Шуан Цзянь Нянь сосредоточенно смотрел на них, выпуская из кончиков пальцев исцеляющую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не мог не фантазировать о том, как бы выглядел Шуан Цзянь Нянь, если бы использовал свое настоящее лицо. Когда эти глаза персикового цветения закроются, на кончике века появится родинка цвета киновари,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мимолетный взгляд под грозой Небесной Скорби был незабываем. Посреди ночи, в своих снах, Янь Хуалань бесчисленное количество раз лизал и целовал маленькую родинку.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поднял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Когда зубы будут расти, может немного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рассеянно сказал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истинное лицо старшего брата, — Янь Хуалань прикоснулся к его левому глазу, - Здесь должна быть родинка, да? Я случайно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палец лег на мягкое веко, даже отпечаток пальца казался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естественным движением увернулся и перевел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Мэн Кэчжи, я надеюсь, что ты пока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смерть слишком малая цена для Мэн Кэчжи. Более важно, что Мэн Кэчжи был любимым учеником главы Лэцзуна. Если станет известно, что король яо убил его, это может вызвать большие проблемы для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сразу же поник, как побитый морозом баклажан, и кисло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твое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 этом думать, — сказал Шуан Цзянь Нянь, - Я не могу испытывать к нему никаких чувств. Если ты продолжишь ошибаться, это меня будет только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Хуаланя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надеждой спросил он, - Ты действительно не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миндалевидные глаза превратились в 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засиял: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требовал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доказать то, чего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и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его брата изменилось, Янь Хуалань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поцеловать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продолжал сохранять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слабо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взяться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величественный король яо. Если в оригинальной истории кто-то не соглашался с ним, он мог бы содрать с него кожу, если он кого-то любил, то был типом, который берет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 ним он такой милый и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смягчился, но не мог дать ему ни малейшей надежды, чтобы не возникло ложных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жестко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Шуан Цзянь Няня все поплыло, и он оказался на кровати. Сквозь занавеси из тонкого шелка он увидел, как Янь Хуалань нависает над ним, его миндалевидные глаза были прищурены, он выглядел ослепительно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придется поступить так, - сняв плащ, он сказал это с такой снисходительностью, будто делал большое одолжение, - Держаться за руки нельзя... Тогда, может быть, двойное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