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обычно так описывают ароматное и мягкое тело и кожу женщины.)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сценарий, казалось,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глубоко вдохнул. Спереди волки, сзади тигры, и они сразу же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что он импотент?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Убирайся, дай мне спросить первым. Как ты мог оклеветать брата Кэчжи, утверждая, что он импотент?!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выбежал из постели и накрыл их лица занавеской от балдахина.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сказать, что у культиваторов Пути Бессердечия нет мирских желаний, и что, если у него не встает, то у Мэн Кэчжи и подавно!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один друг, который случайно забрался в горячие источники за задним садом Луаньцинь-цзюня...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выдумал историю о «молодом человеке, случайно обнаружившем потрясающую тайну», сюжет которой был полон неожиданных поворотов, и двое слушали ее с особым увлечением, хохоча в забавных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история закончилась, Лэ Таоцин, словно пробудившись от сна, вытер выступившие от смеха слезы и 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лжешь!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Верить или не верить — дело твое. В конце концов, ты же врач, разве не так? Попробуй, и все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есть логика, - сказал Лэ Таоцин, - Подожди, пока я попробую. Если ты соврал, то ты не получишь ни одной конфетки с нашего свадебного банкета!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я сказал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Таоцин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мне свадебные конфеты? Я расскажу всем добрым сестрам в трех царствах, что «оленьи рога»* лучше, чем Мэн Кэчжи!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фаллоимитаторы)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восхищенно прокомментировала: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[Бесчувственный и решительный, мне это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юноша сердито убежал. Неизвестно, какие лекарства он пошел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был обмотан занавеской, как кокон, виднелась только его голова. Лежа вверх ногами,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уже не поддавался на его жалобный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Вставай, тебе нужно починить разрушенный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продолжал глупо улыбаться: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него не встает, то у меня — очень даже.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постучал его по голове трубкой и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не поднимай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не слышал этого, он катался по полу и притворялся: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запутался в паутине, старший брат,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не хотел с ним возиться, но боялся, что тот сожжет занавеску, и придется покупать новую, поэтому начал его разматывать. В процессе освобождения Янь Хуалань внезапно схватил его за руку и повалил на пол. В следующую секунду они оба оказались запутанными в занавеске, как в паутине, которую невозможно разрезать или распутать.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был связан с ним, руки и ноги скованы, одежда расстегнулась, и на его обычно бледном лице появился редкий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застыл в изумлении. Теплый ароматный нефрит был у него в руках, и хотя не было ни единого касания кожи, он чувствовал сладкое покалывание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Хуалань! — Шуан Цзянь Нянь строго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Хуаланя промелькнуло смущение, он выскользнул из занавески и ухватился за 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бойся! Как только я выполню задание, сразу помогу тебе освободиться — Паучий демон, куда ты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ему лет, а он все еще играет в ролевые игры,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мог только лечь, ожидая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на моей балке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погадал, что сегодня ночью кто-то нападет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Нападающий носит фамилию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починил балку и кровать с большой дырой, затем взял спеленатого как кокон Шуан Цзянь Няня и уложил его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я должен лично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руки и ноги, словно обнимая подушку, и крепко обнял Шуан Цзянь Няня, собираясь уснуть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касалось его лица, Шуан Цзянь Нянь отвернул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не касаться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касаюсь тебя? — глаза Янь Хуаланя были полны невинности, — Нет, я трогаю только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связываться с этим упрямцем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Хуаланя прижалось к его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конкурсе ты хвалил И Сюэ за ее красоту и доброту,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с закрытыми глазами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притворяться дурачком, ты прекрасно знаешь, что я с ней не лажу. Она хочет навредить Лэ Таоцину, я этого не допущу.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завистливо и мелочно проворчал: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невозможного в том, чтобы ненависть переросла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Шуан Цзянь Нянь пнул его единственной свободной ногой, — Почему тебе кажется, что с каждым, с кем я общаюсь, у меня какие-то неправильные отношения? Не надо так много думать. Слышал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Хуаланя потемнел: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не думать, не думать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не думать, потому что мне не все равно, и это мысли приходят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думать невозможно, потому что, если не думать, то в какой-то момент брат А-Нянь, такой ослепительный, будет похищен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рядом стало ровным, Янь Хуалань медленно приподнялся и смотрел на его спокойное лицо во сне. Брат А-Нянь ничему не придает значения, все для него мимолетно, даже если человек рядом с ним не он, он все равно сможет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него. Выбрав однажды, он запомнит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зевнул и поднял руку, его пальцы уперлись в острый край кинжала. Позади него глаза убийцы в черной одежде расширились от ярости, он попытался зашипеть, но его горло уже было сожжено.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сказал Янь Хуалань, прикладывая пальцы к губам в жесте тишины. — Не буди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разлетелся на осколки, а тело убийцы превратилось в пепел в беззвучном изумрудном пламени. Сон Шуан Цзянь Няня снова стал спокойным. Проснувшись наутро, он обнаружил, что балдахин исчез, а Янь Хуалань пропал. Лишь у изголовья лежал кинжал, разбитый на несколько частей, словно кошка оставила мышиный хвост, чтобы похвастаться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Шо ждал человека. Чтобы отомстить за И Сюэ, он послал своего последнего и сильнейшего слугу, чтобы тот напал на Хэ Лю прошлой ночью. Но когда настала полночь, слуга так и не вернулся. Юань Шо начал нервничать. Ветер, завывающий в темноте, распахнул окно, и он поднялся, чтобы закрыть его, как вдруг услышал позади громкий звук. В темноте к нему подкатилась окровавленная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сработано, — сказал Юань Шо, думая, что это голова Хэ Лю. — Так быстро ты его прикончил...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голова Хэ Лю, а лицо его собственного слуги! Затем подкатились еще две головы, изуродованные и изъеденные гнилью, аккуратно приткнувшись рядом с первой. Лица были искажены страхом, словно перед смертью они увидели нечто ужасное. Юань Шо рухнул на пол, намочив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 всех один и тот же запах, — произнес Янь Хуалань, появляясь из темноты в роскошном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 — закричал Юань Шо, трясясь от ужаса. — Не подходи! Я наследник семьи Юань, если ты меня тронешь, моя семья тебя не пощадит!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Хуалань приблизился, Юань Шо с озлобленным взглядом выпустил тысячи стрел, словно дождь направившихся к Янь Хуаланю. Небесный артефакт, последнее средство защиты Юань Шо, способный убить даже сильного культиватора на стадии Юаньин. Но Янь Хуалань развернул свой веер, из-под его одежды появилось крыло, похожее на стальное лезвие, сверкая, как изумрудные фейерверки. Стрелы со звоном падали на землю, как жемчуг на нефритовую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Хуаланя появилось из-под крыльев, на руке, державшей веер, была лишь одна маленькая царапина. Юань Шо застыл от ужаса. Янь Хуалань надел перчатки, поднял одну из голов и с улыбкой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вас запах крыс, — сказал он, прижав голову к лицу Юань Шо, — Ты это чувствуешь,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Шо тесно соприкасался с гниющей плотью, мертвая голова тыкалась ему в нос, затем в рот, заполняя его гнойной жидкостью и разлагающимся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Помогите!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Хуалань, улыбаясь, разжал его челюсть и продолжил запихивать мертвый нос внутрь, продолжая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правда? — в его глазах сверкала безумная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Шо было покрыто липкой жидкостью, неизвестно, были ли это сопли и слезы, или же разлагающиеся частицы мертвого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пустым: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Мы все крысы... Простите, мне не следовало трогать Хэ Лю, прошу вас, пощадите крысу...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отбросил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Шо подумал, что спасен, и попытался вытереть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где его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были отрезаны и валялись поодаль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методично вскрыл его брюшную полость, действуя с хирургической точностью, достал внутренности и наблюдал, как Юань Шо пытался исцелиться, снова и снова разрезая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крики Юань Шо не стихли. Янь Хуалань извлек его золотое ядро, раздавил его и поглотил порошок. Он снял перчатки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мести старшего брата А-Няня были слишком мягкими. 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посмеет его тронуть, умрет в отчаянии; его душа будет уничтожена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пережевал душу Юань Шо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немного беспокоиться. Если он пропитается вонью крысы, может быть, старший брат А-Нянь начнет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Шуан Цзянь Нянь вышел из дома и услышал новость о жестокой смерти Юань Шо, второго сына семьи Юань, участника конкурса алхимиков. Тело было уничтожено, душа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Сянцзы И Сюэ, увидев расчлененное тело, была настолько потрясена, что слегла с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Нянь, узнав об особой форме смерти Юань Шо и увидев обломки кинжала на подушке, примерно понял, что произошло. Но Янь Хуалань больше не появлялся перед его глазами. Шуан Цзянь Нянь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 рухнул на кровать, закашлявшись. Не прошло и полминуты, как кто-то оказался рядом с ним, нащупывая его пояс в поисках курительной трубки. Шуан Цзянь Нянь схватил эту руку и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признаки сердечного приступа и кашля? Янь Хуалань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меня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спросил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 — Янь Хуалань притворился глупым, — Я ведь не делал ничего опасного, почему я должен быть раненым?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почувствовал неровности на руке, и, взглянув, увидел там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Плоть под порезом была вывернута наружу, что выглядело весьма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Нянь, леча рану,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Юань - большой клан, их наследник всегда имеет при себе артефакты для защиты жизни. В следующий раз не будь столь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маленькая рана...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маленькая рана может быть замечена врагами, — серьезно сказал Шуан Цзянь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забота была искренней, и Янь Хуалань почувствовал тепло, его тревога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думал, что брат испугается, когда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Хуалань не задумывался о том, что его убийства могут быть неправильными, но покинув Клетку, он узнал, что на воле люди не едят друг друга. Он помнил, как старший брат А-Нянь боялся снятия кожи, и как Мэн Кэчжи говорил, что его жестокость пугает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обнял Шуан Цзянь Няня сзади. Такой счастливый.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осознал что-то, и его лицо медленно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коснулся моей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на мгновение замер и отпустил его руку. Янь Хуалань мысленно ругал себя за то, что напомнил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Цзянь Нянь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сообщай мне о своих действиях заранее. Семья Юань поддерживается Альянсом Бессмертных, особенно младший глава семьи Юань Тэн, который в хороших отношениях с сяньцзюнем Цзывэем из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Сяньцзюнь Цзывэй считает себя праведником и всегда стремится искоренять зло. У него острое чутье на следы преступлений, он не отпустит ни одной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скажу тебе, боюсь, что ты возненавидишь меня, — произнес Янь Хуалань.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Шуан Цзянь Няня промелькнули картины, как Янь Чэнь сдирает с него кожу, а затем — как Янь Хуалань всю ночь охранял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...Не возненавижу, — сказал он,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Хуалань ярко улыбнулся. Он был сообразителен и тут же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брат, откуда ты узнал, что сяньцзюнь Цзывэй и Юань Тэн близкие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глава рода Юань, Юань Тэн, увидев, что лампа души его младшего брата погасла, немедленно отправился в секту Яоцзун.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вместе приехали сяньцзюнь Цзывэй Шуан Хуайюань и шесть его теневых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Тэн безутешно плакал: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мой брат, ты был добрым всю жизнь, никому не причинил вреда, кто же довел тебя до такого состояния...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Сяньцзюнь Цзывэй Шуан Хуайюань, с мечтательным взором и слегка уставшими глазами,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 коварен и хитер, он явно опытен в расчленении и убийствах, на месте преступления не осталось ни единого следа, даже душа твоего брата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мало осталось улик. Он поднял с земли одну из стрел. Стрела имела необычную форму. Он провел ей по тыльной стороне руки, оставив особый шрам. Яд на стреле не давал ране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можно будет использовать этот шрам...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Хуайюань спрятал стрелу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Юань-даою, не печалься. Я обязательно поймаю преступника и успокою душу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Тэн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Хуайюань-сион, что ты, только что выйдя из затворничества, сразу же отправился мне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лампы, утешив друга, Шуан Хуайюань вышел на холодный ветер. Ветер принес ему в руки листок бумаги, это был указ о розыске ванфэй короля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Хуайюань хотел уже сжечь его, но, увидев изображение на бумаге,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http://bllate.org/book/13610/1207144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