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обычно так описывают ароматное и мягкое тело и кожу женщины.)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сценарий, казалось,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глубоко вдохнул. Спереди волки, сзади тигры, и они сразу же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он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Убирайся, дай мне спросить первым. Как ты мог оклеветать брата Кэчжи, утверждая, что он импотент?!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выбежал из постели и накрыл их лица занавеской от балдахина.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сказать, что у культиваторов Пути Бессердечия нет мирских желаний, и что, если у него не встает, то у Мэн Кэчжи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один друг, который случайно забрался в горячие источники за задним садом Луаньцинь-цзюня...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выдумал историю о «молодом человеке, случайно обнаружившем потрясающую тайну», сюжет которой был полон неожиданных поворотов, и двое слушали ее с особым увлечением, хохоча в забавных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закончилась, Лэ Таоцин, словно пробудившись от сна, вытер выступившие от смеха слезы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лжешь!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Верить или не верить — дело твое. В конце концов, ты же врач, разве не так? Попробуй, и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логика, - сказал Лэ Таоцин, - Подожди, пока я попробую. Если ты соврал, то ты не получишь ни одной конфетки с нашего свадебного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я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мне свадебные конфеты? Я расскажу всем добрым сестрам в трех царствах, что «оленьи рога»* лучше, чем Мэн Кэчжи!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фаллоимитаторы)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восхищенно прокомментировала: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[Бесчувственный и решительный, мне это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юноша сердито убежал. Неизвестно, какие лекарства он пошел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был обмотан занавеской, как кокон, виднелась только его голова. Лежа вверх ногами,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уже не поддавался на его жалобный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Вставай, тебе нужно починить разрушенный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продолжал глупо улыбаться: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него не встает, то у меня — очень даже.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постучал его по голове трубкой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поднимай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слышал этого, он катался по полу и притворялся: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запутался в паутине, старший брат,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хотел с ним возиться, но боялся, что тот сожжет занавеску, и придется покупать новую, поэтому начал его разматывать. В процессе освобождения Янь Хуалань внезапно схватил его за руку и повалил на пол. В следующую секунду они оба оказались запутанными в занавеске, как в паутине, которую невозможно разрезать или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был связан с ним, руки и ноги скованы, одежда расстегнулась, и на его обычно бледном лице появился редкий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застыл в изумлении. Теплый ароматный нефрит был у него в руках, и хотя не было ни единого касания кожи, он чувствовал сладкое покалывание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Хуалань! — Шуан Цзянь Нянь строго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Хуаланя промелькнуло смущение, он выскользнул из занавески и ухватился за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бойся! Как только я выполню задание, сразу помогу тебе освободиться — Паучий демон,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лет, а он все еще играет в ролевые игры,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мог только лечь, ожидая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на моей балке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погадал, что сегодня ночью кто-то нападет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Нападающий носит фамилию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починил балку и кровать с большой дырой, затем взял спеленатого как кокон Шуан Цзянь Няня и уложил его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я должен лично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 и ноги, словно обнимая подушку, и крепко обнял Шуан Цзянь Няня, собираясь уснуть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касалось его лица, Шуан Цзянь Нянь отвернул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не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касаюсь тебя? — глаза Янь Хуаланя были полны невинности, — Нет, я трогаю только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связываться с этим упрямцем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Хуаланя прижалось к его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конкурсе ты хвалил И Сюэ за ее красоту и доброту,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закрытыми глазами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 дурачком, ты прекрасно знаешь, что я с ней не лажу. Она хочет навредить Лэ Таоцину, я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завистливо и мелочно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 в том, чтобы ненависть переросла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Шуан Цзянь Нянь пнул его единственной свободной ногой, — Почему тебе кажется, что с каждым, с кем я общаюсь, у меня какие-то неправильные отношения? Не надо так много думать. Слышал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Хуаланя потемнел: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не думать, не думать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не думать, потому что мне не все равно, и это мысли приходят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 невозможно, потому что, если не думать, то в какой-то момент брат А-Нянь, такой ослепительный, будет похищен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рядом стало ровным, Янь Хуалань медленно приподнялся и смотрел на его спокойное лицо во сне. Брат А-Нянь ничему не придает значения, все для него мимолетно, даже если человек рядом с ним не он, он все равно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него. Выбрав однажды, он запомнит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зевнул и поднял руку, его пальцы уперлись в острый край кинжала. Позади него глаза убийцы в черной одежде расширились от ярости, он попытался зашипеть, но его горло уже было сожжено.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сказал Янь Хуалань, прикладывая пальцы к губам в жесте тишины. — Не буди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разлетелся на осколки, а тело убийцы превратилось в пепел в беззвучном изумрудном пламени. Сон Шуан Цзянь Няня снова стал спокойным. Проснувшись наутро, он обнаружил, что балдахин исчез, а Янь Хуалань пропал. Лишь у изголовья лежал кинжал, разбитый на несколько частей, словно кошка оставила мышиный хвост, чтобы похвастаться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 ждал человека. Чтобы отомстить за И Сюэ, он послал своего последнего и сильнейшего слугу, чтобы тот напал на Хэ Лю прошлой ночью. Но когда настала полночь, слуга так и не вернулся. Юань Шо начал нервничать. Ветер, завывающий в темноте, распахнул окно, и он поднялся, чтобы закрыть его, как вдруг услышал позади громкий звук. В темноте к нему подкатилась окровавленная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сказал Юань Шо, думая, что это голова Хэ Лю. — Так быстро ты его прикончил...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голова Хэ Лю, а лицо его собственного слуги! Затем подкатились еще две головы, изуродованные и изъеденные гнилью, аккуратно приткнувшись рядом с первой. Лица были искажены страхом, словно перед смертью они увидели нечто ужасное. Юань Шо рухнул на пол, намочив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один и тот же запах, — произнес Янь Хуалань, появляясь из темноты в роскошном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закричал Юань Шо, трясясь от ужаса. — Не подходи! Я наследник семьи Юань, если ты меня тронешь, моя семья тебя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Хуалань приблизился, Юань Шо с озлобленным взглядом выпустил тысячи стрел, словно дождь направившихся к Янь Хуаланю. Небесный артефакт, последнее средство защиты Юань Шо, способный убить даже сильного культиватора на стадии Юаньин. Но Янь Хуалань развернул свой веер, из-под его одежды появилось крыло, похожее на стальное лезвие, сверкая, как изумрудные фейерверки. Стрелы со звоном падали на землю, как жемчуг на нефритовую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Хуаланя появилось из-под крыльев, на руке, державшей веер, была лишь одна маленькая царапина. Юань Шо застыл от ужаса. Янь Хуалань надел перчатки, поднял одну из голов и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вас запах крыс, — сказал он, прижав голову к лицу Юань Шо, — Ты это чувствуешь,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 тесно соприкасался с гниющей плотью, мертвая голова тыкалась ему в нос, затем в рот, заполняя его гнойной жидкостью и разлагающимся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Помогите!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улыбаясь, разжал его челюсть и продолжил запихивать мертвый нос внутрь, продолжая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 — в его глазах сверкала безумная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Шо было покрыто липкой жидкостью, неизвестно, были ли это сопли и слезы, или же разлагающиеся частицы мертвого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Мы все крысы... Простите, мне не следовало трогать Хэ Лю, прошу вас, пощадите крысу...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отбросил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 подумал, что спасен, и попытался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где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отрезаны и валялись поодаль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методично вскрыл его брюшную полость, действуя с хирургической точностью, достал внутренности и наблюдал, как Юань Шо пытался исцелиться, снова и снова разрезая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крики Юань Шо не стихли. Янь Хуалань извлек его золотое ядро, раздавил его и поглотил порошок. Он снял перчатки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мести старшего брата А-Няня были слишком мягкими.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посмеет его тронуть, умрет в отчаянии; его душа будет уничтожена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пережевал душу Юань Шо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немного беспокоиться. Если он пропитается вонью крысы, может быть, старший брат А-Нянь начнет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Шуан Цзянь Нянь вышел из дома и услышал новость о жестокой смерти Юань Шо, второго сына семьи Юань, участника конкурса алхимиков. Тело было уничтожено, душа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Сянцзы И Сюэ, увидев расчлененное тело, была настолько потрясена, что слегла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узнав об особой форме смерти Юань Шо и увидев обломки кинжала на подушке, примерно понял, что произошло. Но Янь Хуалань больше не появлялся перед его глазами. Шуан Цзянь Нянь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рухнул на кровать, закашлявшись. Не прошло и полминуты, как кто-то оказался рядом с ним, нащупывая его пояс в поисках курительной трубки. Шуан Цзянь Нянь схватил эту руку и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признаки сердечного приступа и кашля? Янь Хуалань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спросил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Янь Хуалань притворился глупым, — Я ведь не делал ничего опасного, почему я должен быть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почувствовал неровности на руке, и, взглянув, увидел там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под порезом была вывернута наружу, что выглядело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леча рану,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Юань - большой клан, их наследник всегда имеет при себе артефакты для защиты жизни. В следующий раз не будь столь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маленькая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маленькая рана может быть замечена врагами, — серьезно сказал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была искренней, и Янь Хуалань почувствовал тепло, его тревога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думал, что брат испугается, когда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Хуалань не задумывался о том, что его убийства могут быть неправильными, но покинув Клетку, он узнал, что на воле люди не едят друг друга. Он помнил, как старший брат А-Нянь боялся снятия кожи, и как Мэн Кэчжи говорил, что его жестокость пугает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обнял Шуан Цзянь Няня сзади. Такой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 что-то, и его лицо медленно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коснулся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 мгновение замер и отпустил его руку. Янь Хуалань мысленно ругал себя за то, что напомнил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сообщай мне о своих действиях заранее. Семья Юань поддерживается Альянсом Бессмертных, особенно младший глава семьи Юань Тэн, который в хороших отношениях с сяньцзюнем Цзывэем из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 Цзывэй считает себя праведником и всегда стремится искоренять зло. У него острое чутье на следы преступлений, он не отпустит ни одной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скажу тебе, боюсь, что ты возненавидишь меня, — произнес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Шуан Цзянь Няня промелькнули картины, как Янь Чэнь сдирает с него кожу, а затем — как Янь Хуалань всю ночь охранял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возненавижу, — сказал он,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ярко улыбнулся. Он был сообразителен и тут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брат, откуда ты узнал, что сяньцзюнь Цзывэй и Юань Тэн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глава рода Юань, Юань Тэн, увидев, что лампа души его младшего брата погасла, немедленно отправился в секту Яоцзун.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вместе приехали сяньцзюнь Цзывэй Шуан Хуайюань и шесть его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Тэн безутешно 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мой брат, ты был добрым всю жизнь, никому не причинил вреда, кто же довел тебя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Цзывэй Шуан Хуайюань, с мечтательным взором и слегка уставшими глазами,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коварен и хитер, он явно опытен в расчленении и убийствах, на месте преступления не осталось ни единого следа, даже душа твоего брата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осталось улик. Он поднял с земли одну из стрел. Стрела имела необычную форму. Он провел ей по тыльной стороне руки, оставив особый шрам. Яд на стреле не давал ране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можно будет использовать этот шрам...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Хуайюань спрятал стрелу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Юань-даою, не печалься. Я обязательно поймаю преступника и успокою душу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Хуайюань-сион, что ты, только что выйдя из затворничества, сразу же отправился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лампы, утешив друга, Шуан Хуайюань вышел на холодный ветер. Ветер принес ему в руки листок бумаги, это был указ о розыске ванфэй короля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Хуайюань хотел уже сжечь его, но, увидев изображение на бумаге,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