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...Янь Хуалань? - пробормотал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выполз из-под одеяла, встряхнул перьями и, покачиваясь,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Шипов следовали за ним шаг в шаг, несколько раз чуть не попав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голос Шуан Цзянь Няня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 и в самом деле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убить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вечность, прежде чем пушистый павлин бросился в его объятия. Шуан Цзянь Нянь напрягся, но Девять Шипов ни разу не задели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Чи-чи, - пропищал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павлин пел громко и мелодично, но Янь Хуалань притворялся, что все еще маленький и говорил детским, мягким голосом, что смягчило сердце Шуан Цзянь Няня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медленно обнял его, чувствуя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все еще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Напился, уснул в изножье кровати 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он бы точно не реагировал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вздохнул с облегчением, осознав, что его спина покрылась холодным потом. Он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что с тобой делать... Если бы ты был просто перепелкой, было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перепелку можно было держать в ладони, а теперь одних его хвостовых перьев достаточно, чтобы полностью накрыть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тяжелым. Даже держа его всего несколько минут, Шуан Цзянь Нянь почувствовал, как ноги начинают 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терся об него своей длинной шеей, его перья были мягкими и гладкими, великолепными, словно произведение искусства, что делало его неотразимым.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поглаживал его, чувствуя, как расслабляется всем телом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дрожал от удовольствия под его руками, распушив перья. Он тоже обнял Шуан Цзянь Няня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перья павлина начали исчезать, обнажая гладкую кожу, крепкие плечи и грудные мышцы... а также лицо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лежал голый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нежность в сердце Шуан Цзянь Няня мгновенно испарилась. Он холодно оттолкнул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 ты слишком тяжелый... Надень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используя все свои силы культиватора на уровне Золотого Ядра, он не мог его сдвинуть. Шуан Цзянь Нянь глубоко подозревал, что вся еда пошла Янь Хуаланю не в мозг, а в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все еще пьяный, поднял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 перестал меня 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глажу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все я, какая разница? ...В облике яо я не могу тебя обнять и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так же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был в павильоне Юйхуан, как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задумался на мгновение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в облике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 каменным лицом подумал, что хорошо, что Янь Хуалань пришел в облике яо, иначе завтрашние заголовки новостей во всех трех мирах гласили бы: «Шок! Король яо бегает голым по улице: падение нравов или извращение человеческой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протрезвел, то возвращайся, - он старался говорить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театрально обхватил себя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одному так холодно, у тебя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безжалостно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найди кого-нибудь другого, чтобы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Янь Хуалань был вне себя от гнева, - Когда Лэ Таоцин сказал, что ему холодно, ты предложил ему «поспать вместе», неужели я хуже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помнит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Таоцин не имел на него никаких видов, в отличие от Янь Хуаланя, голого мужчины, который ворвался посреди ночи в его дом. В современном мире за такое можно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об этом прямо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не знал, как оправдаться, в итоге он нашел комплект одежды и бросил его в лицо Янь Хуаланя.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остаться, надень это.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взял одежду и сладко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одевался, Шуан Цзянь Нянь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спал у изножья моей кровати, ты что-нибудь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озадаченно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что-то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Шуан Цзянь Нянь слегка обеспокоенно откинулся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однажды Янь Хуалань узнал, что он практикует Путь Бессердечия, что бы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 бы он, что вся его доброта была ложью, что его сила и павлинье перо, полученные во время двойного культивирования, были добыты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никогда об этом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лучше бы они больше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 конкурсе алхимиков? - Янь Хуалань прижался к нему, - Говорят, что малый мир очень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закрыл глаза и внезапно почувствовал горячее прикосновение ко лбу и легкий запах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поцеловал его в лоб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ты не говорил, что на твоей родине это поцелуй на ночь, который защищает от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Хуалань снова поцеловал его в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на ночь был лишь поводом, чтобы открыть достижение и получить баллы. Но, странно, Шуан Цзянь Нянь действительно почувствовал, как его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 этой причине он никогда не сможет причинить вред Янь Хуаланю.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алхимиков проходил с размахом, по всему Цзючжоу царили песни и танцы, мир и спокойствие. Но в тени солнечного света таились подводные течения, готовые протянуть свои когти к свету.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от секты Яоцзун, на утесе Черного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в черном одеянии, склонившись, наблюдал, как демонический яд бушует под утесом. За его спиной несколько стражей в черных одеждах и змееподобных масках шепотом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Луаньцинь-цзюнь прислал сообщение, что после завершения конкурса он доставит Повелителю пропавший корм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Луаньцинь-цзюнь ненадежен! - возразил другой, - Мэн Кэчжи амбициозен и давно замыслил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осмелится противостоять демоническому яду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о том человеке, который убил черного цзяо? В мире действительно существуют артефакты, которые могут нейтрализовать демонический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рукавов Повелителя демонов рассеивался черный туман, оставляя в воздухе черно-белые призрачные образы. Эти образы были извлечены из плоти и крови черного цзяо и могли воспроизвести сцену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образах человек в маске проходил сквозь густой демонический яд и разбивал ядро черного цзяо. Повелитель демонов снова и снова смотрел на этот момент, изучая маску, фигуру и серебряные иглы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Шипов, - произнес он, узнав иглы, - Мастер Пути Бессердечия…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подхалимски сказал один из змееликих, - Я отправил людей следить за Луаньцинь-цзюнем и неожиданно обнаружил, что он несколько раз покидал клан Лэцзун, чтобы встретиться с одним из участников конкурса алхимиков. К сожалению, мои люди не смогли подобраться достаточно близко, чтобы точно определить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наблюдения за юным фениксом?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наши люди, направленные к нему, пропали без вести. Слышно лишь, что юный феникс оставлял за собой множество любовных связей, похоже, не особо стремясь найти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холодно фыркнул. На этот раз Король медицины выбрал темой конкурса «Пилюлю духовного питания», желая с ее помощью нейтрализовать сердечный яд. Видимо, он уже обнаружил признаки демонического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феникс, Луаньцинь-цзюнь, участники конкурса алхимиков и Король медицины... все эти подозрения сходятся на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накроем их одной сетью, — холодно усмехнулся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безопасность проведения конкурса алхимиков, Союз Бессмертных специально направил Цзывэй-сяньцзюня и шесть Стражей Черного нефрита для патрулирования в малом мире, оставаясь нейтральными к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не омрачило веселье на конкурсе. В третий день собрания из всех уголков мира прибывали культиваторы, чтобы через водное зеркало наблюдать за соревнованиями.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школа демонстрировала свои способности, кто-то прибывал на мечах, кто-то на лодках, но больше всего внимания привлек цветочный паланкин Его Величества короля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синих птиц несли цветочный паланкин, маленькие дети стояли на их спинах, непрерывно бросая лепестки из корзин. Среди цветочного дождя король яо оставался скрытым за тонкими занавесями, не позволяя разглядеть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Девушки-сяньцзы смеялись и тянули руки, чтобы поймать лепестки, обсуждая, насколько красив новоиспеченный король яо и каким непослушным было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лепестков приземлился на висок Шуан Цзянь Нянь и не желал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донеслись ехидные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мужчины-яо такие красивы? Красивее бессмертных сяньцзы, совсем не по-мужски. Портят атмосферу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повернул голову и увидел, что это говорил средних лет культиватор с густой шевелюрой. Большинство самцов яо действительно красивее самок. Чем красивее яо, тем больше он привлекает самок. Мужчины-яо наряжаются для того, кто им дорог. Любовь к красоте — это естественное чувство, но из уст этого человека это звучало как нечто аморальное.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был мастером маскировки и, слегка изучив культиватора, понял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зажег бумажный талисман. Мгновенно поднялся сильный ветер, лепестки разлетелись, а парик с головы культиватора средних лет сорвался и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косыми взглядами окружающих он схватился за свою гладкую голову и в смущении стал искать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 вас какие-то проблемы? У меня есть пилюля, которая может решить вашу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пилюля? — неловко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от облысения — помогает повысить мужественность.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смешки. Лицо мужчины покраснело, он злобно взглянул на Шуан Цзянь Няня, но честно взял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спрятал его потерянный парик за спину и любезно сжег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Рейтинг симпатии Янь Хуаланя к вам: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защитить Янь Хуаланя, но цветочный паланкин уже ушел далеко, откуда он мог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мне есть подслушивающее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ошеломлен. Люди толпились вокруг него, и в тот момент, когда они почти налетели на него, длинная рука преградила им путь, защищая его в безопасном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незнакомец в бронзовой маске. Тот схватил его за край одежды и вытащил из толпы, затем отстранился. Этот человек был только на уровне Золотого ядра, и выглядел более худощавым, чем Янь Хуалань.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Эр Хао (номер два), — раздался незнакомый голос из-под бронзовой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Лю, — спокойно ответил Шуан Цзянь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конкурс. Пойдем, — сказал Эр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последовал за ним к входу в малый мир и только тогда понял, почему его зовут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мир похож на тайное царство, но если тайное царство находится внутри Цзючжоу, то малый мир принадлежит другому пространству, и для входа в него нужно построить мост между двумя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малого мира изначально использовалась учениками секты Яцзун для сбора духовных трав и животных, и теперь она стала местом проведения соревнования алхимиков.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некоторых трав и животных требует боевых действий, поэтому каждому участнику предоставляется помощник на уровне Золотого ядра. В зависимости от очков, набранных в первых двух раундах, номера помощников распределены от одного до двадцати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равенства и справедливости каждый помощник носит одинаковую бронзовую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боковым зрением смотрел на своего «номера два»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выглядел слишком неестественно. С маской легко подменить кого-то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его врагами в малом мире станут не только духовные звери, но и другие коварные культиваторы...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совместным воздействием шести старейшин секты Яцзун между Цзючжоу и малым миром был построен мост. Белый световой мост пронзил пустоту, простираясь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сбора необходимых материалов можно вернуться через этот мост и начать алхимию, — громко объявил Король медицины, - Помните, мост будет существовать только пятнадцать дней. Если не вернетесь вовремя, придется ждать следующего возведения моста, и это будет считаться добровольным отказом от участия! А теперь — третий этап конкурса алхимиков официально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вниманием всех культиваторов двадцать девять участников вместе с помощниками вошли в формацию и исчезли в конце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наполнил все зрение, а когда он развеялся, воздух стал влажным и невыносимо жарким. Шуан Цзянь Нянь оказался в тропическом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малом мире все растения были огромными: одна травинка была величиной с великана, а один лист мог удерживать двух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проглотил пилюлю, защищающую от жары, и протянул одну также Номеру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малый мир секты Яцзун?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кивнул,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Два молчал, казалось, что его характер был таким —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нахмурился. Если он сам был самозванцем, то этот человек должен быть настоящим учеником секты Яцзун. Как он может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Номер Два не проглотил пилюлю, а вместо этого достал носовой платок, завернул пилюлю в несколько слоев и спрятал ее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боится, что в пилюле может быть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был полон подозрений, но внешне это не показывал. Этот человек настолько осторожен, что ему придется придумать более скрытый способ подмешать яд Номеру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раздались радостные крики обезьян, объединившихся в группу. Очевидно, они заметили вторженцев и бежали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малом мире существа были в десять раз больше обычных. Испытание на конкурсе алхимиков было сосредоточено на выживании, и двое культиваторов уровня Золотого Ядра не могли бы справиться, поэтому лучше было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заметил впереди огромную древесную лягушку, которая могла стать отличным транспортом. Он использовал лекарственный порошок, чтобы сбить ее с толку, и оглянулся, 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сбежал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Похоже, он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как Номер Два, взяв в руки ветку, бросился на обезьянью стаю, оставляя за собой лишь остаточный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встревожился: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обезьяны, - Номер Два был уверен в себе,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была больше похожа на уверенность бессмертного уровня Божественной Трансформации, а не на культиватора уровня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битва между человеком и обезьянами. Мелькали мечи, слышались крики и рев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черная тень метнулась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потрепанный Номер Два мчался к нему, а за ним гналась огромная стая рыжих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их, - Номер Два схватил его и закинул на плечо, тяжело дыша, но не забывая объяснять, - Это стратегическое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стукнул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меня, садись на мою древесную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Обезьяньи крики заглушали все вокруг, и Номер Два не слышал, закричав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наверное, вражеский шпион! Шуан Цзянь Нянь почувствовал комок в горле, наблюдая, как огромная обезьяна раздавила его прирученную древесную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Бежал Номер Два явно медленнее, чем лягушка, и уже через три секунды обезьяны догнали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 Цзянь Нянь видел, как огромная обезьяна наступает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 жизни и смерти он неожиданно ощутил чувство привычного попадания в неприятности, и на него снизошло внутреннее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уверенность и глупая смелость Номера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похож на одного глупого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http://bllate.org/book/13610/1207146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