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тот момент, когда он почти был раздавлен в лепешку, Номер Два резко скользнул в сторону, едва избежав лапы обезьяны.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сунул в рот Номеру Два пилюлю полета, и за его спиной выросли прозрачные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Номер Два был рожден летать: ему не понадобилось время, чтобы привыкнуть, он сразу же взмахнул крыльями и взлетел. С человеком на спине он ловко избежал лап обезьян, перепрыгнул через кусты и взлетел в более просторное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Разъяренные обезьяны бросали камни, но он умудрялся увернуться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обезьян уже не было слышно, они приземлились на ветку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Шуан Цзянь Няня почти онемела от напряжения, он потер ее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 первый час турнира по алхимии они не собрали ни одного лекарственного растения, а еще потеряли драгоценную пилюлю полета, которую дал Пэй Юаньбай. Фантастическое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пошатнулся и едва не упал. Из-за стычки с обезьянами на его руке и бедре были кровоточащие раны, из которых все еще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подошел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замер на мгновение, затем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разорвал свою одежду, по привычке хотел зализать рану, но, подумав, что этот жест слишком похож на привычки яо, грубо обмотал рану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очистив рану? Медицинское чутье Шуан Цзянь Няня возмутилось. Он схватил запястье Номера Два, разорвал его импровизированную повязку и наложил очищающую печать, выпустив целительное свечение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сосредоточенным лицом, Номер Два застыл, словно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руке была несложной, но рана на бедре находилась слишком близко к внутренней стороне, в очень деликатном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то ли от чувствительной кожи, то ли по другой причине, но при прикосновении к этому месту Номер Два начинал сильно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разорвал ткань и прижал его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начал дрожать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тщательно осмотрел рану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когти ядовиты, очищающая печать не может вывести яд, мне придется высосать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…Высосать? - Номер Два был одновременно шокирован, взволнован и не мог поверить, что это происходит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резко начал сопротивляться и, хромая, отступил. Он прикрыл грудь руками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одинокие мужчины в лесу,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бы подумал, что его вот-вот собираются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 полным непониманием в глазах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я захожу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высосать яд! - Номер Два покраснел до ушей, -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Шуан Цзянь Нянь приподнял брови, - Что ты себе надумал? Когда я сказал, что буду высасывать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Номер Два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покачав головой, без лишних слов прижал его к дереву, наклонился и с помощью специального шприца начал вытягивать отравленную кровь, пока та не стала 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процедуры он спокойно объяснял: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окружении большинство существ ядовиты. Поэтому даже при малейшей ране тебе нужно сообщать мне об этом, иначе это может обернуться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поднял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запутавшись, кивнул, затем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глядел на его лицо, скрытое за бронзовой маской, и даже через нее смог разглядеть чередование разочарования и облегчения. Эти противоречивые эмоции буквально выпирали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снова взглянул на панель Системы. В течение нескольких мгновений чернота в сердце Янь Хуаляня то возрастала, то убывала, напоминая танец кардиограммы.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подозрительно посмотрел на Номер Два: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убедиться, что Номер Два — это Янь Хуалянь, можешь потратить очки достижений, чтобы услышать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подумал Шуан Цзянь Нянь, - «Зачем тратить очки на то, что можно узнать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руку Номера Два. Если это действительно Янь Хуалянь, то на тыльной стороне его руки должен остаться след от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искусство маскировки Янь Хуаланя было столь превосходным, что даже с такого близкого расстояния Шуан Цзянь Нянь не мог найти никаких изъянов.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«вырыть самому себе яму», - подумал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вдруг кое-что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духовная энергия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напомнил ему об этом, Номер Два удивленно обнаружил: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с обезьянами, он израсходовал много духовной энергии, и в обычных условиях она должна была восстановиться за час. Но здесь израсходованная энергия не восстановилась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раз увеличиваются не только духовные звери, но и духовная энергия», — размышлял Шуан Цзянь Нянь, - «В мире Цзючжоу частицы духовной энергии малы, их можно поглощать через поры кожи. Но здесь, после увеличения частиц, поглощение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лепесток цветка и, поднеся к губам,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Потребление местных существ может восполнить духовную энергию. Так что нам, возможно, придется охотиться и искать лечебные травы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вытащил кусок духовного камня высшего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камни, принесенные из Цзючжоу, могут восполнить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конечно, но высококачественные духовые камни слишком редки и дороги, нам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Номер Два вывалил из своей сумки-хранилища целую гору высококачественных духовых камней.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конкурса алхимиков не запрещали помощникам приносить магические предметы и духовые камни, но раньше никто этого не делал. Ведь духовые камни были слишком ценны, кто захочет тратить их на помощь незнакомому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простака и богача,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Номер Два схватил горсть высококачественных духовых камней и протянул ему, делая это с такой легкостью, как будто раздавал стеклянные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принял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подсыпать усыпляющее средство в еду, чтобы вывести из строя Номера Два, но с появлением этих камней этот план пришлось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если наткнемся на крупных духовных зверей, не задерживайся в бою, — сказал Шуан Цзянь Нянь напоследок, и они отправились на поиски лечебных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иногда встречали насекомых и рептилий, убивая их и забирая части тела, которые можно было использовать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взял на себя все задачи по разделке духовных зверей, делая это с такой скоростью, что Шуан Цзянь Няню не пришлось даже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 намеком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один павлин, привыкший к расчленению.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думая, что его хвалят, стал еще быстрее и искуснее в своем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достал из добычи звериное ядро и протянул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ловушка. Обычно культиваторы превращают добытые звериные ядра в пилюли перед употреблением. Только Янь Хуалянь, с его «железным желудком», мог легко переваривать любую инородную духовную энергию, будь то демоническое ядро или звериное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Янь Хуалянь, он съест ядро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не подозревал о его намерениях. Увидев протянутое звериное ядро, он остолбенел, поспешно очистил руки от крови, затем достал платок, обернул ядро и аккуратно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собираясь 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отложил про запас? Ты что,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попытка проверки была незаметно нейтрализована, и они продолжили путь. Временами им встречались сильные противники, которых они отбивали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полдня солнце зашло, и тропический лес погрузился в темноту. Ночью джунгли были особенно опасны, поэтому они нашли укрытие на ветке дерева,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луны Шуан Цзянь Нянь начал перебирать собранные материалы. Ядовитые травы, ядовитые цветы, а также духовные ядовитые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должно было быть место для выращивания лечебных трав секты Яоцзун, используемых для приготовления пилюль и лекарств. Почему здесь так много ядовитых существ? — сказал Шуан Цзянь Нянь, - Если это было сделано специально, чтобы усложнить задачу участникам конкурса алхимиков...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ему здесь было сложно передвигаться, не говоря уже о других, которым, вероятно, было бы трудно даже выжить. Это как если бы на школьном экзамене по английскому задали вопросы уровня CET-4 и CET-8, что явно не соответствовало уровню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Номеру Два: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взглянуть на твое водное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конкурса имели зеркала наблюдения, которые были у 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кивнул и достал водяное зеркало. Поверхность зеркала была полностью 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сломано? — удивился Шуан Цзянь Нянь, - Когда оно стало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должно было светиться? — растерялся Номер Два, - Но с самого начала, как мы вошли в малый мир, зеркало было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произошла неожиданная атака. Паутина выстрелила, прилипнув к Шуан Цзянь Няню, и, обмотавшись вокруг него, резко потянула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Номера Два сузились. Он рванул вперед, но успел лишь схватить край одежды Шуан Цзянь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успешно захватил свою добычу и мгновенно скрылся в темноте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Полдня назад, секта Яоцзун.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участник исчез в конце Моста миров, врата закрылись, и конкурс начался. Все культиваторы с интересом наблюдали за главным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главном зеркале, где должно было отображаться двадцать девять изображений, была лишь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сломалось, что мы будем смотреть? Все собрались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Зазвучали беспокойные голоса, и Король медицины Пэй Цзи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сказал Пэй Юаньбай, - Все зеркала участников погасли. Ученики сейчас выясняют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мгновенно переместился к входу, соединяющему малый мир. Все шесть старейшин, ответственных за соединение миров мостом, умерли, и их души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яд использовал их внутренние органы в качестве инкубатора, постоянно размножаясь и распространяясь к Пэй Цзи. Пэй Цзи взмахнул рукавом, рассеяв яд и заперев его в мертвых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массив, соединяющий Мост миров, и обнаружил, что его конечная точка была изменена. Малейшая ошибка привела к огромной катастрофе: те, кто участвовал в конкурсе алхимиков и Цзывэй-сяньцзюнь оказались не в малом мире секты Яоцзун, а в другой неизвестной области, специально подготовленной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Юаньбая побледнело: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связь с зеркалом была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сообщите главе Союза Бессмертных, — серьезно сказал Пэй Цзи, - Похоже, в трех царствах грядут большие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прилетело к ним, и Пэй Юаньбай поймал это в руки, обнаружив флакон с пилюлями Яньшэньдан, предназначенными для изгнания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как Пэй Цзи, наполнившись духовной энергией, открыл вход в Мост миров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метнулась фигура, похожая на Мэн Кэчжи.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Юаньбай сделал два шага вперед, но остановился, стиснув зубы. Он должен был остаться и поддерживать порядок. Он лишь надеялся, что... его друзья останутся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Шуан Цзянь Нянь и слово «в безопасности» никак не были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закован в кокон из паутины, его сознание было затуманено, тело — холодным и омертвевшим.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кокона все еще капал яд, и вокруг него вспыхивал слабый слой павлиньего пламени, сжигая капли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собрал силы и дотронулся до шеи, нащупав круглую рану. Вероятно, паук ввел яд в его артерию, из-за чего его тело ощущалось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Шуан Цзянь Нянь был на сто процентов уверен, что с этим малым миром что-то не так. Он медленно разорвал липкую паутину и взглянул наружу. Это было укрытие паука, погруженное в темноту. Повсюду висели тысячи коконов, большие и маленькие, некоторые стали уже скелетами, другие еще предстояло опустошить.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чувствуя ледяной холод в конечностях, случайно дернулся, задевая паутину. Внезапно перед ним появилось восемь красных глаз. Шуан Цзянь Нянь задержал дыхание. Пауки имеют плохое зрение и слух, но очень чувствительны к вибрациям. На таком близком расстоянии его дыхание могло возбудить нервную систему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паук, потряхивая жвалами и капая ядом, казалось, собирался укусить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немного постоял, пристально глядя на него, затем медленно пополз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был относительно небольшой, но вокруг в темноте поблескивали тысячи 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дрожащим голосом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хотите включить локатор павлиньего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Номером Два действительно был Янь Хуалань, и он каким-то образом подавил свою силу, как Янь Хуалань на текущем уровне Золотого Ядра сможет справиться с тысячами пауков в паучьем гнезде? Лучше не втягивать его в эту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Небесного Дао какие-то предметы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новости. Это другой мир, здесь действуют другие законы Небесного Дао, и торговый центр Небесного Дао уже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шелестящий звук, и рядом с ним медленно опустился еще один кокон, очевидно, паук принес новую добычу. Шуан Цзянь Нянь как раз думал о том, как выбраться, как увидел, что из соседнего кокона медленно высовывается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Два?! -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увидев его, тоже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не ожидал найти тебя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отравлен паучьим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 меня это сделало вот это, - Номер Два достал покрытый фиолетовым ядом кусок мяса духовного зверя с дырой, - У них низкий интеллект, их легко обмануть. Я притворился, что потерял сознание, и они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прикусил губу: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толку, если ты не отравлен? Как ты собираешься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волнуешься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замер. Он почувствовал, как за бронзовой маской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я не пришел, как бы ты сам выбрался? - сказал Номер Два, - Не волнуйся, мы обязательно выберемся отсюда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 это Янь Хуалань», - Шуан Цзянь Нянь был уверен на 70-80%, а теперь опять засомневался. Эта надежность, действительно ли она принадлежит тому простоватому Янь Хуаланю?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ловко выскользнул из кокона, двигаясь аккуратно, чтобы не потревожить паутину. Он вытянулся наружу, помогая Шуан Цзянь Няню расширить отверстие и поддерживая его при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выйдем из кокона, изменение веса приведет в движение паутину, и все пауки немедленно атакуют.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тоже подумал, – легко сказал Номер Два, протягивая ему кольцо-хранилище. –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ощутил, что внутри находится камень с высокой плотностью.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весит столько же, сколько и ты. У меня тоже есть камень, примерно моего веса, – объяснил Номер Два, – Нам нужно лишь в момент прыжка достать камни из кольца-хранилища и положить их в кокон. Тогда вес кокона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моргнул несколько раз. Отличная идея, хитрюга.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сделаем, - Номер Два взял его за руку. – Видишь те черные скалы внизу? Прыгаем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достали камни и начали быстро падать вниз. Ветер скользил по щекам, и в какой-то момент они крепко обнялись. Шуан Цзянь Нянь несколько раз использовал заклинания малого парения, и они мягко приземлились на огромную черную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резко сменил свой спокойный образ и крепко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думал, что больше никогда не увижу тебя, когда тебя похитили. Как хорошо,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вышел из роли.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не выдать себя, Номер Два весь день был молчаливым. Но всякий раз, когда наступало напряжение, он возвращался к своей болтливой натуре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погладил его по голове, скорбя о разрушенном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«скала» под ними начала дрожать, как живое существо. На передней части огромной «скалы» зажглись восемь ярко-красных паучьих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глаз был размером с взрослого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«скала», на которую они приземлились, была спиной гигантского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чудовище явно проснулось.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резко поднял Шуан Цзянь Няня на плечо и бросился бежать. Гигантский паук поднял свои толстые, словно горы, ноги. Несметное количество красноглазых пауков бросились следом, выпуская липкую паутину, которая летела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смертельной гонке Номер Два рванулся в узкую пещеру, и за их спинами паук громогласно врезался в скалу, обрушив мелкие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паутина обвила его ногу и тянула его из пещеры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вызвал свои Девять Шипов. Девять серебряных игл одновременно рванулись вперед и перерезали паутину. Он потащил Номера Два глубже в пещеру, и в следующий момент паучьи лапы, покрытые щетиной, потянулись внутрь, жадно пытаясь выцарапать добычу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рухнули на пол пещеры, с облегчением наблюдая за кроваво-красными глазами пауков снаружи. Пауки несколько раз пробовали добраться до них, но, не смогли извлечь их, потеряли интерес, решив, что добыча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все закончилось, – Номер Два,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мягко упал в его объятия. Это удовлетворение от ощущения слабости и зависимости, словно держишь птичку в руках, Номер Два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сжалось, и, дрожащими руками, он прижал голову Шуан Цзянь Няня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прикоснулся к нему,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Шуан Цзянь Няня был горячим, словно уголь, а его лицо пылало, тогда как руки и ноги были ледяными, как куски льда. Его дыхание было горячим и тяжелым, зрачки сузились – очевидно, из-за яда он впал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слишком быстро, и Шуан Цзянь Нянь не успел обезвредить попавший в него яд. То, что он пришел в сознание в коконе, уже было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обнаружил на его шее круг укусов паучьих зубов, по цвету напоминающих синяки. Рана была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проснись! – Номер Два был в панике. – Брат А-Нянь?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оставался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принял решение, он наклонился к Шуан Цзянь Няню и начал высасывать кровь из раны на его шее. Он всасывал ядовитую кровь, а затем выплевывал ее, и снова продолжал высасывать.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сжался. Каждый раз, когда Номер Два двигался, его тело слегка подергивалось. Как рыба, случайно выброшенная на берег, не могла сопротивляться клюву морской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шевелились: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думал, что ему больно, и двигался еще осторожнее, мягко поглаживая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утешения были лишь временными. Шуан Цзянь Нянь начал судорожно дергаться, и даже когда Номер Два прекратил высасывать кровь и попытался поднять его, это не помогло. Шуан Цзянь Нянь начал биться в судорогах, свернувшись в маленький клубок, задыхаясь и сильно кашляя. Павлинье перо снова вспыхнуло, защищая его сердце, что означало, что его состояние уже угрожало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был в панике. Он всегда знал Шуан Цзянь Няня как спокойного и сильного, даже когда ему было плохо, он всегда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брата в таком эмоциональном потрясении. Было похоже, что он погрузился в глубокий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свои кошмары мне, брат, - нежно сказал Номер Два, прижавшись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Няню снился сон о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было около года или двух, и он был в объятиях матери. Они стояли на берегу и смотрели на море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тел русалок плавали на поверхности, их рыбьи хвосты разлагались, красивые чешуйки были полностью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битвы в воду было добавлено ядовитое вещество. Русалки, попав в море, корчились от боли в ядовитой воде, пока не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море, усыпанное мертвыми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отец-русалка, как представитель королевской семьи, возглавил атаку против захватчиков и сражался до последнего вздоха. А теперь он был одним из сотен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солнца, кроваво-красный, отражался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огромного кровавого солнца парил человек в черном. Он был главным организатором этой резни.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неуверенно произнес кто-то, - Эти русалки могут говорить, у них есть чувства, у них есть свое общество. Боюсь, это не духовные звери… скорее они принадлежат к нашему племени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или духовный зверь - какая разница? - медленно произнес человек в черном, - Их ошибка в том, что они родились слишком полезными, и три мира заметили преимущества их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Шуан Цзянь Няня с налитыми кровью глазами обняла его крепче, ее ногти вонзились в ладони, из которых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Палачи заметили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люди могли оказаться на территории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бросил на них безразличный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тронуть меня! - громко закричала мать, - Я - старшая дочь клана Шуан, Шуан Циньюэ. Отправьте меня обратно в клан Шуан, и Юшу-сяньцзунь обязательно щедро вознаградит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шепнул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клан Шуан много помогал нам. Лучше не ссориться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территория русалок. Как могла Шуан Циньюэ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почувствовал глубокую печаль, исходящую от матери, и еще глубже спрятанную ненависть. Ее грудь едва заметно дрожала, но она спокойно солгала: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русалки похитили меня и принесли сюда, тогда я уже была беременна. Благодаря спасению господина мы с сыном смогли выбраться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знал, что это неправда. Его родители любили друг друга, мать даже покинула свой клан, чтобы жить с отцом-русалкой.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ребенок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вырвал Шуан Цзянь Няня из объятий матери и погрузил его в воду. Когда Шуан Цзянь Нянь уже почти захлебнулся, человек убедился, что у него нет жабр и рыбьего хвоста, и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их обратно в клан Шуан, - сказал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тела можно вылечить, болезнь сердца - нет. Шуан Циньюэ умерла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своей смертью она заставила Шуан Цзянь Няня встать на колени у ее ложа и слушать ее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хочет, чтобы ты мстил, не хочет, чтобы ты добивался высоких целей. Мама просто хочет, чтобы ты все забыл и вырос как обычный человек, мирно и безопасно. Только так усилия твоего отца и мои не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Шуан Цзянь Нянь со слезами на глазах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Циньюэ сжала его руку и четко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Шуан Цзянь Няня хлынули слезы, он задрожал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что не буду выделяться, буду жить как обычный человек, мирно и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никто не узнает, даже если навсегда придется скрываться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клятве Шуан Цзянь Нянь следовал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внезапно проснулся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кошмара было еще продолжение, но в этот раз он неожиданно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находился в узкой пещере паука. Паучий яд был полностью выведен, и, кроме небольшой усталости и дискомфорта в сердце, Шуан Цзянь Нянь чувствовал себя нормально. Для усиления эффекта паралича яд пауков, возможно, вызывал пробуждение сердечных демонов, что оказалось неожиданностью для него. Надеюсь, что во время кошмара он не сказал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Смутное воспоминание подсказывало, что Янь Хуалань помог ему высосать яд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все еще находился в объятиях Янь Хуаланя. Тот крепко держал его, как дракон, охраняющий свое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повернулся, чуть не ошибившись в обращении: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увидел, что Номер Два крепко спит, словно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поспешно проверил его состояние. К счастью, в его теле осталась лишь слабая доза яда паука, и он скоро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не используй рот для высасывания яда, - сказал Шуан Цзянь Нянь с сожалением, - Неужели во рту была маленькая ранка, или ты случайно проглотил отравленную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Система не решалась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знала, стоит ли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Янь Хуалань увидел его страдания и захотел взять его боль на себя, но не знал, как это сделать, их лбы соприкоснулись, и Янь Хуалань снова услышал плач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яо и Система «слышали» друг друга, и они быстро нашли общий язык. Система объяснила ему, что кошмары вызваны остатками яда, но этот яд не представляет угрозы для здоровья и со временем выводится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нужно полностью удалить его, можно только вытянуть его с помощью духовной энергии. При этом яд неизбежно попадет в тело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вспомнив, как Янь Хуалань во время кошмаров душил людей, содрогнулась от страха. Она многократно отговаривала его, но Янь Хуалань настойчиво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процедуры Янь Хуалань попросил Систему не рассказывать об этом Шуан Цзянь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 почему, и начала представлять себе трагическую сцену, вроде «Ни за что не позволю брату узнать, что я страдаю за него», «Достаточно и того, что я жертвую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услышала, как Янь Хуалань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Номер Два, и если он узнает, что я его спас, и будет любить Номера Два, а не меня,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мелочный и ревнивый. Система сдержала слезы, которые чуть было не навернулись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Янь Хуалань. Во всем мире только он один не знает, что его маска уже давно треснула, и продолжает «ревновать сам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Возвращаемся к настоящему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хотела что-то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прав, он просто глупый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 выражением «я так и думал»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он случайно проглотил ядовитую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нежностью потрепал глупыша по голове и поднялся, чтобы размять мышцы. Но Янь Хуалань резко притянул его обратно, крепко обнял за талию, сжал запястье, не давая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уткнувшись в его шею, словно бредил или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сделал что-то не так?... Я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обнял его крепче, и горячая слеза скатилась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когда я вырос, брат решил меня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http://bllate.org/book/13610/1207147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