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на горе Гугуань, обнаружив, что Янь Хуалань и есть главный герой, Шуан Цзянь Нянь ушел,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снова встретились, Янь Хуалань ни разу не спросил его о причине. Только когда был пьян или видел кошмары, Янь Хуалань терзался этим вопросом, снова и снова спрашивая его о причине, обнимая его за талию и не позволяя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брата стал для него кошмаром, о котором он не осмеливался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Шуан Цзянь Нянь понял, какой удар его уход нанес Янь Хуаланю. В его сердце вспыхнула нежность, но даже эта малая толика нежности вызывала такую боль,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был единственным, кто мог узнать его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был королем яо, все было бы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приглушенный кашель, Шуан Цзянь Нянь раскрыл руки и обнял Янь Хуаланя в ответ. По крайней мере во сне они могли беззаботно полагаться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уют в его объятиях постепенно успокоили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прошло, и когда Янь Хуалань снова открыл глаза, они сидели рядом, без следов прежней близости. Янь Хуалань вздохнул с облегчением. Вместо кошмара ему приснился сладкий сон, где он обнимал своего брата, настолько реальный, что, проснувшись, он почувствовал разочарование и радость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маскировка все еще на месте! Он поправил бронзовую маску и холодно спросил Шуан Цзянь Няня: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кивнул отстраненно, словно они снова были только что встретившимися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друг против друга, Янь Хуалань не знал, что его ночные бормотания выдали его, и вновь надел на себя маску молчаливого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подумал: «... Ну что ж, поиграем вместе, если это его порадует».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заговорил о делах: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предположить, что мы не в малом мире секты Яоцзун, и поэтому связь с водным зеркалом оборвалась. Возможно, секта Яоцзун уже послала спасателей, но мы не можем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был полон вопросов, но сдержанно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времени мы не встречали других, это не случайность, - продолжил Шуан Цзянь Нянь, - Мы вошли в один и тот же мир, но из-за вражеской магии не смогли встретиться. Наша цель сейчас — как можно скорее найти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кивнул и начал искать другие выходы из пещеры. Шуан Цзянь Нянь последовал за ним. У него было еще одно беспокойство. Если и другие помощники в бронзовых масках были подменены, то участники конкурса алхимиков могли оказаться в компании злодеев, что грозило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 Лэ Таоцином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когда вдруг увидел, как впереди кто-то пошатнулся, словно собирался упасть. Шуан Цзянь Нянь быстро подошел и поддержал Номера Два, заботливо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тебе все еще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прикосновения у Номера Два все волосы встали дыбом. Изначально он просто споткнулся, но теперь его ноги совсем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я тебя поддержу, - мягко сказал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был ошеломлен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конечно, знал, что сейчас выглядит очень нежным. Что же еще ему оставалось делать? Кто бы ни увидел того несчастного заплаканного малыша, который прошлой ночью прилип к нему, любой бы почувствовал вину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Хуалань этот дурачок, наверное, решит, что он просто старается понравиться «Номеру Два»?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без угрызений совести продолжал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против течения потока воды в пещере и постепенно увидели свет за ее пределами. При свете дня Номер Два украдкой взглянул на Шуан Цзянь Няня и увидел, насколько бледно его лицо. Образ брата, погруженного в кошмар прошлой ночью, его слабые и беспомощные попытки вырваться, всплыли у него в памяти. Оказывается, брат тоже не совершенен, у него тоже есть неразрешенные болезненные воспоминания, свои внутренние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брат, словно упавший с небес на землю, казался ближе и 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Номера Два не угасло почтение и восхищение, напротив, они дополнились состраданием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я буду поддерживать тебя,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ровной поверхности два вполне здоровых культиватора, словно два старика, поддерживали друг друга. В этот момент оба испытывали огромную заботу друг о друге, будто держали в ладонях драгоценный сосуд, боясь его уронить, и ни один из них не подозревал, что прошлой ночью сам проявил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знающая все,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находятся в опасности, два человека двигались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они все еще находились в джунглях и не могли найти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Номер Два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Шуан Цзянь Нянь посмотрел на компас, - Но мы все время двигались на север по прямой. Этого не должно быть.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Уверен, - твердо ответил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задумался. Он слышал о неких магических формациях, способных сбить с толку компас и чувства людей, заставляя их ходить по кругу, создавая иллюзию «духовной стены». Но такие формации очень сложны, и он не знал, как их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все это Номеру Два, и тот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следуй за компасом.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Идти за тобой? — удивился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Номер Два улыбнулся, снова обнажив уверенность Янь Хуаланя, - Не волнуйся, в джунглях я никогда не 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решил ему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находил дорогу, полагаясь исключительно на интуицию. Если его интуицию сбивала неожиданно появившаяся духовная тварь, он ориентировался по состоянию растительности и снова определял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впереди появилась незнакомая полоса тумана. Глаза Шуан Цзянь Няня засияли: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граница барьера.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гордо хмыкнул. Если бы не маска, он, вероятно, сразу бы бросился обниматься и произнес три раза подряд «Я крутой?», «Я молодец?», «Я нравлюсь тебе еще больше?», и непременно запросил бы вознаграждение в виде держания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оставалось только хмыкнуть. Эх, вот что значит держаться за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сожалел о пропущенной возможности подержаться за руку, когда вдруг почувствовал мягкую руку, коснувшуюся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зайдем внутрь, - Шуан Цзянь Нянь взял его за руку, - Туман в лесу густой, чтобы не потеряться, это самый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всего пару шагов, как Номер Два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посмотрел на него с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ты умудрился запутаться, даже когда идешь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плотно сжал губы и молчал, его походка стала напоминать движения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[Эх, какой невинный юноша.]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физического контакта Номер Два мог слышать ее голос и мысленно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вовсе не невинный, и уж тем более не юноша. Я очень зрелый,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Шуан Цзянь Няня слегка дернулось. Почему-то, держа его за руку, он тоже мог слышать мысли Номера Два. Он ничего не показывал, просто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некоторое время переругивался с Системой, а потом, испытывая вину,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«А брат может слышать, о чем мы говорим?»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неуверенно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[…Нет.]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«Ох, - Номер Два успокоился, - А кто ты, черт возьми такой, почему находишься у брата и почему только я могу тебя 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[Я артефакт, помогающий ему спасти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«Артефакт? - Номер Два не поверил, - Мне говорили, что если слышишь другой голос в человеке, которого любишь, это может быть наше дитя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что, яйцо, которое брат для меня выносил?»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ты взял, что я могу нести яйца? – сдержанно подумал Шуан Цзянь Нянь. Однако Система в данный момент действительно похожа на павлинье яйцо,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сжал кулаки, с трудом сдерживая желание его отругать, и его рука непроизвольно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захлебнулся своими мыслями: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«Помогите! Брат держит меня так крепко. Руки брата такие мягкие и нежные, так хочется укусить... ладно, просто оближу три раза... ладно, пусть будет два раза. Хссс...»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пролетела духовная птица, и Номер Два, защищая Шуан Цзянь Няня, повалил его на землю, прикрывая своим телом, пока птица не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 – надежным и крутым голосом спросил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– едва начал говорить Шуан Цзянь Нянь, когда в его голове раздался взволнованный голос Номера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так люблю этот туман, у-у-у, как же приятно обнимать брата, пусть опасность приходит еще чаще, не останавливайся».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вырвался из объятий Номера Два, и они продолжили идти вперед, но мысли в его голове не прекращались: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«Брат, перестань меня так искушать, иначе я не смогу сдержаться!»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 отчаянии подумал: что же такого он не может сдержать из-за простого держания за руку?!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выразить свои мысли, Система не выдержала: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[Ты такой шумный!]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отключила возможность слышать мысли Номера Два. Мир вновь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вздохнул: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Систему, которая ежедневно называет Янь Хуаланя «милашкой», до такого состояния – это тоже своего рода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нежность, которую он испытывал к Янь Хуаланю прошлой ночью, полностью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«Кошмары? Сердечный демон?» – Шуан Цзянь Нянь усмехнулся, - Ха-ха. Как у этого болвана могут быть сердечные демоны? Сексуальные демоны – это другое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рядом с ним «сексуального демона», обычное держание за руку казалось странным. Рука Шуан Цзянь Няня слегка онемела в горячей ладони Номера Два, и кожу покалывало как от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послышались голоса, и, переглянувшись, они ускорили шаг. Оказалось, что двое людей сражались. Одна из них, девушка-культиватор с волосами, уложенными в пучок, крутила огромный молот, сражаясь с противником в бронзовой маске, который превосходил ее на два уровня. Девушка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Поможем девушке! – приказал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быстро обезвредил противника в бронзовой маске, а девушка с молотом добила его, разбив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схватил убегающую душу противника, но не успел ничего сделать, как девушка направила молот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напасть на Номера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Фэн Линьлинь! – закричал Шуан Цзянь Нянь, - Я – Хэ Лю, а он мой помощник, мы на одной стороне! Номер Два, не вреди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Фэн Линьлинь тоже участвовала в конкурсе алхимиков и сейчас занимала первое место. Она была из маленькой секты, скромного характера, и они уже пересекались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Линьлинь, размахивая молотом,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дай им себя обмануть! Эти помощники — все убийцы! Кто-то изменил мировой мост, чтобы поймать нас в ловушку и уничтожить одного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все помощники были заменены. Номер Два несколько раз спасал меня от опасности, я уверен, что у него нет злого умысла!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 была настроена решительно, а Номер Два был настороже, готовый к бою. Но Шуан Цзянь Нянь заранее запретил ему отвечать, и Номер Два мог лишь уклоняться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злого умысла? — Фэн Линьлинь насторожилась еще больше, — Докажи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встал перед ней, защищая Номера Два: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 так и не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Сними маску, — потребовала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и Номер Два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 вновь насторожилась: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Не осмеливаешься?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то, чтобы он не осмеливается снять маску, просто боится, что ты слишком сильно удивишься, увидев лицо короля яо. Кроме того, это окончательно закончило бы игру Янь Хуаланя в переодевание.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отпусти его. Я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нежностью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Лицо Номера Два было обожжено демоническим огнем, и его черты были сильно изуродованы. В секте Яоцзун он всегда носил маску, никогда не показывая своего истинного лица. Боюсь, сестра Фэн, ты испугаешься, если увидишь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убедительно, что трудно было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моргнул и вздохнул с облегчением, приняв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 медленно опустила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не должна была так вторгаться в вашу личную жизнь, — извинилась она перед Номером Два. — Я слишком нервничала, кто бы не начал подозревать после того, как его помощник внезапно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оперлась на рукоять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заметил глубокую кровоточащую рану на ее животе, которая почти достигла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приняла кровоостанавливающую таблетку?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продала все свои лекарства раньше, — немного смущенно призналась Фэн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Продала? Шуан Цзянь Нянь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этапе соревнования все участники старались взять с собой максимум припасов, чтобы выжить. Даже он, бедный ученик секты, получил от Пэй Юаньбая полный мешок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Линьлинь, возможно, тоже была из бедного клана, и ей приходилось продавать лекарства, чтобы выжить. Она была гордой и не просила помощи у организаторов. Такие люди, честные в своих поступках, не любят чужую жалость и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достал кровоостанавливающую таблетку и протянул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это, вернешь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— Фэн Линьлинь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умею лечить, могу ускорить заживление раны. Ситуация опасная, лучше выздороветь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это очень любезно, — Фэн Линьлинь выпила таблетку и добавила, - За добро не благодарят словами. За твою помощь я отблагодарю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культиваторов спрятали тело и нашли безопасное место, где Шуан Цзянь Нянь начал лечение. Он обратил внимание на ее молот, покрытый кусочками плоти и совсем не похожий на оружие сяньцзы.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Фэн, ты же лекарь, не так 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 пожала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секта бедна. Мне приходится продавать много некачественных лекарств, чтобы поддерживать ее. Поэтому я часто использую молот в качестве пестика для измельчения трав. Со временем он стал моим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Два, которого чуть не размозжили молотом: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Шуан Цзянь Нянь, внезапно почувствовал, что это ему знакомо. Он обратился к Системе: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«Фэн Линь-сяньцзюнь из книги имеет какое-то отношение к Фэн Линьлинь?»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[Это один и тот же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подумал, что судьба удивительная штука. В оригинальном сюжете И Сюэ подставила Фэн Линьлинь. Подвергаясь оскорблениям последователей И Сюэ, Фэн Линьлинь была вынуждена покинуть сообщество алхимиков и исчезла без следа. Однако через двести лет женщина-культиватор с молотом на плечах разгромила армию из тысячи демонов, возглавляемую главным героем, и стала известной как Фэн Линь-сяньцзюнь.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опорой Союза бессмертных, она сражалась с кровожадным Янь Чэнем и выжила до самого конца существования Цзючжоу. Шуан Цзянь Нянь испытывал к ней глубокое уважение. В отличие от Янь Чэня, представителя темного пути, она была воплощением света. На самом деле, Фэн Линьлинь, вероятно, должна была быть главным героем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будущее божество войны человечества в долгу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Номер Два внезапно по необъяснимой причине проявил бдительность. Он с подозрением взглянул на Шуан Цзянь Няня и заметил редкое выражение эмоций в его глазах. Номер Два посмотрел на Шуан Цзянь Няня, затем на Фэн Линьлинь. Красивая женщина и талантливый мужчина*… нет, талантливая женщина и красивый мужчина, прекрасно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Красивая женщина и талантливый мужчина – выражение из «Путешествия на Запад», означает, что брак будет очень счастливым)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и Фэн Линьлинь обсуждали способы выхода из малого мира, но для Номера Два их разговор звучал как сладкие речи и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Предположительно, наше пространство имеет форму раковины наутилуса: первый отсек находится снаружи и соседствует с отсеком два, затем идет третий и так далее, — объясняла Фэн Линьлинь, рисуя схему веткой, - Враги, вероятно, засели в центре наутилуса и постепенно продвигаются наружу, пока не достигли нашего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внимательно слушал, но внезапно Номер Два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упал ему на грудь: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помолчал, а потом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поближе ко мне. Так я смогу защитить тебя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сказал «хорошо» и продолжил обсуждение с Фэн Линьлинь. Номер Два весь был в угрюмом настроении и чувствовал себя обиженным. В конце концов он сам приблизился к Шуан Цзянь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Линьлинь несколько раз бросала на него взгляды и подумала, что он похож на большую грустную собаку с опущенными ушами. Она благоразумно отодвинулась от Шуан Цзянь Няня: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большая собака бросится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сначала найти третьего участника — Лэ Таоцина. Втроем они пошли в противоположном направлении, пересекли густой туман между первым и вторым отсеком и добрались до границы тумана между вторым и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нахмурился и остановился на краю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«Система, увеличь обзор».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открылась, и в увеличенном поле зрения Шуан Цзянь Нянь обнаружил множество мелких красных частиц среди прозрачных капель воды. Этот светло-красный порошкообразный яд назывался «кораллом» и он мог запечатывать ауру. Хотя коралл казался ярким, он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коралл, — одними губами произнес он, обращаясь к Фэн Линьлинь.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знаток лечебных трав, Фэн Линьлинь сразу поняла,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взял за руку Номера Два и, спрятав ее в широком рукаве, начал писать на его ладони. Номер Два почувствовал, как пальцы Шуан Цзянь Няня царапают его ладонь, и его сердце замерло. Шуан Цзянь Нянь закончил писать и заметил, что Номер Два задумался, и его реакция была не такой,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доложила: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[Хозяин, Янь Хуалань завидует и ревнует к «Номеру Два», получающему внимание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сердито ущипнул Номера Два. Тот глубоко вздохнул, успокоился и начал внимательно разбирать, что написано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«Этот туман запечатывает духовную энергию. Мы притворимся, что не можем сопротивляться и сдадимся. Когда нас приведут к другим пленникам, ты сбежишь и приведешь спасателей».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нахмурился и написал на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«Нет. А ты что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«Со мной все будет в порядке. Ты должен так поступить, иначе все остальные умрут».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покачал его руку, давая понять, что это невозможно. Шуан Цзянь Нянь покачал руку в ответ, показывая, что невозможно или нет, но это надо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выглядела как ссора двух школьников, что сильно озадачило Фэн Линьлинь, стоявшую рядом. Так вот как мужчины-культиваторы ухаживают друг за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Номер Два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туман, на них вскоре напали несколько людей в змеиных масках, повалили их на землю и конфисковали оружие. Однако Номера Два не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то, что привел их, — сказал один из людей в маске Номеру Два, - Господин обязательно щедро тебя вознаградит.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в замешательстве: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Проникнуть в ряды врага как шпион и без единого выстрела заманить их сюда — отличный ход, — человек в змеиной маске похлопал Номера Два по плечу, - Отличная работа,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в шоке: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— только и успел вскрикнуть Шуан Цзянь Нянь, недоверчиво глядя на Номера Два, - Ты проявлял ко мне такую заботу, а на самом деле обманывал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обернулся к нему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я не обманывал тебя, брат, поверь мне!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