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Шуан Цзянь Нянь произнес эти слова, ранее тусклый и безжизненный большой павлин внезапно засиял в сто раз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оживленно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 на что? Это то, о чем я думаю? Правда?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выразил все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Просто лечение, –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согласен, я очень согласен, брат, скорее лечи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переполнял его, перья дрожали от волнения. Он полностью изменился, из состояния глубокой печали перешел в чрезмерную радость, словно был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оставался безучастным, его внутреннее чувство печали значительно уменьшилось. Хотя он знал, что Янь Хуалань ничего не видит, расстегивая его одежду, у него возникло ощущение неловкости. Прошлая спокойная уверенность в обмене выгодами и урегулировании конфликтов на горе Гугуань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приписывал это тому, что на этот раз инициатива исходила от него. Он немного замешкался и с некоторой неловкостью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сделать его меньше? Так я не смогу ничего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мягкий голос, в сердце Янь Хуаланя вспыхнул вулкан, и большой павлин, который только что не мог изменить форму, в одно мгновение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действия, которые невозможно было себе представить, пришлось выполнить в ситуации, где была угроза жизни. Под воздействием наказания Небесного пути он испытывал физиологическое удовольствие, действия были движимы инстинктом, поэтому он не чувствовал особого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была в том, что Янь Хуалань был слишком беспокойным. Это заставило Шуан Цзянь Няня усомниться, не являются ли все те кровавые раны на его теле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я сам, – он попытался успокоить его, но вскоре снова выразил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раны откроются, ты хочешь остаться инвалидом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Хуалань всхлипнул: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Умереть в объятиях брата, я абсолютно ни о чем не сожалею,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мог выносить этих разговоров о смерти. Он был вынужден связать конечности Янь Хуаланя. Единственное, он забыл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мужчина, но почему же у него такой болтливый рот? Кудахчет, как курица, несущая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Замолчи, — Шуан Цзянь Нянь не выдержал и наложил на него заклинание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на мгновение затихло, но то ли от слишком сильного возбуждения, то ли от боли, Янь Хуалань снова начал издавать звуки «ииии» и «уууу», несмотря на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Шуан Цзянь Няня мгновенно исчезло, на лбу у него выступили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больно? Уверяю, мне куда больнее,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плакал, но не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горе Гугуань его брат был как хрупкая фарфоровая кукла, тело холодное, без всякой реакции, весь процесс казался принесением жертвы. А теперь… он слышал слегка учащенное дыхание брата, чувствовал тепло его кожи, возможно, в его глазах тоже была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хотел увидеть, как его брат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и нетерпения его глаза наполнились слезами, соленая вода разъедала раны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хмурится, Шуан Цзянь Нянь решил, что ему очень больно, и напрягся изо всех сил, чтобы быстрее закончить «лечение».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сознание в трансе дрейфовало, демонический яд перетекал в тело Шуан Цзянь Няня, очищаясь Ванцин, превращаясь обратно в чистую духовную энергию и возвращаясь в тело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даньтяня Янь Хуаланя выплыла рыбка с черным хвостом и ласково потерлась о щеку Шуан Цзянь Няня. На лице Шуан Цзянь Няня появилась легкая улыбка, и он вернул ее обратно в даньтянь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сказал, что ему не нужна его кровь, что он просто хочет сломать его психологически, и он солгал ему. Его отец был из королевской семьи черных чешуйчатых русалок, и сила крови королевской семьи и обычных русалок была несравнимо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водной темнице, показанной Повелителем демонов, не было никого из королевской семьи, так что его кровь, должно быть, очень важна для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предстояло сделать Шуан Цзянь Няню, могло быть очень опасным. Поэтому было безопаснее оставить его жизненно важную рыбу в теле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Хуалань все еще лежал на земле, как в праздничном фейерверке, Шуан Цзянь Нянь излечил себя и вернул внешность Хэ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инициатором их двойной культивации был Янь Хуалань, который предложил свою силу для помощи Шуан Цзянь Няню в достижении нового уровня. Но в этот раз они оба взаимовыгодно повысили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сел со скрещенными ногами и, применив целительное заклинание, ускорил заживление ран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доносились звуки ожесточенной битвы, но он сосредоточился на лечении, ожидая возрождения Янь Хуаланя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пропастью бой достиг своей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в ужасе обнаружил, что Повелитель демонов был не только культиватором уровня Махаяны, он также был совершенно уникальным культиватором поздней стадии Дьявольской Божественной Трансформации. Его уровень был равен уровню лидера Союза Бессмертных, и до вознесения в бессмертие оставался лишь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Цзи, будучи культиватором среднего этапа Божественной Трансформации, не особо специализирующимся в бою, вместе с Шуан Хуайюанем не мог противостоять Повелителю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взрывом Небесный Котел разлетелся на куски, и Повелитель демонов вырвался из его обломков, направляясь прямо к голове Пэй Цзи. Осколки Небесного Котла, подобно метеорам, разлетелись во все стороны, и один из них ударил по каменным ступеням, ведущим к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ступени разрушатся, заключенные культиваторы, чья духовная энергия была запечатана, упадут в пропасть и неизбежно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Ступени вот-вот сломаются! – закричал Пэй Цзи. – Быстро спасайте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Хуайюань только собрался действовать, когда увидел, как Повелитель демонов создал еще одну темную тень и направил ее к нему. Эта тень обладала 70% силы самого Повелителя демонов, и этого было достаточно, чтобы заставить Цзывэй-сяньцзуня оказаться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учеников секты Яцзун были на грани разрушения. Некоторые ученики уже начали рыдать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 Неужели мы умрем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 пострадавшая от яда кораллов Фэн Линьлинь собрала всю свою духовную энергию и ударила по двери клетки из черного железа, но она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паникуйте! – громко и уверенно крикнула она. – Все снимите пояса и свяжите их в четыре длинные веревки!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приказ казался странным, но многие ученики, не зная, что делать,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снимать пояса? – И Сюэ, скрестив руки на груди, посмотрела на нее с недоверием, - Даже если придется умереть, то я умру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хотим выжить, – Фэн Линьлинь быстро завязывала узлы, ее голос звучал твердо, -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поддержали: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нее еще есть духовная энергия, возможно, у нее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с большой неохотой начала снимать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Шпильки, – сказала Фэн Линьлинь. – Есть крепкие шпильки? Мне нужно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вытащили свои магические шпильки, Лэ Таоцин тоже дал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Линьлинь проверила прочность остальных шпилек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еще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Таоцин, подумав, выдернул шпильку из волос И Сюэ и бросил ее Фэн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– радостно сказала Фэн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привязала длинные веревки к четырем углам клетки, а другие концы веревок привязала к шпилькам. Затем, используя свою духовную энергию, она метнула шпильки в скалу, и те глубоко вонзились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веревки были закреплены, каменные ступени разрушились, и клетка резко упала вниз, но веревки натянулись, и клетка повисла в воздухе. Многие из участников конкурса алхимиков носили очень прочные магические одежды, так что даже тяжелая железная клетка могла долго держаться на этих веревках.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они успели порадоваться, как внезапно раздался грохот, и Шуан Хуайюань с силой врезался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распространились, и скала раскололась на части. Две шпильки выпали, и лишь оставшиеся две веревки удерживали клетку. Клетка потеряла равновесие и с силой ударилась о другую сторону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страхе поднялись и посмотрели вверх, ощущая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всего две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они тоже скоро порвутся!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 мы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конкурсе алхимиков эти ученики усердно трудились всю жизнь, надеясь достичь вершины своей судьбы, но теперь они должны были погибнуть в темной бездне чужого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Линьлинь с горечью закрыла глаза... Теперь оставалось только полагаться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рвущихся веревок словно разрывал каждому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Пэй Цзи, с красными от ярости глазами, бросился к ним, рискуя погрузиться 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огонь. Каждый ученик в клетке был одним из лучших алхимиков трех миров за последние двести лет, в их обучение было вложено много сил. Если они все умрут, у алхимиков может прерваться преемственность.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веревка с треском оборвалась, и железная клетка полетела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пламя вздымалось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цена за противостояние мне. Те, кто следует за мной, живут, а те, кто противостоит мне, умирают! — Повелитель демонов громко рассмеялся. — Надеюсь, Король медицины хорошо подумает об этом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из глубины бездны раздался крик феникса, и казалось, что бесчисленные изумруды отражают ослепительный свет. Появилась прекрасная большая птица с ярко-зелеными хвостовыми перьями и, махая крыльями, вырвалась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ее когтями находилась клетка с заключенными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вспыхнувший в безнадежной ситуации, был подобен божественному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возможно?! — Повелитель демонов был в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испытал смешанные чувства — глубокую печаль и великую радость. Сила хлынула из его сердца, он преодолел свою уныние и вырвался из демонического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же это за существо, похожее на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лежал между крыльев павлина-яо, чувствуя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Янь Хуалань вовремя пришел в себя, они успели встретить падающую клетку и спасти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нахмурился. Они временно спасены, но что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мечтайте уйти отсюда живыми! — раздался крик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донесся еще до того, как он появился. В одно мгновение Повелитель демонов и его дубликат появились перед павлином, окружив его демоническим огнем, от которого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черное пламя почти поглотило их, в умах всех присутствующих внезапно прозвучал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Великое безмолвие небес и земли, вечное забвение всего сущего…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застыло. Кто-то медленно шел вдалеке, каждый его шаг был словно тысяча ли, и в одно мгновение он оказался перед истинным телом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седовласый старец с лицом юнца, одетый в простую зеленую одежду, глаза его были спокойны, как древний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Хуаланя, чье тело яо напоминало феникса, и в его старых, мертвых глазах постепенно появилась теплая и ностальгическая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замершем времени он мягко нанес удар ладонью по Повелителю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время снова потекло, и Повелитель демонов был отброшен на сто ли назад, его двойник не смог удержаться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раненый, он бежал, забирая с собой часть людей со змеиными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зеленом не стал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...Сяньцзунь!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Бессмертный Цилинь!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зеленом был лидером Союза Бессмертных, Бессмертным Цилинем.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мифическим зверем, он был спутником и ездовой сущностью предыдущего лидера Союза Бессмертных. После его кончины Цилинь, будучи всеобщим выбором, занял его место. Он обладал способностью останавливать время, и даже Повелитель демонов должен был уступать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 Цзянь Няня сузились. Неужели они так быстро встретились с ключевым персонажем, который привел Янь Чэня к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Янь Чэнь стал учеником Цилиня. Позже он узнал, что феникс погибла от рук Цилиня, и что его наставник был убийцей его матери. Будучи божественным зверем, Бессмертный Цилинь всегда ставил интересы людей на первое место. Именно поэтому позже Янь Чэнь стремился истребить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опустил глаза на Янь Хуаланя. Сейчас Янь Хуалань ничего не знал о прошлом и с невинным любопытством смотрел на Бессмертного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культиваторы немедленно пали ниц, благодаря лидера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Цилинь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 вас не я, а этот маленький друг из расы яо. Без него вы бы уже давно погибли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Хуалань, яростно клевавший железную клетку, повернул голову с очень человеческим выражением лица, что придавало ему немного наивный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подняли головы, восхищенные своим спасителем-яо, и были полны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он великолепен и ослепителен!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эти ярко-зеленые перья, они такие необычные, что невозможно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Сравнивая его с тем королем яо, который лишь ищет удовольствий, это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такой великий герой и настоящий смельчак достоин быть королем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восклицали: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доброта и благородство навсегда останутся в наших сердцах. Скажите, как ваше имя, наш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их спаситель обернулся человеком, показывая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Хуалань, - произнес он свое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…король… король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обменялись растерянными взглядами: их спасителем оказался тот самый король яо, которого они презирали и считали предметом насмешек?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король яо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солгал, - выступил вперед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ним все в порядке, Лэ Таоцин и Фэн Линьлинь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говорил, что Цзывэй-сюаньцзюнь использовал меня как приманку, чтобы найти тюрьму, но это не так, - сказал Шуан Цзянь Нянь, - До начала конкурса алхимиков Его Величество король яо уже подозревал, что среди помощников есть предатели. Поэтому он проник в лагерь врага, выдерживая унижения и притворяясь одним из них, чтобы разведать местоположение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Хуайюань, Пэй Цзи и Фэн Линьлинь подтвердили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был в полном замешательстве. Да, он действительно сделал все это, но как из рассказа его брата он превратился в такого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Вашему Величеству королю яо за то, что он рисковал собой ради нас. Ранее я считал вас легкомысленным и высокомерным, это была моя ошибка, - Шуан Цзянь Нянь глубоко поклонился, - Ваше Величество, ваша великодушие и способность отвечать добром на зло поистине впечатляют, я не знаю, как вас отблагодарить, но однажды я обязательно отплачу вам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примером и остальные ученики прониклись чувством раскаяния, они с благодарностью поклонились Янь Хуаланю.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спас вас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не нужно скромничать! Мы приняли ваше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сохранять спокойствие, но в душе 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столь многие выражали ему свое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благодарить, как король яо я обязан заботиться о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титул короля яо больше не был пустым звуком, он обрел реальное значение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[Таким образом, если маленький Хуалань будет дружить с большим количеством людей, он не будет переходить на темную сторону, и Цзючжоу не будет разрушен.]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мысленно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просто не мог выносить, когда кто-то говорил плохо о Янь Хуалане, все остальное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Шуан Цзянь Нянь заметил красную отметину на тыльной стороне руки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была рана от стрелы, оставшаяся случайно во время зверской расправы с братом Хэйчжу. Демонический яд уничтожил маскировку, наложенную Шуан Цзянь Нянем, и эта рана оказалась на виду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боковым зрением заметил, что Шуан Хуайюань тоже пристально смотрит на эту рану,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Шуан Хуайюань поймет, что король яо тайно навредил Юань Шуо, то их только что установившиеся дружеские отношения мгновенно разрушатся.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Шуан Цзянь Няня замерло, и он тут же подошел, взяв Янь Хуаланя за руку, закрывая рану своей рукой. Держаться за руки стало привычкой за эти несколько дней выживания в экстремальных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действовало быстрее, чем разум, Шуан Цзянь Нянь осознал неловкость момента. Янь Хуалань, как молодая жена, внезапно попавшая под всеобщее внимание, постепенно залился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Брат? Здесь ведь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брат наконец решил объявить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потрясающий скандал?!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