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так прекрасен, хотя Янь Хуалань увидел его лицо лишь на мгновение, как мелькнувшую тень, но для него он был самым красивым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поцеловал его, чувствуя, как тело погружается в сладкий медовый туман. Вдыхая аромат фруктового вина с губ старшего брата, он углубил поцелуй, пока губы брата не стали горячими и мягкими от его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что-то шевельнулось, легкий зуд прокатился вдоль копчика, будто бы вот-вот должны были раскрыться павлиньи перья, сотканные из яркой зеленой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сладчайшим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реальность была такой же сладкой, как это мимолетное воображение Янь Хуаланя,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реальность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искреннего признания брат подул на него теплым вечерним ветром, нежно прижав к себе. Когда сердце Янь Хуаланя наполнилось чем-то легким и сладким, как сахарная вата, и его бдительность снизилась до минимума, он вдруг почувствовал, как игла слегка уколола точку Фэнфу на затылке. Затем перед глазами все померкло,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Хуалань лежал в павильоне Юйхуан и грыз край подушки от досады. Ведь ему так и не удалось поцеловать старшего брата! Более того, брат снова ушел,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 ярости катался по кровати, пока вдруг из-под одежды не выпал нефритовый кулон в форме рыбы. Этот кулон явно не принадлежал ему, и по форме… он интуитивно понял, что это оставил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«Записывающий камень? Может, он хотел передать мне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послушать, но в этот момент у двери появился белый журавль-яо по имени Юй и доложил, что прибыл Цилинь-сяньцзунь.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секунду Янь Хуалань привел себя в порядок, уложил волосы и застелил постель. Когда Цилинь-сяньцзунь вошел, в комнате витал запах сандала, а сам король яо, облаченный в изысканные одежды, сидел в строгой позе,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яркие глаза феникса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чем обязан столь почтенному визиту в мое скромное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Янь Хуаляня слегка прищурились. Хотя он никогда не видел лицо своей матери, упоминание о смерти Феникса всегда заставляло его сердце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знали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Это мягко сказано. Она была моей сестрой по оружию, и мы провели вместе тысячи лет, — вздохнул Цилинь-сяньцзунь.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себя «сяньцзунь», обращаясь к Янь Хуаланю а использовал слово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мертва, — в голосе Янь Хуаланя прозвучала нарочитая холодность. — Если сяньцзунь хочет помянуть ее, он может отправиться в храм рода яо и возжечь для нее жертвенные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подобна гаснущей лампе, ушедшего не вернуть, — сказал Цилинь-сяньцзунь. — Я пришел сюда, чтобы исполнить ее прижизненное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единственным желанием при жизни было привести тебя на истинный путь, — торжественно сказал Цилинь-сяньцзунь. — Итак... Чэнь-эр, ты согласишься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Цилинь-сяньцзунь? Он с рождения был божественным зверем, прожил уже полторы тысячи лет, являлся самым могущественным культиватором всех трех миров и был признан лидером Союза бессмертных, обладающим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Хуалань согласился, он стал бы единственным учеником Цилинь-сяньцзуня.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Хуалань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«Чэнь-эр»,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Цилинь-сяньцзунь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мать не успела тебе сказать. Она называла тебя «Хуалань», не так ли? Мы договорились тогда: она выбрала тебе детское имя, а я дал тебе взрослое.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излучали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 это имя, которое я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 зрачки Янь Хуалань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громом ударили в его сознание, и он вспомнил, как однажды, находясь в тайном мире, Шуан Цзянь Нянь с опаской упоминал о неком человеке. «Павлин-яо Янь Чэнь, будущий король яо. Он обожает красивых мужчин. Если его разозлить, он сдерет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прекрасно запомнил, как обычно спокойный брат, говоря о Янь Чэне, проявил заметное беспокойство. ...Брат испытывал глубокий страх перед 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нынешний король яо, ношу имя «Янь Чэнь»? — с трудом сглотнув, спросил он. — Был ли до меня еще какой-нибудь король яо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Цилинь-сяньцзунь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Янь Хуаланя вспыхнуло неописуемое чувство ужаса. Хотя это казалось невероятным, его брат действительно «предсказал» некое будущее. Из-за страха перед «Янь Чэнем», его брат, увидев его облик яо после совершеннолетия и осознав, что он — будущий «король павлин-яо», поспешно сбежал и больше не захотел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почувствовал, как в его душе начался хаос, и нефритовый кулон-рыбка выпал из его руки, с глухим звоном ударившись об пол. Механизм в кулоне сработал, и высветилась короткая проекция. На проекции виднелось восходящее солнце, золотые волны качались в осеннем лесу. В кадре не было никого, кроме смутной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кулона донесся голос Шуан Цзянь Няня, но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Я ушел. Не думай обо мне,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Шуан Цзянь 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которые ты сказал мне вчера на закате, я запомню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медленно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Цилинь-сяньцзунь только услышал, как ветер свистнул у него над ухом, и когда он снова поднял глаза, Янь Хуалань уже исчез из павильона Юйхуан.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Цилинь-сяньцзунь поднял руку в направлении далекого горизонта, но затем нерешительно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согласился назвать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Шуан Цзянь Нянь тоже не хотел прощаться, оставляя записывающий камень. Но он знал, что если бы он сказал Янь Хуаланю о своем уходе лично, его бы, скорее всего, тут же связали по рукам и ногам и вернули в клан яо, после чего уйти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создавать запись и положил ее в одежду Янь Хуаланя, Шуан Цзянь Нянь отправился попрощаться с Пэй Юаньбаем. Сегодня утром настоящий Хэ Лю завершил свое формирование ядра и вышел из уединения. Пришло время вернуть образ его истинному владельцу.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Хэ Лю, Шуан Цзянь Нянь чувствовал себя весьма неловко. …Кто бы мог подумать, сколько проблем он наделал, используя это прикрытие. Он не только привлек к себе внимание на конкурсе алхимиков, но и попал под пристальное внимание Повелителя демонов и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поклялся, что больше никогда не будет использовать настоящее обличие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низко поклонился Хэ Лю и протянул ему магический камень для хранения вещей, — Я создал тебе много хлопот. Это все, что у меня есть, прошу, прими в знак моей благодарности. В будущем я постараюсь компенсировать тебе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с трудом сдерживал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на конкурсе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пошатнулся: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ожидал этого. Ничего страшного, с моими способностями занять последнее место было бы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Шуан Цзянь Нянь сказал, - Не последнее место, а первое.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Лю постепенно утратили осмысленность. Он ущипнул себя за руку и, едва осознавая происходящее,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ведь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извиняюсь, — Шуан Цзянь Нянь опустил взгляд, — Похоже, я слишком преуспел, и, возможно, из-за этой резкой разницы кто-то может начать сплетничать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Хэ Лю в столь юном возрасте уже прошел отборочный этап, его потенциал был неизмерим. Если он будет усердно практиковаться и тренироваться сотни лет, первое место вполне сможет стать его заслуженным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возможно, многие захотят подружиться с тобой. Ты можешь сказать, что случайно ударился головой и потерял память о конкурсе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пошатнулся, готовый упасть, но Шуан Цзянь Нянь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Лю появилось выражение радости, граничащей с безумием: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Я занял первое место! Кто-то хочет подружиться со мной,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слишком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юноше сесть, а затем поклонился Пэй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 конкурсе алхимиков — это второстепенно, самая большая проблема — это Повелитель демонов. Он хочет схватить меня. Хотя он знает, что я не Хэ Лю, но это неизбежно заденет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есть твоя вина? — удивился Пэй Юаньбай. — Даже если бы тебя не было, после этой битвы секта Яоцзун обязательно бы вступила в конфликт с Повелителем демонов. Мы не могли бы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следует быть особенно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следует быть особенно осторожным, — Пэй Юаньбай пригласил его сесть. — Ты говорил, что Повелитель демонов хочет тебя захватить? Почему бы тебе не остаться в секте Яоцзун? Я расскажу учителю о твоей личности. Учителю ты очень понравился, и он обязательно примет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Пэй Юаньбая загорелись. Как только такой талантливый алхимик, как его друг, появится в обществе, он обязательно будет окружен вниманием всех крупных сект, которые будут бороться за него. К счастью, только он один знал настоящую личность Шуан Цзянь Няня. Если ему удастся переманить его на свою сторону, секта Яоцзун станет похожа на тигра, отрастившего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медицины Пэй Цзи было всего трое учеников, и Пэй Юаньбай, будучи младшим учеником, имел свои собственные намерения — если Шуан Цзянь Нянь станет учеником, у него появится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Пэй Юаньбай не смог сдержать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Королю медицины, — в глазах Шуан Цзянь Няня мелькнула тень печали. — Но у меня уже есть учитель. К тому же я собираюсь покинуть секту Яоцзун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заметно потускнел, словно воздушный шар, из которого выпустили воздух, его разочарование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Шуан Цзянь Нянь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появится возможность,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с грустью согласился Пэй Юаньбай. — Как бы то ни было, двери секты Яоцзун всегда будут для тебя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невольно задумался: если бы он родился в Яоцзуне и его старшим братом был бы Пэй Юаньбай, а не Мэн Кэчжи, то его судьба и судьба изначального хозяина тела были бы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стало теплее. Он слегка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действительно хочешь испытать, каково быть старшим братом, не поможешь мне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человек, с которым у меня кровная вражда. Но враг очень силен, а мои родители хотели, чтобы я забыл о прошлом и жил спокойно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сдержаться и не мстить, то ладно. Но я знаю, что у меня есть выжившие родственники, которые страдают в руках врага и ждут спасения… Я не могу спокойно принять это и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Пэй Юаньбая: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спасение их жизни противоречит последней воле моих родителей,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не ожидал, что на плечах его друга лежит столь тяжкое бремя, и что он доверит ему такой важный жизненный выбор. Задумавшись на мгновение,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сказал, если ты будешь жить в смирении, твое сердце не будет «спокойным», твоя душа не будет «мирной», так как же это соответствует родительскому наказу «жить спокойно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тебе, Юаньбай, — искренне произнес он.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искать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Шуан Цзянь Няня из детства, Повелитель демонов определенно был представителем демонов. Возможно, даже приказ на уничтожение народа русалок был отдан предыдущим королем демонов. Все это тесно связано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 демонам,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король яо продолжит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 — Шуан Цзянь Нянь притворился непонимающим. — А при чем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заметил, что королю яо интересен не Хэ Лю, а ты. В тот день на конкурсе он узнал тебя,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Шуан Цзянь Няню, что из-за их близости король яо постоянно смотрел на него с неприязнью — словно чаша с уксусом опрокинулась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яо тайно и открыто допрашивали Пэй Юаньбая, расспрашивая его лекарей об этом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нет, — Шуан Цзянь Нянь опустил глаза, слегка улыбнувшись. — Но не волнуйся, король яо больше не будет преследовать Хэ Лю, возможно, даже тайно назначит кого-то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столкнется ли он с Янь Хуаланем, когда отправится к демонам, и узнает ли его Янь Хуалань... Шуан Цзянь Нянь решил создать совершенно новый облик. Если устранить все причины, по которым его могут разоблачить, то не должно быть причин, чтобы его снова узнали...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отправиться к демонам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дождаться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Юаньбай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завтра — великое бракосочетание Луаньцинь-цзюня и племянника мастера Лэ. Если останешься еще на пару дней, сможешь застать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пропустить такой замечательный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дни Мэн Кэчжи скоро закончатся. Его сила, власть, слава... и жизнь — ничего из этого ему не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Лю встретил трех странных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Луаньцинь-цзюнь.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на корточках в углу, изучая рецепт пилюли, который дал ему Шуан Цзянь Нянь, Мэн Кэчжи неожиданно появился у него за спиной. Его лицо было бледным, словно призрак, и это сильно испугало Хэ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ради тебя я был так тяжело ранен. И теперь, когда дело дошло до этого, ты все еще не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понял, что Мэн Кэчжи ошибся. Эти слова предназначались другу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сделал шаг назад. Это уклончивое движение разозлило Мэн Кэчжи, в его глазах появился кровавый отблеск. Он сделал несколько шатких шагов вперед и схватил Хэ Лю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едины в мыслях и теле. Если мне будет плохо, кто потом захочет защитить тебя? Кто захочет учить тебя и искренне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был в замешательстве: друг его учителя настолько талантлив в алхимии, что все великие секты готовы были признать его своим учеником, учить его, защищать его, словно драгоценное сокровище, не позволяя даже волоску упасть с его головы. Где уж тут нехватка защиты 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друг учителя был абсолютно прост в общении, спокоен и мягок, и дал Хэ Лю множество рецептов пилюль. С такой приятной личностью его все любили. Как можно было предположить, что ему не хватало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голове Хэ Лю, но он не осмелился их озвучить, чтобы не оскорбить Луаньцинь-цзюня.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воспринял его молчание как отказ. Он уже был на грани отчаяния, поэтому, ухватившись за рукав Хэ Лю, медленно опустился на колени, его обычно спокойное и изысканное лицо исказилось в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прости меня, я не должен был стремиться к быстрой победе, не должен был пытаться нанести тебе удар... Младший брат, умоляю тебя, спасти меня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Лю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ваш младший брат! Луаньцинь-цзюнь,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Кэчжи появилось пустое выражение, он горько усмехнулся и, шатаясь, поднялся на ноги. Он даже не стал ничего объяснять, просто, спотыкаясь, исчез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Луаньцинь-цзюнь в глазах людей был олицетворением благородства и чистоты, и Хэ Лю впервые увидел, что этот признанный гением человек может быть столь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все так, как говорит Луаньцинь-цзюнь, он причинил вред человеку и все же просит его о помощи. Насколько же нужно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образ Луаньцинь-цзюня в глазах Хэ Лю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завершил изучение рецепта и отправился к учителю за лекарствами, а затем возвращался, неся в руках множество баночек и склянок, он встретил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 уединение Хэ Лю слышал множество слухов о короле яо: мол, тот любит красавиц, возраст для него не имеет значения и прочее. От страха его рука дрогнула, и две нефритовые бутылочки выпали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легким движением руки поймал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обходительный? И даже вежливый, совсем не похож на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Янь Хуалань не проявил никакого удивления и, подняв руку, забрал у него все бутылочки, —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был поражен. Тот «старший брат» долго разговаривал с ним и не распознал, а король яо смог отличить подмену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короля яо и заметил, что тот тоже выглядел потерянным. Легкомысленные глаза феникса потускнели, обычно тщательно уложенные волосы были слегка растрепаны, и на нем не было роскошной мантии — он напоминал бездомного пса, который подряд лишился кости, игрушки и своего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он пошел? — спросил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 Хэ Лю на мгновение смягчился, но тут же прикусил язык,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вытащил откуда-то листок с розыском «ванфэй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ванфэй. Скажи мне, и все десять тысяч высших духовных камней с этого объявления будут твоими.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Лю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 предлагает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его воля начала сдавать, вовремя появился Пэй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 не нужно мучить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помучить тебя, трехсотлетнего старика, можно? Пэй Юаньбай, давай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Высмеивать возраст культиватора — это уж точно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Юаньбай узнал, что этот король яо вовсе не ветреный, а питает чувства лишь к Шуан Цзянь Няню, он стал относиться к нему более снисходительно — и даже начал испытывать нечто вроде удовольствия от того, чтобы досаждать своему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Однако, если мы с моим другом знакомы уже сто лет, разве в ваших устах он тоже не станет стариком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наблюдал, как его учитель и король яо покидают место встречи, и не мог не вздохнуть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учителя, несомненно, скрывает множество историй,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странный случай, с которым столкнулся Хэ Лю, был связан с камнем для записи голоса, принадлежащим его соседу Лэ Таоцину: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сестрами изучили особый метод пульсовой диагностики. Одним прикосновением можно определить, справляется ли мужчина! Он избегает меня, но во время церемонии бракосочетания ему придется взять меня за руку! Капля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настолько непристойны, что камень автоматически приглушил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состоится церемония бракосочетания Лэ-шисюна и Луньцинь-цзюня, и Хэ Лю неожиданно понял, что его ждет большая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 снова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он друг учителя! Даже Лэ Таоцин, с которым трудно иметь дело, был покорен им, и они обсуждают такие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бракосочетания проходила на самой высокой вершине секты Яоцзун. Лунный мост сверкал, как нефритовая лента, звуки небесной музыки витали в воздухе, ароматы лекарств наполняли пространство, и все присутствующие чувствовали, как их разум проясняется, а духовное состояние улучшается, что указывало на щедрость устроителей.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союз двух учеников с наивысшими способностями из сект Яоцзун и Лэцзун, что символизировало не только их личное соединение, но и вечное укрепление союзных связей между двумя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смешался с толпой зрителей, время от времени взлетая на сосну, то приземляясь на плечо женщины-культиватора, притворяясь глупой пташкой без духовного сознания, которая лишь пыталась быть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новое прикрытие — это маленький жаворонок.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человеческого облика, с двумя маленькими черными бусинками глаз нельзя было распознать выражение его лица, так что теперь Янь Хуалань уж точно не мог сказать: «Как только я смотрю в твои глаза, мое сердце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хотелось бы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восторженный голос женщины-культиватора: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наверх, это король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яо тоже пришел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кого-то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стоя на изящном веере Цинцзюэ, парил в воздухе, его одежда развевалась на ветру, и если бы он открыл веер и взмахнул им, кто-то наверняка воскликнул бы, какой же он утонченный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обшаривал взглядом толпу, его глаза искали среди присутствующих знакомые лица. Иногда, заметив знакомый жест или движение, он на мгновение оживал от радости, но затем разочарование вновь овладевало им, когда оказывалось, что это не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знал, что его старший брат обязательно придет на церемонию брака Мэн Кэчжи. Но сколько бы он ни искал, ни обследовал каждый уголок, он так и не нашел брата 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обратился в свой истинный облик павлина-яо, издал пронзительный крик и взвился в небо, кружась над местом проведения церемонии. Если бы он не принял свою истинную форму, его нос, вероятно, уже покраснел бы от обиды. Он не смог найти брата на одной-единственной церемонии. Если так, то как им суждено встретиться снова в этом огромном мире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Хуаланя казалось пустым, словно из него вырвали кусок, и холодный ветер гулял в этой пустоте, которую ничем нельзя было заполнить. Грусть и чувство утраты пробудили в нем разрушительные желания, он хотел выдохнуть огонь и сжечь в пепел пару, соединяющуюся внизу, чтобы те, кто радовался, разделили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 Его брат ушел именно потому, что не любил его жестокого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раздраженно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объесться и выпустить пар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 пухлый маленький жаворонок, который выглядел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прицелился, сложил крылья и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другом конце, Шуан Цзянь Нянь, обратившийся в маленького жаворонка, сидел на ветке и неловко чистил свои перья. Вдруг поднялся резкий ветер, воздух словно загорелся, и крошечное тело Шуан Цзянь Няня было прижато к земле лапой павлина, не позволяя ему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как огромная пасть павлина стремительно надвигается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опять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существом он ни стал, его всегда ждет одна и та же участь — быть съеденным Янь Хуаланем!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