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клюв птицы успел жестоко «поцеловать» его голову, Шуан Цзянь Нянь поспешно поднял свои маленькие крылья и уперся ими в рот Янь Хуаланя.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Я — яо, яо не едят друг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Жаворонки относятся к отряду воробьиных, их тело очень маленькое, а голосок, как правило, славится нежностью и мелодичностью. Поэтому сейчас голос Шуан Цзянь Няня звучал нежно и звонко, действительно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Янь Хуалань явно не был склонен щадить слабых и кротких, и грубым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того, что ты яо? Таких маленьких яо, как ты, я могу съесть сотню за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крик взрослого павлина крайне неприятен на слух, он похож на грубый рев сирены, который затем прорывается в пронзительный «аанг». Учитывая, что Янь Хуалань был в плохом настроении, его крик чуть не оглушил Шуан Цзянь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отвратительно, совершенно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вспомнил, как Янь Хуалань в прошлом мило и нежно «чирикал» ему, и не смог удержаться от сомнений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…Ты знаешь, что твой образ милого младшего брата развалился на глазах?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мерзкий двуличный и лицемерный павлин!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Янь Хуалань решил, что его размер слишком мал и даже не стоит того, чтобы забивать им зубы, поэтому убрал клюв.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с облегчением вздохнул, и уже собрался улизнуть от этого яо, как вдруг снова оказался прижат лапой к ветке, его начали мять, давить и скручивать. С него слетело несколько перьев, и в голове у него все перевернулось.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маленький жаворонок страдает, настроение Янь Хуаланя постепенно улучшалось. Раз уж старшего брата рядом нет, он полностью расслабился, начал напевать ужасным павлиньим голосом, самозабвенно сжимая бедного жаворонка в 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уже почти оглох, его кулаки крепко сжались. Он был полностью поглощен мыслями о том, как проучить эту «рыбу с девятью дырками»*, и даже не заметил, как началась церемония.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Термин «рыба с девятью дырками» относится к людям, не прошедшим девятилетнее обязательное образование. Чаще всего он используется для обозначения артистов с относительно низким уровнем образования.)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вся эта пытка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они взялись за руки, — сказал Янь Хуалань.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лапу, и Шуан Цзянь Нянь мгновенно вскочил и посмотрел на двух культиваторов на Сорочьем Мосту*.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В китайской легенде сороки пожалели двух влюбленных, разделенных Млечным Путем, поэтому они образовали мост, позволяя паре быть вместе раз в году.)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Таоцин, облаченный в красное, был неописуемо прекрасен, тогда как Мэн Кэчжи в лунно-белом одеянии выглядел статно и элегантно — вот только неизвестно, сколько пудры понадобилось, чтобы достичь такого хорошего цвета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взялись за руки на Сорочьем Мосту, им предстояло одновременно принести клятву в даосском союзе перед небесами. Как только небеса признают клятву, их удача объединится, и обряд союза будет завершен.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Лэ Таоцин двумя пальцами коснулся его запястья, и его глаза широко раскрылись.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и правда… — бессилен!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почувствовал, что заклинание обрушилось на его горло, прервав слова и лишив возможности произнести хоть одно слово. На лице Мэн Кэчжи сохранялась мягкая улыбка, но его взгляд, направленный на Ле Таоцинь, был холодным и угрожающим.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Заклинание тишины было вызвано именно Мэн Кэчжи. Он был полон решимости заключить союз и не допустил бы, чтобы Лэ Таоцин отказался!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Кэчжи медленно произнес свою клятву. Лэ Таоцин в ярости осознал, что его собственный рот, против его воли, тоже начал произносить клятву.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Наблюдавшие за обрядом культиваторы находились на достаточном расстоянии и не заметили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в панике: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[Если так пойдет дальше, бедный Лэ Таоцин просто вынужден будет заключить союз с этим мерзавцем!]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Шуан Цзянь Нянь не мог скрыть беспокойства, но из-за присутствия Янь Хуаланя рядом, он не решался помочь Лэ Таоцину снять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Янь Хуалань резко фыркнул, и поток духовной энергии вырвался из его пальцев, устремившись к Лэ Таоцину.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заклинание было снято, Лэ Таоцин тут же начал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Кэчжи, ты подлый обманщик! Отпусти меня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Мэн Кэчжи мелькнуло что-то зловещее. Им оставалась всего лишь секунда до заключения союза. Если бы им удалось это сделать, не только силы Лэ Таоцина перешли бы к нему, но и все чудодейственные лекарства из секту Яоцзун стали бы его. Возможно, тогда он смог бы ослабить демонический яд и восстановить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последний шанс. Кто посмел ему помешать?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Возмущение Лэ Таоцина привлекло внимание не только главы семьи Лэ, который нахмурился, но и Короля медицины, который счел это унизительным.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Таоцин, это просто недопустимо, — сказал глава секты, Лэ Бувэй. — Луаньцинь-цзюнь был выбран тобой как даосский спутник, и церемония была проведена по твоему же желанию. Даже при всей моей любви и заботе, я не могу позволить тебе так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Таоцин сердито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плохо себя веду? Дедушка, а почему ты не спросишь его, что он сделал?!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Кэчжи попытался снова использовать заклинание тишины и применить технику очарования, но как только он направил духовную энергию, почувствовал мучительную боль в даньтяне — его духовная энергия была запечатана, и он остался неподвижен.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стало неровным, и взгляд лихорадочно метался по толпе, пока наконец не остановился на Янь Хуалане.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улыбнулся ему невинной улыбкой, и сердце Мэн Кэчжи сжалось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…Как и ожидалось, это он все устроил!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Лэ Таоцин уже без остановки 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обманул меня, сказав, что любит, но никогда не подпускал меня близко. Я пытался несколько раз сблизиться с ним, но он всячески избегал этого. И вот только что я окончательно убедился: он импотент!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Вопросы, касающиеся мужского достоинства, редко обсуждаются прилюдно, и уж если это случается, то непременно вызывает бурю эмоций. Женщины-культиваторы шептались между собой, их лица выражали смущение, но в глазах читались удивление и насмешка. Некоторые мужчины-культиваторы, по неизвестным причинам симпатизировавшие Мэн Кэчжи, громко возмущались: как Лэ Таоцин мог так поступить, забыв о приличиях?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Бувэй тоже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Что ты несешь! Немедленно замолчи!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Лэ Таоцин перекричал даже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импотент — и ладно, мы могли бы мирно расстаться. Но когда я только что захотел отказаться от брака, он посмел использовать заклинание тишины, чтобы запечатать мне рот, и с помощью чар принудил меня произнести обеты!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Это… - культиваторы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дело касалось только тайной болезни, можно было бы лишь посочувствовать Луанцинь-цзюню. Но использовать такие низкие методы, как «заклинание тишины» и «чары обольщения», чтобы принудить кого-то к браку, это уж точно не по законам дао!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это возможно? Луанцинь-цзюнь — такой молодой и талантливый благородный человек, вокруг него толпы культиваторов, стремящихся к двойному совершенствованию, зачем ему принуждать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школы Лэцзун уже защищали Мэн Кэчжи: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смей порочить нашего старшего брата! Все эти заклинания и чары ты просто выдумал! Если можешь, докажи!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Таоцин замер, не зная, как доказать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Янь Хуалань слегка коснулся земли и направился к Сорочьему Мосту.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как раз собирался сбежать, но был пойман мягкой тканью и спрятан в рукав Янь Хуаланя, где оказался плотно прижат к его сильной, мускулистой руке. Аромат роскошного мускуса, смешанный с молочным запахом, присущим только Янь Хуаланю, окутал Шуан Цзянь Няня, и его голова пошла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приземлился на Сорочьем Мосту с улыбкой, напоминающей свадебного церемониймейстера, но на самом деле он разрушал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могу это доказать.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 свою энергию на Лэ Таоцина, и из его тела начала исходить духовная сила, содержащая следы свежих заклинаний «тишины» и «обольщения».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Мэн Кэчжи действительно наложил на него эти заклинания. Я сам помог ему избавиться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доказательства были налицо, дело было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Янь Хуалань взглянул на Мэн Кэчжи с выражением глубокой скорби: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Мэн, в тот день, когда ты попросил у меня средства для усиления мужской силы, я уже пытался тебя отговорить. Почему же ты зашел так далеко! Принуждать к браку — это же прямой путь к каре небесной!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играл свою роль с большим мастерством, вдохновленный какой-то труппой артистов, и к тому же его репутация сердцееда идеально соответствовала ситуации.  Лживая история о средствах для усиления мужской силы выглядела вполне правдоподобной, и большинство зрителей сразу в это поверили. Только Шуан Цзянь Нянь уловил в этом всем аромат крепкого зеленого чая*.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видимо отсылка к выражению «сучка зеленого чая», которые притворяются невинными, а на самом деле очень коварные)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Кэчжи в ярости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Прекратите нести чушь! Когда это я просил у вас средства для усиления мужской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Ты уже накопил столько таблеток для усиления, что тебе не нужно обращаться ко мне за помощью? - Янь Хуалань намеренно исказил его слова, - Не перестаю восхищаться тобой, брат Мэн. В следующий раз давай обсудим, какие таблетки лучше действуют!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Кэчжи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Лэцзун вымолвил с угрюмым выражением: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Кэчжи,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Кэчжи с грустью в голосе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глубоко привязан к Таоцину, но, увы, недавние скрытые болезни не отступили... Таоцин лишь временно поссорился со мной, подобное уже случалось раньше. Я лишь опасался, что он пожалеет об этом в будущем, поэтому пошел на такой шаг. Не думал, что король яо так неправильно это истолкует.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полностью свалил вину за наложение проклятия на вспыльчивость Лэ Таоцина и заодно выставил себя в роли человека, который проявляет глубочайшую привязанность и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поверили его словам, замечая: «Я же говорил, что Луанцин-цзюнь не стал бы заниматься такими подлыми делами, но нашлись и те, кто увидел в этом что-то подозрительное и про себя отметил его лицемерие.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Кэчжи уловил взгляды этих людей, и в его сердце закипело негодование. Но ничего не поделаешь, сейчас ему оставалось лишь отбросить хвост, чтобы спасти все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Таоцин едва хотел возразить, как Лэ Бувэй тут же закрыл ему рот, чтобы тот не сказал лишнего и не разрушил дружбу между двумя сектами.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здесь произошло недоразумение, - сказал глава секты Лэцзун, стараясь уменьшить напряжение, - Так что давайте дадим этим молодым людям время разобраться в своих разногласиях, а вопрос о браке отложим. На сегодня все, расходимся.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Постойте, - вдруг сурово произнес Янь Хуалань.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Лэцзун мгновенно почувствовал, что десятки яо окружают Сорочий Мост, и каждый из них имеет силу не ниже уровня Золотого ядра. Очевидно, даже если дело дойдет до схватки, король яо не намерен позволить им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Лэцзун с раздражением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Король яо, у вас нет никаких конфликтов с моим старшим учеником, зачем вы так цепляетесь к Кэчжи?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громко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всегда готов помочь и поступить по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про себя, что они не понимают, как сильно одинокие люди ненавидят лживые парочки. Кроме того, он надеялся, что его брат, увидев, как он так ловко карает злодеев, растрогается и бросится к нему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и не подозревал, что Шуан Цзянь Нянь уже был спрятан в его рукаве, но не чувствовал ни малейшего трепета, а лишь страх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Кроме того, - холодно продолжил Янь Хуалань, - Кто сказал, что у меня нет конфликтов с Мэн Кэчжи?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взмахнул голубой чашей, и пламя устремилось на Мэн Кэчжи. Глава секты Лэцзун, видя, что дело принимает опасный оборот, сотворил призрачный образ арфы-кунхоу и выпустил звуковую волну навстречу огню, но пламя оказалось сильнее и запылало на праздничной одежде Мэн Кэчжи.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пламя угасло, все присутствующие ахнули, увидев состояние Мэн Кэчжи. На его обнаженной груди и животе чернели следы демонического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приспешник Повелителя демонов, - холодно заявил Янь Хуалань, - Во время битвы между бессмертными и демоническими существами на конкурсе алхимиков он был там... на стороне Повелителя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Мэн Кэчжи налились кровью: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Ты лжешь!!!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стражников короля яо бросились вперед, схватили Мэн Кэчжи и заткнули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Лэцзун был шокирован, увидев на его теле следы демонического яда, и на мгновение замер в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Янь Хуаланя стали ледяными: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Когда я был ребенком, меня похитили злодеи, а затем Повелитель демонов заточил меня в одном из тайных царств, и Мэн Кэчжи оказывал им помощь. Из-за них я скитался в одиночестве сотни лет, и лишь благодаря помощи моего ванфэй я смог вернуться к своему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Нянь, спрятанный в его рукаве, был поражен, он и не подозревал, что Янь Хуалань давно узнал о злодеяниях Мэн Кэчжи и сейчас решил разоблачить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коротких фраз Янь Хуаланя повергли всех в шок. Это не только свидетельствует о том, что в Союзе бессмертных завелся предатель, но и затрагивает дружбу между расами яо 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яо, будьте осторожны в своих высказываниях, — с серьезным лицом произнес глава секты Лэцзун. — Возможно, в этом деле есть какое-то недоразумение? Есть ли у вас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Приведите их, — приказал Янь Хуалань.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Пятерых культиваторов подвели к Сорочьему Мосту под стражей золотых воронов-яо.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вороны подняли их лица, позволив всем внимательно рассмотреть их. Кто-то с хорошей памятью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 самые заключенные, которые сбежали с казни на площади Гухэ!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Шестнадцать лет назад, в одну ночь, все заключенные с площади Гухэ бесследно исчезли. Тогда за это отвечал Мэн Кэчжи. Возможно, многие из вас считают, что это была его небрежность, но на самом деле он умышленно отпустил этих заключенных.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 голову, словно не в силах вспомнить о тех ужасных событиях: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приказу Повелителя демонов он привел этих заключенных в тайное царство, где меня удерживали, чтобы пытать и мучить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спокоен, но в нем явно звучала глубокая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заключенные были жестокими преступниками, отягощенными тяжкими грехами. Шестнадцать лет назад королю яо было всего три-четыре года, и он вынужден был терпеть их бесконечные издевательства. Это действительно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слушал все это в полном недоумении. Эти заключенные были посажены туда не для того, чтобы убить его, а чтобы кормить его. Он прекрасно помнил, как группа беспощадных злодеев на стадии Золотого ядра, увидев Янь Хуаланя, приходила в ужас и пряталась хуже крыс.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Золотые вороны применили к заключенным заклинание Истинное Слово, чрезвычайно жестокую технику, которая вырывает сознание и заставляет говорить правду. Это заклинание разрешено использовать только для допроса заключенных, признанных Союзом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Шуан Цзянь Нянь тоже хотел найти этих заключенных с помощью системы распознавания лиц и затем использовать «истинное слово», чтобы раскрыть правду. За последние один-два месяца он ничего не добился, и теперь стало понятно, что это потому, что Янь Хуалань уже давно их 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Шуан Цзянь Няна есть Система, которая помогает ему, а у Янь Хуаланя такого нет, и ему пришлось потратить огромное количество усилий, чтобы найти этих заключенных. Это происходило уже много раз — Шуан Цзянь Нянь хотел что-то сделать, а Янь Хуалань уже все сделал за него; он хотел получить что-то, и Янь Хуалань старался изо всех сил, чтобы это достать и подарить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пылкую преданность трудно было не заметить. В сердце Шуан Цзянь Няня что-то дрогнуло, как вдруг в его рукав просунулась большая рука и, словно сжимая антистрессовую игрушку, начала теребить его. Рука Янь Хуаланя скрывалась в рукаве, безжалостно издеваясь, а его лицо оставалось невозмутимым и серьезным, как будто он вершил правосудие от имени небес, завоевывая бесчисленные симпатии и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устало понял, что никогда больше не сможет полюбить.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Заклинание «Истинное слово, пожирающее сердце» продолжалось целый час. Признания пленников полностью совпали с доказательствами, которые были получены Союзом Бессмертных много лет назад, окончательно подтвердив вину Мэн Кэчжи.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вскрылась, и все были потрясены. Невозможно было поверить, но отвергать ее было нельзя. Некоторые товарищи Мэн Кэчжи по Союзу Бессмертных уже не могли сдержать гнева и начали его ругать: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После того, как ты освободил пленников, тебя понизили в должности. Я так тебе доверял, и чтобы поддержать тебя, посылал тебе множество эликсиров и артефактов. Но кто бы мог подумать, что ты использовал мои подарки, чтобы служить Повелителю демонов, убивая наших собратьев!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все заговор! Он хотел вступить в брак с учеником секты Яоцзун, чтобы внедриться в секту и изнутри разлагать Союз Бессмертных!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церемонию вовремя остановили, иначе этому ученику не избежать бы ужасной участи...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Бувэй был напуган до предела, его спина покрылась холодным потом. Он был невероятно рад, что церемонию прервали, иначе его секта Яоцзун тоже могла бы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Цилинь-сяньцзунь уже вернулся в Союз Бессмертных, но на месте оставался Цзывэй-сяньцзюнь. Шуан Хуайюань принял Мэн Кэчжи из рук стражников Золотых Воронов, взяв на себя ответственность за его заключение и доставку в Союз для дальнейшего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Кэчжи был скован по рукам и ногам, и под крики «предатель», «ничтожество», «отброс» его, под надзором стражников Сюаньмэн, провели сквозь толпу, словно на позорный обряд.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бы он ни проходил, все культиваторы, завидев на нем демонический яд, спешно отступали на три шага назад, выражая отвращение и ненависть. Даже его учитель, глава секты Лэцзун, избегал встречаться с ним взглядом, лишь качая головой и вздыхая.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Некогда гордый любимец небес докатился до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Кэчжи в полузатуманенном сознании думал: на каком шаге он все-таки совершил ошибку, которая привела его к такому концу?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он думал, среди этих культиваторов, наслаждающихся его падением, есть его младший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… Будет ли он жалеть его? Пожалеет ли, что не избавил от яда?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тюрьме Мэн Кэчжи вспоминал много событий из прошлого. Иногда его охватывали сильные эмоции, но затем Дао Пути Бессердечия подавляло их, и он то рыдал, то становился холодным и безжалостным, что едва не сводило его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рассвета, в самый темный час суток, Мэн Кэчжи попытался собрать свою духовную энергию и неожиданно обнаружил, что все его знание и умения в Пути Бессердечия, которые он культивировал более ста лет, исчезли. Теперь он ничем не отличался от обычного смертного. Его срок жизни истощался, тело быстро старело и иссушалось, и через несколько дней его настигнет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Ирония в том, что год назад он был озабочен тем, что не может достичь стадии Трансформации, и планировал разорвать свою связь с младшим братом, чтобы решить эту проблему. Теперь, когда его Дао разрушено, он полноценно испытывал чувства и наконец понял многие вещи, которые ранее были ему непонятны. У него был шанс стать самым важным человеком в сердце своего младшего брата, но эта братская привязанность была давно утрачена. Она разбилась, и никогда не будет восстановлена.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встал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пришел убить меня, — с горькой усмешкой сказал Мэн Кэчжи.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стоявшего с другой стороны железной клетки Шуан Цзянь Няня чуть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Мэн Кэчжи выглядел ужасно: взъерошенные волосы, грязное лицо, висящий на его ключицах замок в виде пипы, жалкое и безнадежное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культивация была полностью утрачена, а репутация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образ, который Шуан Цзянь Нянь когда-то мечтал увидеть. Но теперь он не чувствовал радости от мести, не потому что жалел старую дружбу или испытывал мягкость к нему, а потому что… ему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Предательство Мэн Кэчжи больше не имело значения, в тюрьме перед ним был всего лишь посторонний человек, заслуживший свое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стану марать руки твоей кровью, — равнодушно сказал Шуан Цзянь Нянь. — Я здесь лишь для того, чтобы убедиться, что при допросе Союз Бессмертных не обнаружит, что ты практиковал Путь Бессердечия, чтобы не было вреда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Кэчжи опередил его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сам уничтожу свое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Уничтожение сознания — это когда тело остается целым, но оно превращается в пустую оболочку, оставляя человека полным идиотом. Этот поступок равносилен самоуничтожению души, после чего не будет никакой возможности для перерождения или переселения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Эгоистичный и корыстный Мэн Кэчжи, разве он мог бы на такое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пытайся хитрить.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серьезен, — улыбнулся Мэн Кэчжи. —  Младший брат, я поступил с тобой неправильно. Уничтожение моего сознания — это единственное, чем я могу искупить свою вину. Пусть это и не принесет тебе пользы... но я хочу, чтобы ты знал, я искренне раскаиваюсь.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прошлое, все эти годы он стремился к Великому Пути, и все остальные люди казались ему далекими и несущественными, он был готов отказаться даже от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помнил, как в юности его отец, Дацзунь Пути Бессердечия, наставлял его: они с младшим братом — единое целое, как бы ни было трудно, они никогда не должны причинять друг другу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младший брат всегда прятался в тени, на его лице никогда не было выражения, всегда холодное и безучастное, но Мэн Кэчжи постоянно пытался рассмешить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два года младший брат впервые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«Младший брат улыбнулся!» — воскликнул тогда Мэн Кэчжи, полный восторга, за что его отец наказал стоять на коленях три дня и три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воспоминания, которым уже более ста лет, стали расплывчатыми, но Мэн Кэчжи помнил, что улыбка младшего брата была очень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клетке лицо постаревшего Мэн Кэчжи было покрыто грязью, но его улыбка оставалась такой же нежной и доброй, как у того самого старшего брата-шисюна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Младший брат, перед смертью у меня есть последнее желание. Я хочу еще раз увидеть твое лицо, увидеть, как ты улыбнешься, и услышать, как ты называешь меня шисюном.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к чему это приведет, он бы не поступил так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считал его раскаяние смешным.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— холодно сказал он. — Ты уже давно не мой шисюн.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готовился стереть память Мэн Кэчжи, но услышал, как тот горько усмехнулся, а затем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Кэчжи медленно рухнул на землю, в его теле все еще оставалась жизнь, но душа уже покинула его. Шуан Цзян Нянь был слегка ошеломлен, обнаружив, что Мэн Кэчжи действительно уничтожил свою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…Последнее сознание Мэн Кэчжи казалось очень печальным.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задумался. Он отнял у Мэн Кэчжи его силу, репутацию, положение, а затем и жизнь — все это, возможно, было не столь важно. Но он невольно отнял у Мэн Кэчжи самое драгоценное — его последнего оставшегося родственника, его младшего брата-шиди.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думал, что это должно было вызвать у него какие-то эмоции, но в его душе не возникло ни малейшего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собирался покинуть тюрьму, вдруг услышал голос, звучавший с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действительно силен. Даже стражей Сюаньмэна можешь с легкостью 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Шуан Цзянь Няня сжалось. Как Янь Хуалань оказался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советую тебе не убегать. Я уже запечатал барьер, просто жду, когда ты попадешь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Янь Хуалань широким шагом вошел в тюрьму. Он использовал Мэн Кэчжи как приманку, уверенный в том, что поймает своего старшего брата, как большую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когда встреча с беглецом была неминуема, Янь Хуалань не мог понять, испытывал ли он радость, смятение или страх перед возможным гневом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тюрьма была пуста — Шуан Цзянь Няня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…Старший брат снова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стоял в центре пустой камеры, его яркий и роскошный плащ из перьев потерял свое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сюда пришли люди из Сюаньмэна. Если они встретятся с нашими яо, объясниться будет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мрачно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тени в углу камеры Шуан Цзянь Нянь тихо выдохнул с облегчением. Но в этот момент из ниоткуда появилась рука, схватившая его в своей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наклонился и обнажил острые белые зубы в ухмылке.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куда ты подевался, а ты прятался здесь, Сяо Юнь Цюэ*.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он называет его «маленький облачный воробышек»)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http://bllate.org/book/13610/1207153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