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назад Янь Хуалань неожиданно появился в коридоре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мрачном месте негде было спрятаться, а выход был заблокирован защитным барьером. В тот момент, когда его почти обнаружили, Шуан Цзянь Нянь проявил смекалку и превратился в маленького жаворонка. На самом деле, попасть в тюрьму, чтобы проститься с Мэн Кэчжи, он смог, приняв облик этого самого жаворонка и тайно выскользнув из рукава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вероятно,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Хуалань держал в руке пушистый комочек, и их взгляды встретились – человекообразный яо и яообразный человек, большие глаза против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жаворонок хлопал своими круглыми глазками, изо всех сил стараясь изобразить чистоту и невинность, совсем не свойственные Шуан Цзянь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несколько секунд подозрительно щурился, но все же решил, что это маловероятно. Хотя каждый раз, когда он видел этого жаворонка, у него возникало странное желание его съесть, но как это возможно? Яо, развившиеся до определенного уровня, могли принимать человеческую форму, но люди, даже обладающие магическими способностями, не могли превращаться в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брата А-Няня была кровь яо, он, скорее всего, принадлежал бы водным существам. Как он мог превратиться в птицу, природного врага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жаворонок не имеет никакого отношения к Шуан Цзянь Няню, Янь Хуалань принял устрашающий вид и, словно злой старший брат, пугающий ребенка, зашипел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попытаешься сбежать, и я тебя живьем приготовлю в пароварке.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все милые проявления Янь Хуаланя были притворством, сталкиваясь с его жестокостью лицом к лицу, на душе становилось неприятно, как будто вся иллюзия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взвесил жаворонка в руке, и, убедившись, что брата в тюрьме нет, направился к Мэн Кэчжи. Он сразу применил запрещенное заклинание для поиска души, чтобы извлечь воспоминания,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душа разбита? – удивился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крики стражников из Союза Бессмертных. Времени не хватало, и Янь Хуалань собрал обрывки души Мэн Кэчжи, решив разобраться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прыжком покинул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наступила ночь, завывал холодный ветер, а Шуан Цзянь Нянь, укутанный в рукаве, испытывал смешанные чувства. Янь Хуалань появился внезапно, у него совсем не осталось времени, чтобы забрать остатки души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заклинание поиска души на обрывках души было крайне сложно, воспоминания, которые удавалось найти, были очень фрагментированными. Но если Янь Хуалань найдет могущественного мага, который мастерски владеет запрещенными заклинаниями, он сможет узнать важные тайны, например... что он практикует Путь Бессердечия. Одна мысль об этом холодила душу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жаворонок сжался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Янь Хуалань почувствовал, как тот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Хуалань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заботливый и добрый? Шуан Цзянь Нянь почувствовал неладное, и тут в его рукав вдруг сунули маленького пеликана-яо.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Пеликан-яо был уменьшен до размера ладони, но его клюв был длинным, как все тело. Широко раскрыв рот, из которого исходил зловонный запах, он собирался проглотить маленького жаворонка. Шуан Цзянь Нянь поспешно увернулся, но все же потерял одно перышко, когда пеликан его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злобный смех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двигайся, и не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Его сердце черное, как трясина.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донесся молодой голос снаружи. Это был тот самый белый журавль, что в прошлый раз забрал пьяного Янь Хуаланя. — Мой отец выяснил, что  генерал что-то затевает. Он уже вернулся в наш клан и советует вам поскорее вернуться, чтобы укрепить сердца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Хуаланя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еще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«Закрепитесь на троне, и тогда вы сможете воспользоваться всеми его преимуществами. Продолжайте искать ванфэй, но помните о приоритетах».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Хуаланя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Юй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человеком? Он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приказали, мы уничтожили И Сюэ. После ее исчезновения, возможно, семья И подумает, что она не выдержала слухов и скрылась, сменив личность, — Юй Хуэй колебался, — Но не заподозрит ли Цзывэй-сяньцзюнь, что в этом замешано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заподозрит, и что с того? — Янь Хуалань расплылся в дерзкой улыбке. — Если кто-то посмеет тронуть моих людей, не останется никого, кто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 Шуан Цзянь Няня не было времени обдумывать происходящее, он был занят тем, что, задыхаясь, избегал зловонного клюва пеликана.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и его свита поднялись на летающий корабль и устремились к границам царства яо. На борту летающего корабля Шуан Цзянь Нянь наконец был выпущен из рукава и бессильно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похищенным Янь Хуаланем и оказаться в землях яо — это точно не то, что Шуан Цзянь Нянь когда-либо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потерял все свое имущество, отдав его Хэ Лю, он остался без гроша в кармане. Все, что у него осталось, — это Система с птичьим яйцом, Ляньцзинша, Девять шипов и ступка Бай Юэхуа, которые он спрятал в системное пространство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это было даже неплохо: он сэкономил на дороге, подхватив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Естественная лень сразу взяла верх над Шуан Цзянь Нянем, и он, ухватив несколько мягких кусочков ткани, с комфортом устроился в них, как в гнезде, собираясь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воспользоваться моментом, чтобы украсть остаток души Мэн Кэчжи, но вскоре неожиданно задремал. Полусонный, он вдруг почувствовал, как его снова подхватывают.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взяв его с собой, прыгнул на верхушку летучего корабля. На вершине судна не было защитных чар от ветра, и сильный поток воздуха сразу пригладил перья Шуан Цзянь Няня, заставляя его прищурить свои маленькие глазки. Инстинктивно он подвинулся ближе к ладони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тут же замотал головой. Он знал, что если проявит хоть малейший страх, Янь Хуалань наверняка придумает что-то еще более ужасное, чтобы его напугать и 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отрицание не спасло ситуацию. С легкой ухмылкой Янь Хуалань резко бросил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Жаворонки, конечно, умеют летать... Но это была высота девять тысяч метров при скорости ветра тысяча километров в час! Всего за мгновение Шуан Цзянь Нянь превратился в крохотную точку на горизонте. Раздался заливистый смех, и Янь Хуалань, расправив крылья, мгновенно оказался рядом с ним, схватил и снова бросил вверх, повторяя это снова и снова, пока не насытился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казался игрушкой в руках избалованного ребенка, потерянной на ветру, и когда этот «ребенок» наконец устал играть, половина его жизни уже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наконец избавлюсь от этого маскарада, я обязательно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вы больше не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стиснул зубы,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ткнул в больного и слабого маленького жаворонка и начал шарить в его перьях, обыскивая самые укромные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 — произнес Янь Хуалань тоном, словно сделал важное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безучастно позволил ему это делать. Какое же это неуважение! Еще когда мы были в тайном царстве, следовало заставить его переписать «Три принципа и пять добродетелей» и «Мужской кодекс» по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принять человеческий облик? — снова спросил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уныло ответил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Лучше бы ты никогда не превращался в человека, иначе я потеряю к тебе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услужливо: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только что записала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вернулся в комнату и небрежно бросил его обратно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жаворонок, верно? Почему не поешь? — лениво протянул он, развалившись на ложе. — Давай, спой мне что-нибудь,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упрямо сжал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петь? — уголки губ Янь Хуаланя приподнялись. — Не будешь, так я съем твои мозги сырыми, а твой маленький язычок использую для настойки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коротких дня Шуан Цзянь Нянь уже услышал от него сто восемь способов приготовления жаворонка.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Няну было невероятно любопытно, что за выражение появилось бы на лице Янь Хуаланя, если бы он сейчас сбросил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не мог раскрыть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легкое щебетание жаворонка Янь Хуалань взялся за накопившиеся за два месяца доклады, один за другим просматривая их, время от времени вводя свои замечания с помощью божественного сознания. Его лицо было серьезным и сосредоточенным, и Шуан Цзянь Нянь, случайно заметив это, почувствовал удивление. В конце концов, он привык видеть Янь Хуаланя либо милым, нелепым и погруженным в любовные переживания, либо жестоким, безжалостным убийцей и поджигателем. Такой серьезный и деловой облик Янь Хуаланя был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прекратил пение, а Янь Хуалань, погрузившись в чтение докладов, совершенно не замечал этого. Шуан Цзянь Нянь вдруг осознал, что на самом деле он не так хорошо знает его. У него возникло предчувствие, что в этом путешествии в мир яо он откроет для себя множество новых граней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Янь Хуалань потер переносицу и отложил доклад. Он увидел сладко спящего маленького жаворонка, и, по непонятной причине, ему вдруг вспомнился спящий брат. Лицо его невольно смягчилось, добавив оттенок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что-нибудь, что мог бы съесть жаворонок, — приказал он Юй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не воспринимал жаворонка как яо, а лишь как маленького духовного питомца, забывая, насколько велико различие между «яо» и «зверем» в одном единственном иероглифе и как сильно это различие сказывается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кивнул и вышел. Вскоре он вернулся с тарелкой, на которой извивалось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лучшие снежные шелкопряды с Тяньшаня, они прекрасно подходят для кормления духовных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увидев эти знакомые, белые и пухлые существа, тут же вспомнил, как его брат когда-то кормил его тем же самым в тайном месте, и невольно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похоже, заболел. Почему даже воспоминания о том, как брат издевался над ним и мучил его, вдруг стали такими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Хуэю же показалось, что его повелитель смотрит на тарелку с червями с выражением романтической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вкусы у Его Величества и впрямь своеобразные.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пододвинул тарелку с шелкопрядами к маленькому жаворонку: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едва открыв глаза, тут же почувствовал, как лицо облепили черви, и только тогда вспомнил, что когда-то кормил одного перепелиного яо этим же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возмездие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 летучем корабле пролетели незаметно, и через пять дней, когда они достигли границ земель демонов, Шуан Цзянь Нянь все еще не нашел возможности украсть остатки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яо вернулся во дворец, там должен был состояться грандиозный ритуал. Янь Хуалань, не задумываясь, сунул Юй Хуэя в свое пестрое одеяние из перьев, чтобы тот играл роль подставного короля, а сам, смазав пятки, направился в опочивальню вместе с жаворонком и пеликаном.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глубоко винил себя за то, что плохо воспитал ребенка. Иначе как Янь Хуалань мог бы так хорошо овладеть искусством увиливания от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миновали опочивальню и углубились в дикие горы, Шуан Цзянь Нянь понял, что Янь Хуалань вовсе не собирался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становился все жарче, а куда ни глянь, вокруг простирались обгоревшие земли и лавовые потоки, тянувшиеся на сотни ли. Они оказались на краю самого высокого вулканического кратера.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древним текстам, за пределами Южных пустошей находится вулкан, который горит денно и нощно, и даже яростный дождь не может погасить его пламя. Это место, где некогда возрождался феникс, древний правитель мира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Вулкан, принадлежащий яо, отличается от обычных земных вулканов. Он наполнен сущностью огня и мощной огненной энергией. Малейшая ошибка может привести к гибели в этом огненном море, и потому, кроме феникса, ни один культиватор не осмеливался здесь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Магма с громовым ревом вырвалась наружу, и капли раскаленной, ярко-красной жидкости разлетелись во все стороны. Одна из них упала на щеку Янь Хуаланя, мгновенно превратив его кожу в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Шуан Цзянь Няня сжалось. Как же больно. Наверное, хочется плакать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Хуалань даже бровью не повел. Он небрежно стер каплю магмы, оставив на щеке шрам. Затаив дыхание и сосредоточив мысли, он произнес заклинание. Вокруг его тела вспыхнуло изумрудное пламя павлина, защищая его от магмы.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из рук пеликана и посадил на его голову маленького жаворонка и,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Утром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Хуалань прыгнул в кратер вулкана.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вулкана невыносима даже для короля яо на стадии Божественной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расправив крылья, он бросился к Янь Хуаланю, но пеликан схватил его за хвостовое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пеликан прерывающимся голосом произнес, -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медленно опустился обратно на голову пеликана, непрерывно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Пеликан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Нет… кха, - Шуан Цзянь Нянь прижал лапку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там, где он не мог видеть, Янь Хуалань был ранен и страдал, но все терпел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отчаянно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не помогло, ведь Шуан Цзянь Нянь не мог последовать за ним в жерло вулкана. Но он не сидел без дела. Избавившись от пеликана, под покровом ночи он вернулся в тронный зал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Опочивальня была пуста, Шуан Цзянь Нянь обыскал ее, но не нашел остаточных следов души. Возможно, Янь Хуалань носил их с собой. Внезапно снаружи внезапно донеслись звуки суматохи. Он взлетел на балку, скрытно спрятался и, опустив голову, взглянул на несколько вошедших в опочивальню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возвращение во дворец вместо него, разве должен идти ближайший слуга, разве это не позор для яо?— донесся громкий голос женщины-яо. — Не мешайте мне, сегодня я покажу вам, где ваш «добрый король» прячется и дрыхнет!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Байхэ, трясущийся от страха, попытался ее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Синъи, ни в коем случае нельзя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Здесь и так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Синъи, хрупкая по телосложению, была облачена в черные доспехи из звериных шкур, на ее голове гордо возвышались непокорные тигриные уши. Она толкнула дверь лапой и вошла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в опочивальне не было ни души. Генерал Синъи провела рукой по ложу — оно было холодным, а запах был почти неуловим, что явно указывало на то, что здесь давно никто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истощает силы ради народа яо, как же он осмелится отдохнуть хоть на миг, — громко обратился Юй Хуэй к придворным, находящимся позади. — Генерал Синъи самовольно предположила нечто о Его Величестве и даже дерзнула вторгнуться в его опочивальню. Я непременно подам прошение о наказании за ваше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поймав ни одного яо, генерал Синъи холодно фыркнула и резко повернулась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прячется где-то еще, — высокомерно заметила она. — Бесполезный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последовал за ней на расстоянии. Он все еще помнил, как в землях людей Юй Хуэй сказал: «Генерал что-то замышляет», и попросил Янь Хуаланя немедленно вернуться, чтобы укрепить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эта черная тигрица-яо Синъи — и есть тот самый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следуя за Синъи, Шуан Цзянь Нянь вскоре оказался на месте тайной встречи яо. В маленькой пещере собрались более двадцати яо, и даже самый слабый из них был на уровне Цзиньдан. Среди них было четверо яо на стадии Юаньинь. Двое из них были на стадии Божественной Трансформации, одной из которых была тигрица-яо Синъи, а другой имел крайне необычную внешность. Белоснежная фигура яо была кристально прозрачной, словно вырезанной из льда. Помимо белых волос, его кожа была столь тонкой, что сквозь нее просвечивались красные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 обратился кто-то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открыл глаза, наполовину погруженный в сон. Его зрачки были кроваво-красными. Шуан Цзянь Нянь инстинктивно почувствовал нечто зловещее и постарался спрятаться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подтвердила личность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государственный наставник клана яо, ходят слухи, что он может предвидеть будущее. Хозяин, он является альбиносом-летучей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прикинул, что в иерархии яо премьер-министр Байхэ отвечает за гражданские дела, генерал Синьи за военные, а государственный наставник управляет ритуалами и церемониями. Сейчас только премьер-министр Байхэ поддерживает Янь Хуаланя, и положение складывается весьма неблагоприятно.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совещание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начала свою страстную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видели, разве такой ничтожный человек может быть королем яо? На протяжении веков королями яо становились существа, достигшие стадии Божественной Трансформации. Сейчас же мы признаем королем молодого щенка, которому нет и двадцати лет, только из-за уважения и чувства вины перед покойной королевой-фениксом.  Что подумают люди и демоны, увидев, что мы сделали королем младенца на стадии Формирования ядра? Они решат, что среди нас нет достойных, что мы слабы и нас можно легко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ее возмущение достигло апогея, на лице проявились тигриные полосы, а усы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раса яо выстояла и процветала благодаря соблюдению закона силы. Трон короля должен принадлежать сильнейшему!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Синьи издало громкий тигриный рев, и тут же другие воинственные яо хором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правит! Сильнейший 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яо лишь государственный наставник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сузила свои тигриные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возмущенно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восставать, зачем тогда пришел на совещание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«неплохо». Но из-за медленной речи его часто неправильно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удовлетворенно кивнула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Янь Хуаланя на поединок и заставлю его сдаться, чтобы он сам отрекся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вновь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высоко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медленно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шум среди демонов моментально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правила пятьсот лет, под ее управлением четыре моря были в мире и согласии, и яо глубоко уважали ее. Все питали к ней огромное почтение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был ее любимым младшим сыном, а когда предатели похитили его во время перерождения Феникса, вся раса яо чувствовала себя виноватой, испытывая глубокие угрызения совести. Поэтому, даже желая свергнуть Янь Хуаланя, никто из яо не помышлял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глядя на невозмутимого государственный наставника, почувствовала, как ее горячая голова начинает постепенно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Хуалань не заслужил такой участи. Корону короля яо я получу честно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медленно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подслушивающий.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кроваво-красные зрачки встретились с глазами Шуан Цзянь Няня, и у того по жилам побежал холодный пот. Шуан Цзянь Нянь сорвался с места, как стрела, и ринулся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мелкий вор! — взревела Синьи, взмывая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мрачной, и стаи летучих мышей, обитающих внутри, с перепугу взлетели. Шуан Цзянь Нянь превратился в одну из них, невзрачную летучую мышь, и затерялся среди остальных. Молния осветила пещеру, превратив ночь в день, и пронзительный писк летучих мышей наполнил воздух. Везде стоял запах гари, и одна за другой, обугленные, мыши падали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зычным голосом договорил: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сейчас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яо на стадии Божественной Трансформации, Синьи, несмотря на то, что сдержала свою силу, все же вложила в этот удар огромную мощь. Под сиянием молнии стены пещеры затряслись, камни с треском обрушились, и все яо сконцентрировались на том,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клубилась пыль, и когда Синьи выбралась из пещеры, вокруг уже не было ни следа подслушивающего. Синьи недовольно скрипнула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под мою молнию — посмотрим, каково тебе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Шуан Цзянь Нянь вновь обернулся жаворонком и спрятался под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задела его лишь слегка, но он до сих пор ощущал онемение во всем теле. Правое крыло было окровавлено и обожжено, с него все еще проскакивали разряды. Шуан Цзянь Нянь применил исцеляющее заклинание, и хоть крыло исцелилось, но электрические разряды не исчезли. Эти разряды, словно невидимые, высасывали его духовную энергию, превращая ее в свою силу и продолжая разрывать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великого генерала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когда Янь Чэнь вернулся к яо, он уже достиг стадии Хуашеня, поздней стадии Божественной Трансформации, и, кроме Цилинь-сяньцзуня, никто во всех трех мирах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тигрица Синьи была одной из немногих, кто ежедневно мелькал перед глазами Янь Чэня, но при этом обладал достаточной силой, чтобы защитить себя и избежать его всепоглощающего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между Янь Хуаланем и поздней стадией Божественной Трансформации оставался еще целый этап, ему предстояло столкнуться с алчным взглядом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заявила, что бросит ему вызов. Сможет ли Янь Хуалань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тот государственный наставник, который замышлял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эти мысли, Шуан Цзянь Нянь внезапно почувствовал, как его вновь пронзило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рядом внезапно показался длинный птичий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Пеликан-яо ткнул клювом в Шуан Цзянь Няня, почти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выходит.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почувствовал, что разряд еще какое-то время не покинет его, и ему было сложно объясниться с Янь Хуаланем, поэтому он попытался увильнуть: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пеликан-яо не обращал внимания на его слова и схватил его крыло, взмахнув своими, направляясь к вулкану. Пеликан-яо был глуп и упрям, он слушал только Янь Хуаланя, и Шуан Цзянь Няню не оставалось ничего, кроме как подчиниться. По крайней мере, это было лучше, чем быть облитым его слюной,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вскоре пепел от вулкана превратился в черные тучи, заслоняя небо. Впереди находилась область, где не существовало ни дня, ни ночи, всегда залитая багровым светом лавы. Электрические разряды на теле Шуан Цзянь Няня распространились на пеликана, поглощая его духовную энергию, и тот начал лететь все медленнее. Он боялся приземлиться на лаву и мог только парить над кратером вулкана, где находился Янь Хуаланя, постоянно кружась.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Лететь…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начал резко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взмахнул крыльями, пытаясь удержать пеликана, но разница в весе была слишком велика, и они продолжали неудержимо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стиснул зубы. Если так продолжится, ему придется раскрыть свою истинную силу — уровень Цзиньдань...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жерла вулкана с ревом вырвалась магма. Глаза Шуан Цзянь Няня сузились, и он с трудом увернулся в сторону. Когда смерть в огненной лаве была уже неизбежна, его схватила чья-то рука. В пламени появилась фигура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терпится меня увидеть? — усмехнулся он, в его голосе звучала легкая насмешка. - Вам обоим не следовало бы заходить в это место. Как бы привлекателен я ни был, не стоит ради меня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самовлюбленная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Шуан Цзянь Нянь был благодарен за его своевременное появление. Вчера, когда Янь Хуалань вошел в жерло вулкана, на нем была небесная магическая мантия, которая сейчас полностью сгорела, не оставив даже нитки. На его атлетической груди остались горящие раны, извивавшиеся как красные змеи. На вид эти раны казались очень болезненными. Огонь здесь был не обычным, нужно срочно позвать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собирался сказать что-то, но Янь Хуалань его опередил, подняв его маленькое крыло: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понимая, что не сможет увильнуть,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 беспокойством спросил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глаза, подобные черному обсидиану, были красивыми и сосредоточенными, как будто он мог почувствовать боль маленькой певчей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чувство начало проникать в сердце Шуан Цзянь Няня. Раньше он считал, что боль — это всего лишь физиологическая реакция, призванная предупредить тело об опасности. Когда ранен, нужно терпеть в одиночестве, ведь никакие стоны, крики или слезы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Янь Хуалань был ранен, он всегда с плачем цеплялся за него, прося спеть песню или обнять. Шуан Цзянь Нянь считал это проявлением детской слабости, совершенно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Янь Хуалань заботился о его ране, он вдруг почувствовал... как будто в его сердце появилась слабая, уязвимая часть, которая тихо просила утешения, жаждала, чтобы Янь Хуалань погладил его перья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будто бы начала болеть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чувство, когда хочется пожаловаться и быть нежно обнятым?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потерся клювом о пальцы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почему Янь Хуалань, оставаясь в одиночестве, спокойно переносил боль, но рядом с ним начинал плакать даже из-за небольшой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нет того, кому можно пожаловаться, слезы не 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прижался к пальцу, ощущая, как в сердце разрастается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повисла теплая тишина, Янь Хуалань мягко постучал по его клюву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к лучшему, — он легкомысленно усмехнулся, - Можно как раз попробовать на тебе мой еще не освоенный целительный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Клюв Шуан Цзянь Няня замер, и он, демонстративно фыркнув, отстранился от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мерзавец всегда останется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провел пальцем по электрическим всполохам на крыльях жаворонка, и его голос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все еще играла беспечная улыбка, но в глазах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посмел тронуть мое, заплатит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