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Хуалань сам не знал, откуда в его сердце взялась эта безымянная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Облачный Воробышек был всего лишь обычной птичкой, с которой он был знаком меньше десяти дней, совершенно обычной. Птичка даже не могла принять человеческий облик и по сути ничем не отличалась от младенца среди представителей народа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увидеть, как птичка получила рану, как внутри него вдруг вспыхнуло беспокойство — словно кто-то посмел посягнуть на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Облачный Воробышек, казалось, испугался его ярости и замер в оцепенении,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провел пальцами по струящимся между ними разрядам молнии и без лишних вопросов понял, что это была демоническая сила генерала Синьи. Он холодно фыркнул, подхватил маленького жаворонка и взмахнул крыльями, взмывая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в воздух, раны на его теле от ожогов болезненно напомнили о себе, он нахмурился, закашлялся и выплюнул несколько капель крови. Лава в вулкане оставила на его теле немалые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случайная рана, Ваше Величество, - сказал Шуан Цзянь Нянь, - Я по ошибке вторгся в тренировочную площадку генерала Синьи. Это моя вина. Я не хочу, чтобы она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стану об этом упоминать, - ответил Янь Хуалань, - Но за твои раны я должен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Легко сказать. Янь Хуалань, ты, яо уровня Юаньин, всерьез собираешься противостоять яо уровня Хуашэнь, великому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мелкая рана, со мной все в порядке, - мягко возразил Шуан Цзянь Нянь, - К тому же, генерал Синьи действительно очень сильна. Лучше вам не пытаться сразиться с ней, иначе сами получите раны,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принял наигранно упрямый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ради тебя? Я просто злюсь и хочу ее побить,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остановить 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Янь Хуалань неуклюже использовал целительные заклинания, чтобы залечить свои раны, очистил ожоги, наложил мазь и тщательно забинтовал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техники обычно лучше всего удаются тем, у кого есть духовные корни, связанные с деревом или водой, а у Янь Хуаланя была лишь одна духовная связь с огнем, и то, что он вообще смог использовать исцеление на таком уровне,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на себя роскошный плащ, излучая решимость и мужество, не показывая ни малейшего следа своих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шаги, и вскоре появилась генерал Синьи, откликнувшись на его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Синьи, - Янь Хуалань улыбнулся, но в его глазах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увидела короля, но даже не удосужилась поклониться, лишь небрежно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навестить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сразу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Юй Хуэй вздрогнул от неожиданности, едва не уронив длинное копье, которое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этот раз задумал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генерал Синьи была верным подданным, это еще полбеды: она могла бы, ради уважения к королю, сражаться с меньшей яростью, и тогда исход боя был бы ничьей. Но проблема в том, что у Синъи давно зреет предательство, и она наверняка воспользуется этой подставленной возможностью, чтобы как следует унизить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Синъи, явно удивленная, но вскоре выражение ее лица сменилось на вызывающее. — В таком случае, я сломаю золотую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вспыхнул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подняла подбородок и с усмешкой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снова хочешь обвинить меня в неуважении к королю? Сломать золотую ветвь — это древний обычай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«сломать золотую ветвь»?» — мысленно спросил Шуан Цзянь Нянь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ломает золотую ветвь в лесу Фусан Восточного моря, получает право бросить вызов королю яо. Если король яо потерпит поражение, он лишится своего трона, а иногда даже погибает на поле боя, принося свою кровь в жертву Фусану. Однако этот обычай не появлялся уже более трехсот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Шуан Цзянь Няня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Янь Хуалань с легкой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Сломать золотую ветвь? Как раз то,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нельзя! — закричал 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смелость, — презрительно произнесла Синъи. — Не волнуйся, из уважения к предыдущему королю, я пощажу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потрудилась произнести слова «Ваше Величество», словно трон короля яо уже был у нее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знак признательности за многолетнюю службу яо я тоже пощажу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Синъи такими же глупыми и смешными, как если бы ребенок захотел сорвать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громко рассмеялась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отправляюсь к Восточному морю, чтобы сломать золотую ветвь. Не позже, чем через месяц мы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резко повернулась и вышла из дворца, столкнувшись у выхода с премьер-министром Байхэ. Она презрительно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докажу вам всем, кто действительно достоин вашего служения.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Синъи прошла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Что случилось? — поспешно подбежал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с побледневшим лицом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король принял вызов генерала Синъи на «сломать золотую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услышав это, едва не рухнул на землю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не обращая внимания на их разговор, вышел из дворца и направился к тихому платану, где лег на ветку,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 Нянь выбрался из рукава и опустился ему на колени,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стал таким добрым? - Янь Хуалань, расслабившись, положил голову на собственные руки и с усмешкой произнес, - Боишься, что я умру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таких глупостей», – подумал Шуан Цзян Нянь, но вслух не сказал ничего. Несмотря на свою простоту, Янь Хуалань иногда проявлял изрядную сообразительность. Может быть, этот уверенный вид означает, что у него уже есть план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хитрый план, как одолеть генерала Синъи,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беспечно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плана. Будем сражаться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уверенность в том, что вы сможете ее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уверенности. Ох, я был импульсивен, и теперь уже начинаю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мозг Шуан Цзян Няня вдруг словно опустел, и он чуть не лишился души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взрыв хохота. Янь Хуалань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действительно поверил? Конечно же, я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потянулся к голове маленькой птички и начал ее ласково теребить: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беспокоишься обо мне, ты становишься таким милым, что просто невозможно не любить.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 Нянь в ярости клюнул его, но, разумеется, Янь Хуалань не пострадал ни на йоту, зато сам Шуан Цзян Нянь почувствовал, как у него загудела голова от отскока.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похлопал его по голове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найду в вулкане истинное пламя Сюаньюаня, смогу в нем закалиться и достичь Дао, я обязательно прорвусь в Божественную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королем яо, разве я испугаюсь какой-то там маленькой кошечки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 Нянь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пламя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Янь Чэнь действительно заполучил этот мощный козырь, но только на поздней стадии Божественной Трансформации. Даже на этой стадии Янь Чэнь потратил целый месяц на поиски огня в вулкане, получив множество ран. А когда он пытался закалиться в истинном пламени Сюаньюаня и перейти на этап Махаяны, он столкнулся с демоническими иллюзиями. Янь Чэнь едва не погиб в этом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Янь Хуалань перед ним, кажется, рассматривает добычу огня как что-то легкое и незначительное. Он не знает об опасностях? Или, зная их, притворяется беспечным,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Шуан Цзян Няня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я делаю это ради тебя, правда? - Янь Хуалань, заметив его задумчивость, усмехнулся, - Я это делаю ради поиска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 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принял его молчание за грусть и с улыбкой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влюбляйся в меня, а то мой ванфэй приревнует.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Шуан Цзян Няня дернулся. Как же много ты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сжал в ладонях маленькое тело жаворонка, его пальцы постепенно сжимались, и темница, созданная из рук, становилась все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один секрет, — его взгляд постепенно становился глубже, — Как только я разберусь с внутренними беспорядками и пленю ванфэй, то запру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Шуан Цзян Няня резко сузились, в голове пронеслись образы темного подземелья, где заживо сдирали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Хуаланя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…Запру его, а потом заставлю смотреть, как я расправляю свои хвостовые перья, день за днем, ночь за ночью,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 Нянь замер, оцепенев от удивления. Все страхи моментально исчезли: ни темноты, ни крови, только золотые листья платана и ясные глаза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потер подбородок и задумчиво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ли та самая «маленькая черная комната» из книжек? Захват силой, роскошная золотая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такая милая маленькая черная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Шуан Цзян Няня слегка распушились.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полностью погрузился в свои грезы о будущем и, прищурившись,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такой красавец, к тому времени ванфэй наверняка падет перед моей красотой, впечатленный моими хвостовыми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хвастливым видом спросил у маленького жаворонка: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разве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сотни «глаз», пристально следящих за ним во время расправления хвоста павлина, Шуан Цзянь Нянь почувствовал, как его пробирает дрожь, и все его перья встали дыбом. Издав тонкий писк, он поспешно выпрыгнул из поля зрения Янь Хуаланя, пряча голову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шрамы на теле Янь Хуаланя еще не успели зажить, а он уже снова отправился к вулканическому кратеру.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полгода он провел в тренировках, лишь чтобы привыкнуть к условиям внутри вулкана. На этот раз он действительно начал погружаться в магму, в поисках истинного огня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помимо истинного огня Сюаньюань, в глубинах магмы могло скрываться еще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поручил премьер-министру Байхэ создать формацию. Если его жизнь будет в опасности, и он больше не сможет выносить, то использует телепортационный амулет, чтобы покинуть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Байхэ смотрел на его уходящую фигуру, и по его старым щекам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 прошлый король впервые пришел сюда на испытание, ему было уже больше двухсот лет. Но Его Величеству еще и двадцати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молча сидел на голове пеликана-яо, вглядываясь вдаль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пришлось ждать целых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ночью система телепортации внезапно ярко засияла, который, постепенно угасая, открыл взгляду изуродованное тело, появившееся внутри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воскликнул премьер-министр Байхэ,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Шуан Цзянь Няня сжалось от ужаса, перед глазами на мгновение потемнело. Только когда он услышал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короля еще есть дыхание! -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король яо получил серьезные ранения и лежит больной в постели, знали лишь немногие знатные особы во дворце. В покоях стоял такой густой запах лекарств и крови, что даже благовония не могли его заглушить. Янь Хуалань лежал на ложе, его красивая кожа покрылась ярко-красными волдырями, щеки были испещрены ожогами.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доктора, Юй Хуэй остался на страже у дверей, чтобы король яо мог спокойно отдохнуть. Спальня снова погрузилась в тишину, нарушаемую лишь тяжелым дыханием Янь Хуаланя, которое напоминало рваное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жаворонок тихо выпорхнул из-под занавесок и, убедившись, что в комнате никого нет, опустился на подушку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умелые в битвах, но не в медицине; они лишь залечили внешние раны, не подозревая, что настоящая опасность таилась внутри. Именно из-за того, что пылающий огонь пожирал его внутренние органы, Янь Хуалань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лечить духовной энергией русалок, насыщенной энергией инь, он останется в коме еще на пять дней, и тогда шансы на победу над Синьи станут еще более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Шуан Цзянь Няня слегка изменился. Казалось, в спальне пронесся легкий ветерок, и занавески из черного и темно-зеленого шелка плавно колыхнулись, когда ветер стих, внутри появился новый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сидел у изголовья кровати, его черные волосы ниспадали до пояса. Тонкая ткань занавесок снова зашевелилась, скрывая его лицо, только в уголке правого глаза, в складке кожи века, едва виднелась алая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синяя энергия воды начала мягко окутывать тело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Хуаланя постепенно становилось ровным, его брови разгладились, и кожа выглядела значительно лучше. Шуан Цзянь Нянь почувствовал, как сердце его на мгновение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провел рукой по вискам Янь Хуаланя, его пальцы скользнули к павлиньему перу, которое украшало серьгу, и начали исследовать ее. Эта серьга, сделанная из перьев самого Янь Хуаланя, на самом деле являлась магическим артефактом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в ней находится сосуд с чистой водой, содержащий остатки души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запястье внезапно сжала горячая ладонь. Из горла Янь Хуаланя вырвался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 испуге собрался воспользоваться техникой маскировки. Но тут он услышал, как Янь Хуалань, не открывая глаз,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давай еще, брат, потрогай меня еще… Ах,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прижал руку Шуан Цзянь Няня к своим грудным мышцам и чуть потерся о нее, словно наслаждаясь изысканным блюдом, довольно причмокивая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облегченно вздохнул: оказывается,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чмокание не закончилось — Янь Хуалань надув губы, с радостью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Муа, брат, я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хотя поведение Янь Хуаланя казалось глупым, его собственные губы начали едва заметно пылать. Боль в сердце напомнила Шуан Цзянь Няню о реальности. Он осторожно вытащил руку и снова потянулся к серьге-хранилищу.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мир перевернулся — Янь Хуалань, недовольный его уходом, резко схватил его и опрокинул на постель, прижав к себе. Жар тела охватил его, мускулистые контуры груди были совсем рядом, и высокое тело Янь Хуаланя крепко заперло его в объятиях, одновременно пугая 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брат, — пробормотал он, — Я так много страдал, а ты даже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подумал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он… - Янь Хуалань крепче сжал его в объятиях, - Я — Янь Хуалань, я не он… Брат, не бойся меня,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боли, и он снова и снова повторял: «Я не он», словно в глубокой ненависти и страхе перед тем, кем он когда-то был, желая навсегда разорвать с ним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 глубине души задавался вопросом: кто же этот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найти слова для утешения, Шуан Цзянь Нянь решил действовать, чтобы успокоить его. Он медленно коснулся кончиками пальцев руки Янь Хуаланя, словно в легком и осторожном объятии.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послышались тихие шаги. Движения Шуан Цзянь Няня тут же замерли, и он с настороженностью посмотрел на резные деревянные двери опочивальни. Если кто-то войдет сейчас, то увидит, как совершенно обнаженный король яо обнимает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двери опочивальни с тихим скрипом начали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Шуан Цзянь Нянь был напряжен до предела, движение дверей вдруг остановилось. Сквозь щель в резных дверях он услышал спор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отдыхает, никому из яо не позволено входить, - сказал 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не виделись, и ты меня не узнал? – прозвучал юный голос, - Я свободно хожу в опочивальню Его Величества, что от этого изменится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Хуэя стал суровым: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Лю,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надменно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Хуэй, не будь неблагодарным. Дело не в том, что я говорю о тебе, а просто о твоем скучном и непредсказуемом характере. Если бы не твой отец, премьер-министр, разве ты смог бы достичь своей нынешней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не желая продолжать перепалку, схватил Пань Лю и, несмотря на его крики, бросил его остальным стражам Золотого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суматохи Шуан Цзянь Нянь не рискнул оставаться дольше. Он стер все следы своего присутствия и, обернувшись маленьким жаворонком, спрятался в пологе кровати. Через час Янь Хуалань медленно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лежать в центре кровати, но сейчас находился у ее края. Внутреннее пространство словно было намеренно оставлено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вытянул руку, словно кто-то лежал в ее изгибе.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сел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Хуэй,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Юй Хуэй, увидев, что Янь Хуалань жив и невредим, широко раскрыл глаза от удивления, - Как вы исцелились!?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должен был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врач сказал, что вы будете в бессознательном состоянии пять дней, а прошло всего два часа! - лицо Юй Хуэя побледнело, и он в панике закричал, - Скорее,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боюсь, это последнее вспышка перед угасанием!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 мгновение замер. Он разжал ладонь, в которой еще ощущалась легкая прохлада, напоминавшая о прикосновении той черной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сейчас среди яо. Узнав, что он ранен, брат пришел проведать и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Хуаланя бешено заколотилось. Он обратился к Юй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приходил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 Пань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государственного наставника. Когда Ваше Величество только вернулось в наш народ, Пань Лю оскорбил ванфэй, и вы вырвали ему язык. Позже вы сказали, что хотите изучить медицину, чтобы помочь ему восстановить язык, и оставили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вздохнул. Эта маленькая летучая мышь, Пань Лю, вероятно, все еще думает, что Его Величество относится к нему с особым вниманием — на самом же деле, Его Величество даже его имени не запомнил. Он просто не хотел портить отношения с государственным наставником и поэтому держал его рядом для удобства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Лю… Да, есть такой яо, – вспомнил Янь Хуалань. –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внимательнее, поговорить побольше, он сможет определить, не скрывается ли под этим именем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Пань Лю, радостный и возбужденный,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Янь Хуалань держал в руках горстку крошек от пирожного, дразня маленькую певчую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Пань Лю омрачился.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не пускали раньше — болезнь и отдых всего лишь предлог, на самом деле у Его Величества появился новый любимец. Глядя на увлеченное лицо Его Величества, он с горечью подумал, что его, вероятно, уже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тонко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Янь Хуалань поднял глаза, наполненные жгучим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пылкость застала Пань Лю врасплох, но вскоре его охватила радость. Его Величество смотрит на него таким взглядом. Неужели он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питался последние дни во дворце? Спал ли ты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хорошо,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жаворонок, улучив момент, когда они разговаривали, попытался незаметно ускользнуть. Он едва успел взмахнуть крыльями, как его тут же поймали, и снова оказался в руках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 ехидной улыбкой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 укором произнес Пань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Янь Хуалань только сейчас вспомнил о нем, — Ты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идее, должен был поговорить с этим подозрительным персонажем подольше, но как-то так вышло, что даже маленький жаворонок оказался для него более интересным, и он невольно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стиснул зубы и злобно посмотрел на жаворонка. Что за притворство? Что за игра в недотрогу? Как может какой-то воробей, который поет ради пропитания, сравниться с благородством летучей мыши? Даже главный государственный наставник —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сказал,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пристально посмотрел на него, прислушиваясь к своим чувствам. Он не испытывал к Пань Лю никаких чувств, не было ни того трепета, ни любви, которые он чувствовал рядом с братом. Даже наоборот, было что-то отталкивающее.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точно не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почувствовал легкую грусть, но тут же подумал: «Ну и правильно, брат не так уж легко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живо представил себе сцену, как его старший брат, покачивая пальцем, говорит: «Догоняй меня, если поймаешь, я тебе дам... хе-хе-хе», — и тут же вновь ощутил прилив сил. Старший брат определенно был где-то рядом, наблюдая за ним! С сегодняшнего дня он не мог больше позволить себе быть неряшливым, он должен стать самым ярким из всех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 неожиданным порывом энергии вскочил с кровати и нырнул в свой огромный гардероб, вытащив оттуда самый экстравагантный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краем глаза заметил его стройное тело, и, вспыхнув, прижал руку к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слишком неожиданно,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как будто только тогда обратил на него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Пань Лю побледнел,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настороженно прикрылся мантией: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Хуэй, проводи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благородное тело может видеть только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Юй Хуэй уже во второй раз выволакивал Пань Лю, и на сей раз он пытался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Его Величества уже есть ванфэй, смирись и перестань тешить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Его Величество только что пригласил меня разделить с ним ложе! Если бы не другие яо, отвлекшие его…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действительно хотел бы взглянуть в голову Пан Лю, чтобы понять,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от попыток наставить его на путь истинный и решил оставить свои попытки помочь, уважая судьбу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смотрелся в зеркало, прищурив глаза, стараясь придать себе глубокомысленный и зрелый вид, после чего довольный отложил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жаворонка: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был в беспамятстве, ты видел, чтобы кто-то еще входил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Ваше Величество. В то время я тоже внезапно уснул безо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использовал снотворное, — размышлял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сознание было затуманено, и он подумал, что это всего лишь сон. Но, вспоминая, он понял, что в этом сне его брат, казалось, коснулся его висков, а затем рука... остановилась на его серьге-хранилище.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его магическом артефакте хранится то, что нужно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внезапно все понял. Это остатки души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находясь рядом с ним, Шуан Цзянь Нянь ощутил ледяной холод, пробравшийся до костей. Его взгляд остановился на Янь Хуалане, чье лицо исказила мрачная усмешка. Он достал бутылку с очищенной водой, в которой хранилась оставшаяся душа, и без лишних церемоний поставил ее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жаворонок с любопытством наклонил голову набок. Увидев это, Янь Хуалань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кажется, не понимаешь. Ванфэй хочет заполучить ее, но пока этот фарфоровый сосуд в моих руках, далеко он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вы оставили его здесь? — спросил обеспокоенный Шуан Цзянь Нянь, опасаясь, что кто-нибудь украдет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самодовольно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называется «выманить змею из норы». Чем более открыто я оставляю сосуд на виду, тем сильнее ванфэй будет поддаваться искушению протянуть руку. Когда же я расставлю свои сети вокруг, поймать 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предупредил меня, я постараюсь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подумал об одной ошибке, — внезапно лицо Янь Хуаланя стало суровым, и он взглянул на жаворонка, - Ты ведь тоже был в покоях, так что на тебе лежит наибольшее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птицы уставились друг на друга. Кожа Шуан Цзянь Няня слегка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услышал, как Янь Хуалань насмешливо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как возможно? Мой брат силен и прекрасен, как он мог бы превратиться в такую… крошечную штуку? Ха-ха, это было бы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вздрогнул от холода и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бы ты был моим братом, увидев мои действия, давно бы уже не сдержался и избил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 натянутой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именно так и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маловероятно, но, ради точности, я все же исключу все подозрения, — сказал Янь Хуалань, — Можешь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автоматически воспроизвела слова, сказанные Янь Хуаланем несколько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никогда не превращался в человека, иначе я потеряю к тебе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посмотрел на него так, будто тот был глупым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так быстро съел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маленьким глазкам жаворонка, снаружи невозможно было увидеть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вероятно, тоже осознал это и на его лице быстро мелькнул румянец. Он легко прокашлялся и поманил его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 дай-ка я тебя поглажу.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хотел, но павлин схватил его одной лапой, так что сопротивляться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птицей, Янь Хуалань прекрасно знал, какой участок тела пернатых приносит наибольшее удовольствие при прикосновении. Шуан Цзянь Нянь ощущал, как каждая щель между его перьями была тщательно поглажена, особенно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он не может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резко клюнул эту руку дважды в знак протеста, но тот не разозлился, а лишь нежно погладил его по макушке. Под воздействием инстинктов его клюв перестал действовать с силой, а медленно перешел в легкое поклевывание.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послышался довольный смех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языке тела птиц, сильный удар клювом означает гнев; легкие прикосновения… означают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ощутил, что превращение в жаворонка было огромной ошибкой. Ему следовало бы превратиться в самого уродливого демона в Цючжоу, чтобы посмотреть, как Янь Хуалань тогда бы его коснулся. Вынужденный, он вспомнил о своем титуле: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вы будете меня так беспокоить, ванфэй будет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Хуалань мгновенно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должен сохранять чистоту, — вздохнул он. — Ах, вот оно — проклятие красавца, обремененного семейными узами. Я принадлежу кому-то, и это великая потеря для всех трех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сожаление, но на самом деле тон Янь Хуаланя был полон радости, как будто он наслаждался своим долгом быть верным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гладить — так не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вынул пилюлю и поднес ее к клюву Шуан Цзянь Няня, его взгляд был глубок и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съешь пилюлю превращения, — сказал он, - Я хочу увидеть твои глаза, чтобы убедиться,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превратился в летучую мышь и, улучив момент, когда другие яо отсутствовали, приземлился рядом со свежеиспеченными пирожными. Он вынул небольшой стеклянный флакон и капнул из него жидкость на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флакона был бесцветный и безвкусный яд, одна капля которого могла убить медведя. Эти пирожные предназначались для подношения в покои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Пань Лю вылетел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кухню, тут же столкнулся с кем-то и, испугавшись, рухнул на землю. Государственный наставник, словно предвидев его реакцию, медленно протянул руку и поймал маленькую летучую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ради вас, — ответил Пань Лю. — У Его Величества появился новый любимец, и если я его не устраню, я никогда не смогу, как вы желаете, приблизиться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Его Величество съест отравленные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говорил так медленно, что Пань Лю с трудом дождался, но все же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съест. Его Величество ненавидит сладости, и прежде он никогда не ел пирожные, которые я ему приносил. Он обязательно отдаст эти пирожные в качестве угощения жаворонку-яо.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помнил, как, войдя в покои, увидел, что Янь Хуалань кормил этим угощением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странностью среди летучих мышей — весь белоснежный и чрезвычайно слабый. Небеса закрыли перед ним двери, но даровали ему глаза, способные 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если Янь Хуалань не умрет, земля Цючжоу столкнется с величайшей катастрофой. Он также знал, что яд, горы клинков, море огня или даже небесная молния не смогут убить Янь Хуаланя, а лишь вызовут его гнев и приведут к еще более тяжелым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искал спасение для Цючжоу.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устремив свой взор в даль, услышал, как его никчемный ученик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 больше не мог сдерживать свое нетерпение и, не дожидаясь конца, развернулся и стремительно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пойдешь,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Пань Лю уже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лишь покачал головой. Нарушить волю Небес невозможно. Его ученик погибнет в этот день, он предсказал это давным-давно, и никакие усилия не изменят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поднос с пирожными, отправленный в спальню короля яо, возможно, станет новой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держал в руках таблетку превращения и пытался заставить Шуан Цзянь Няня проглотить ее, но тот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Превратиться в человека? Еще пара взглядов, и он сразу догадается, кто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 проглотить? — спросил Янь Хуалань с улыбкой на лице, — Ты чего-то боишься? Хм? Если не съешь, я буду считать тебя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свою тайну, Шуан Цзянь Нянь вынужден был пожертвовать своей гордостью: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сказали, что если я превращусь в человека, то вы утратите ко мне интерес. Я восхищаюсь вами, мне нравится быть рядом с вами, я не хочу лишиться вашей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самовлюбленности, как у Янь Хуаланя, он, безусловно, поверит этому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Янь Хуалань отпустил руку, вздохнув с легкой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влюбляйся в меня, я тот мужчина, которого тебе никогда не удастся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не злись, злость только выдаст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отлетел в сторону и начал приводить в порядок свои взъерошенные перья. Когда его бдительность была на самом низком уровне, в этот момент чья-то рука внезапно схватила его, сжала клюв и насильно вложила в него таблетку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слегка потянул за его шею, и Шуан Цзянь Нянь с громким глотком проглотил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таблетку превращения, всего через несколько секунд Шуан Цзянь Нянь должен был принять человеческий облик. Хотя его тело можно было бы замаскировать, но как скрыть тот факт, что его сердце начинало бешено колотиться каждый раз, когда их взгляды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облокотившись на ложе, с довольной улыбкой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мире множество людей, восхищающихся мной, и это уж точно не твоя «индульгенция». Таблетку превращения все равно придется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говорить, так как таблетка превращения моментально растворилась во рту, превратившись в поток горячей энергии, который разлился по всему его телу, лишив его контроля над голосовыми связками. Его голова горела, кости и мышцы стремительно менялись, а перед глазами все расплывалось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кто-то принес поднос с чем-то, и Янь Хуалань, дожидаясь его превращения, взял одно из пирожных в руку, чтобы развлечь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проснись! Эти пирожные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Хуалань собирается поднести пирожное ко рту, Шуан Цзянь Нянь почувствовал ужас,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он ринулся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только открыл рот, как маленькая птичка, которая как раз находилась в процессе превращения, вдруг налетела на него и выхватила пирожное у него из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таблетка превращения начала действовать, и маленькая птичка превратилась в изящного юношу, который нежно обхватил его пальцы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оглянулся, и в его глазах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внезапно погрузился в знакомые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