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лежал, прижавшись к его коленям, и нежно покусывал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Бух-бух, бух-бух. Янь Хуалань прижал ладонь к левой стороне груди, чувствуя, как бешено колотится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тревоги длилось лишь мгновение, но в следующую секунду лицо юноши исказилось от боли, а из его рта и носа потекла черная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Янь Хуаланя резко сузились; он мгновенно обнял потерявшего сознание юношу и, расправив крылья, рванулся прочь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одной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лежал на кровати с закрытыми глазами, вокруг царила тьма, воздух был насыщен запахом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до него донесся хриплый голос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Ядовитой выпи, культивировавшей триста лет, убивает мгновенно, как только попадает в кровь. Но, к счастью, этот жаворонок-яо обладает врожденной сопротивляемостью к ядам, а медицинская помощь была оказана вовремя, так что ему удалось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его глаза уже никогда не увидят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в покоях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неловко пошевелил пальцами. Отравленное печенье не было случайностью; он просто хотел использовать эту возможность, чтобы Янь Хуалань не смог увидеть его глаза, и, таким образом, не смог бы определить его истинную личность. Его собственные врачебные навыки позволили бы ему излечить свои глаза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Ванцин Шуан Цзянь Нянь давно привык к боли, и потеря зрения для него была так же незначительна, как обрезка волос. Но он не ожидал, что это вызовет у Янь Хуаланя такую ярость 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в сердце Шуан Цзянь Няня возникло чувство вины и небольшое сожаление, он начал сомневаться, не совершил ли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был охвачен холодным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покачал головой лекарь, — но, Ваше Величество, будьте спокойны: он все равно сможет петь для вас, так что это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Янь Хуалань усмехнулся, — Потеря языка не помешает тебе лечить людей? Может, мне его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побледнел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разбитой вазы внезапно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раздался глухой рык Янь Хуаланя, от которого задрожали деревянные двери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 страхе повалился на пол и, поспешно поднявшись, едва удержался на ногах, чтобы выбежать прочь. Уже за дверью он спросил у стоящего на страже Юй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я так не угодил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«если поет, значит все в порядке»? — с упреком прошептал Юй Хуэй. — Этот жаворонок-яо — не просто любимец короля. Иначе Его Величество не стал бы брать его на руки и лично нести к тебе, даже когда его собственная жизнь висела на волоске из-за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незадача, совсем я на старости поглупел, — ударив себя по лбу, вздохнул лекарь. — Теперь королевская столовая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отравил Пань Лю, но и на кухне не уследили, — с тревогой ответил Юй Хуэй. — Отравить короля яо — это уже смертный грех, а тут еще и ранили любимца Его Величества. Кто знает, какие последствия это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знал короля, могли считать его распущенным и слабовольным. Но Юй Хуэй знал: по своей природе король яо был жесток и свиреп, и лишь ради того, чтобы угодить одному человеку, он прятал свою истинную сущность. Однако слишком долго скрывая ее, можно было забыть о ней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опустил взгляд на трясущегося от страха Пань Лю и связанный персонал из дворцовой столовой и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внутрь, Его Величество сам вынесет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Пань Лю с грохотом повалился на пол. Он взглянул на юношу-жаворонка, лежащего на ложе, — неужели тот выжил? И почему сам король сидел у его постели,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 почувствовал, как от ревности глаза его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вытащил из его рта кляп и приставил острие копья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Изменник! Осмелился отравить короля яо! Ты понимаешь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замышлял отравить Его Величество! Я хотел убить только жаворонка! Ваше Величество, поверьте мне, я просто слишком восхищаюсь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король ограничится лишь легким наказанием и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Хуалань не удостоил его даже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 тихо спросил он у лежащего на ложе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холодно ответил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 видел, что происходило, он лишь слышал, как кровь брызгала на пол, слышал звуки борьбы, как обугливалась плоть, удары лбом о пол... А затем все стихло, и лишь звук волочащегося тела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воцарилась тишина, настолько глубокая, что было слышно падение булавки.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Оставшихся вывести и казнить без пощады, — безразлично произнес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яо донесся всхлип, но вскоре он был прерван. Зная, что их ждет смерть, никто не осмелился издать ни звука, опасаясь, что их постигнет такая же страшная участь, как и Пань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не смог вынести этого, он открыл рот, чтобы попросить о пощаде, но, испугавшись усугубить ситуацию,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легонько дернул за рукав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держа его за край рукава, поднял глаза, закрытые белым бинтом: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хотите, чтобы мои глаза скорее исцелились?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 Янь Хуалань остался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слышал, что чрезмерное убийство может повлиять на удачу. Возможно, у меня был шанс исцелить глаза, но из-за всей этой крови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верил в это, но не хотел, чтобы десятки жизней были напрасно утеряны, поэтому попытался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убивать, — неожиданно легко согласился Янь Хуалань, - Смертной казни не будет, но наказания избежать не удастся. Пятьдесят ударов палками, а после ежедневно молитесь и возжигайте благовония во здравие. Запомните, кто спас ваши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яо из кухни с облегчением вздохнули и, упав на колени, начали бить поклоны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государственный наставник, — доложил Юй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 был одним из учеников государственного наставника, и за его проступок наставнику грозило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Величество, — медленно произнес государственный наставник, — Этот министр проведет ночное бдение в башне наставника, молясь за жаворонка.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был мудрецом, способным предсказывать небесные знамения, и его молитвы имели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молчал, что можно было расценить как его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знал, что у государственного наставника есть желание убить Янь Хуаланя, и не хотел его прощать: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Обязанность наставника — защищать короля, предсказывая добро и зло. Пирожные были отравлены, угрожая безопасности короля. Наставник должен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с удивлением посмотрел на него. Обычно это маленькое создание вело себя очень скромно и мало говорило, но в этот решающий момент оно оказалось таким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открыл свои кроваво-красные глаза и, сквозь снежно-белые ресницы, посмотрел на Шуан Цзянь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ответил ему ледяным взглядом. Несмотря на слепоту, он четко ощущал пристальный взгляд наставника — словно тот мог видеть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государственный наставник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нарушил свои служебные обязанности. Тогда я всеми силами помогу Его Величеству заполучить истинный огонь Сюаньюань и укрепиться на троне. Я, Бай И, клянусь Небесным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все присутствующие в зале вмиг замерли от неожиданности. Государственный наставник всегда был равнодушен к Янь Хуаланю и поддерживал связь с повстанцами под предводительством Синьи. Кто бы мог подумать, что сегодня он внезапно изменит свое отношение и захочет помочь Янь Хуаланю?!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сохранявший спокойствие,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идет об истинном огне Сюаньюань, посторонним лучше не присутствовать при этом разговоре.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махнул рукавом: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только собрался встать, как одновременно прозвучали голоса Янь Хуаланя и государственного наставника: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бросил на наставника взгляд и заставил Шуан Цзянь Няня снова сесть, добавив: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самых знатных яо в клане стояли, обсуждая важные дела, в то время как Шуан Цзянь Нянь, простой мелкий яо, должен был лежать и отдыхать —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ощущал некое неудобство, но затем, из-за медленного и монотонного голоса наставника, напоминающего гипноз, он случайно заснул. Сквозь дремоту он услышал, как наставник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покорить истинный огонь Сюаньюань, нужно одолеть внутреннего демона. В его иллюзорном мире Ваше Величество столкнется с тем, чего вы больше всего боитесь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надменно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король может бояться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Любому есть чего бояться, — спокойно произнес государственный наставник. — Независимо от того, осознаете ли вы это или признаете, страх будет проявляться в каждом кошмаре, и в конце концов он предстанет перед вами в мире внутреннего демона, парализуя и сокрушая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погрузился в молчание. Он вспомнил те тревожные кошмары. В бодрствующем состоянии он всегда был полон оптимизма и непоколебим, но как только засыпал, все, что его пугало, проявлялось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океан, например, звон колокольчика; например, бессмертие, например, уход брата... и еще —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глубоко запечатлелась в сердце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ушел. Янь Хуалань молча сидел на краю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проснулся, чувствуя легкую нервозность от того, что они остались вдвоем. Он не знал, удалось ли ему сохранить свою личность в тайне. В тот короткий миг их взгляды встретились, но, возможно, Янь Хуалань не успел ничего заметить… или так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Хуалань понял, что Шуан Цзянь Нянь очнулся, его голос прозвучал хрипло: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пирожное было отравлено?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 тревогой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принимал форму, я был голоден. Я не сдержался и набросился на еду. Не ожидал, что в ней был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 знал, что Янь Хуалань все это время внимательно наблюдал за ним. На его лице мелькали радость от того, что он обрел потерянное, бессилие, грусть... и вина за то, что его брат был отравлен. Он доверял своей интуиции, но одной интуиции недостаточно, чтобы доказать что-либо. Он уже не был так наивен, как прежде, чтобы думать, что простое выражение чувств может решить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почему брату пришлось уйти, почему брат не хотел раскрыть свою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почему брат решился съесть это отравленное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Янь Хуалань подавил в себе порыв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его голос не выдавал эмоций, - Я кормил и поил тебя как следует. Когда же я оставлял тебя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отношение и тон Янь Хуаланя к маленькому жаворонку все еще свидетельствовали о том, что он не узнал его. Шуан Цзянь Нянь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шорох. Янь Хуалань взял с тарелки пирожное, откусил кусочек и, тщательно пережевывая, убедился, что оно не отравлено, прежде чем протянуть его Шуан Цзянь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уже поднял руку, но, словно вспомнив что-то, медленно отступил: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пирожное, которое уже откусил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представителей рода яо разделение пищи было слишком интимным действием, которое он не мог принять. В его мыслях всплыли вопросы: неужели Янь Хуалань часто так поступает в дворце? Легко ли он делится добротой, привлекая вокруг себя рой диких пчел и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от острой боли. Даже сам Шуан Цзянь Нянь не осознавал своих чувств, но Ванцин уже заметил их и предупредил его. Получив предупреждение, он почувствовал себя странно и даже немного раздраженно. Какая ему разница, что Янь Хуалань привлекает внимание? Почему это должно его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Янь Хуалань положил пирожное себе в рот, но на его лице читалось такое же раздражение. Не признаваться создавало массу неудобств: нельзя кормить, нельзя спать вместе, нельзя проявлять чрезмерную близость, нельзя быть рядом постоянно, а самое главное — нельзя говорить то, что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слышный звук от движения ткани, когда Шуан Цзянь Нянь повернулся на бок, оставив Янь Хуаланю лишь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Хуаланя перехватило дыхание, а в его глазах, погруженных во мрак, внезапно вспыхнул ужас. Он только что был поглощен переживаниями о травме брата, но внезапно вспомнил, что в то время, когда он не узнал своего брата, он показал свою дурную натуру перед маленьким жаворонком. Он ежедневно угрожал приготовить жаворонка, использовал его как игрушку для снятия стресса, мучил ужасными песнями, бросал его, заставлял есть насекомых и петь песенки... И это не считая тех странных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первую очередь, был этот секрет «о том, чтобы запереть и раскрывать перед ним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послушного младшего брата исчез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наверняка мечтает проткнуть его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отчаянно провел рукой по лицу, желая напрямую уничтожить мир и перезапустить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объяснить, что в тот момент он был одержим, будет еще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еще большее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плохом настроении казалось, что его раны стали болеть во сто крат сильнее. Он уже не выглядел тем властным тираном, каким был только что, а медленно, с трудом, вернулся на свое ложе с поникшими перьями, вялый и изнуренный.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больных полдня не обращали друг на друга внимания: один злился на себя, другой молча мысленно убивал себя сотни раз, не желая открывать глаза и сталкиваться с суровой реальностью своей птичьей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Янь Хуалань объявил, что его раны зажили, и вновь отправился к кратеру вулкана. Имея за плечами предыдущий опыт и предсказание государственного наставника, он тщательно подготовился, и в его взгляде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широких и крепких плечах пересекались новые и старые шрамы, кожа была то красной, то фиолетовой, что придавало ему дикую энергию, совершенно не соответствовавшую тому юному, любящему красоту мальчишке, которого помнил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оглянулся, как будто ожидая, что тот что-то скажет. Но юноша не произнес ни слова, даже не заметив его взгляда. Янь Хуалань почувствовал легкое разочарование, отвернулся и прыгнул в кратер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Шуан Цзянь Нянь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тебя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возвращения Янь Хуаланя, он тайно вылечил свои глаза. Белая повязка все еще прикрывала их, служа лишь внешним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ждали восемнадцать дней, но Янь Хуалань так и не вернулся. Лампа души все еще горела, что хотя бы означало, что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небо внезапно разорвал гром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Байхэ, получил сообщение и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Синъи уже вернулась с Восточного моря и ждет у обрыва для поединка. Она сказала, что если Его Величество не появится в течение двух часов... это будет означать, что он сам добровольно отказывается от битвы и уступает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трон короля яо больше не будет иметь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Величество еще не нашел истинный огонь Сюаньюань! - Юй Хуэй встревоженно вспотел, - Даже если он его найдет, потребуется время на очищение и восстановление, а также несколько дней для достижения уровня Божественной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Байхэ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битва с самого начала была проигрышной. Трон неизбежно будет утерян, и теперь нам остается лишь думать о том, как защитить Его Величество в этих темных водах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мысленно спросил у Cистемы: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это единственный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в реальности – десять лет в иллюзии. В сюжете Янь Чэнь провел пять жизней в циклах иллюзий и потратил полторы тысячи лет на тренировку, прежде чем случайно победил демона в своем сердце. Это значит, что, возможно, Янь Хуалань пробудится только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войду в иллюзию, смогу ли я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может войти в его иллюзию через духовную связь и сломать тупик. Но есть вероятность, что хозяин сам окажется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помочь ему,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решил войти в кратер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обнаружения, ему нужно было сначала усыпить премьер-министра Байхэ с его сыном и пеликана-яо, которые охраняли это место. Однако, когда он прислушался, он заметил, что их дыхание было глубоким и медленным, словно они все уже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услышал еще одно легкое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оглянулся и, сквозь белую завесу, увидел государственного наставника в белом одеянии с белоснежными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предсказаны государственным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холодно сказал наставнику: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ты замышляешь, но я не позволю тебе навредить Янь Хуаланю.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больше не обращал на него внимания и присел рядом с телепортационным кругом. Изначально круг был настроен на перенос из места, где находился Янь Хуалань, за пределы вулкана, но если изменить его направление, то можно было бы вернуться к Янь Хуаланю.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Шуан Цзянь Нянь изменил направление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шагнуть в круг, он спросил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встретимся в иллюзии, будет ли он помнить меня после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[Иллюзия, созданная сердечным демоном, не отличается от сна, и в ней не останется четких и конкретных воспоминаний. Сон запечатлеется в подсознании и станет эмоциональным отпечатком.]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успокоился: так его маска может продержаться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напомнила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После того как вы войдете в иллюзию, вы оба потеряете свои прежние воспоминания. Найдете ли вы друг друга, сможете ли распознать сердечного демона – все это неизвестно... Даже так, хозяин все равно готов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беззаботно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если я потеряю память? Пока я остаюсь собой, а он собой, наше восприятие друг друга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чувства не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шагнул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глубинах лавы была настолько высокой, что могла моментально превратить культиватора в прах. Вокруг тела Шуан Цзянь Няня вспыхнуло изумрудное пламя, и он прямо упал в объятия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Хуаланя полностью поглотила лава, и меж белоснежных ребер его грудной клетки мерцал ярко-красный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истинный огонь Сюаньюаня.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 тратил времени на сожаления, он лишь прижал свой лоб к черепу Янь Хуаланя, пытаясь соединить их души. Янь Хуалань совершенно не сопротивлялся. В мгновение ока их души слились, и Шуан Цзянь Нянь был втянут в иллюзию, созданную его внутренним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мрака Шуан Цзянь Нянь открыл глаза, и его взгляд натолкнулся на ярко-красный цвет. Он сел и обнаружил, что на нем свадебный головной убор и парадный наряд с фениксами, а на брачном ложе рассыпаны красные финики и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брачное ложе находилось в пещере на морском утесе. К его лодыжке была прикреплена серебряная цепь с колокольчиками, которая тянулась куда-то за алый полог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полога бушевали морские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нахмурился,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здесь, кажется, чтобы защитить кого-то по имени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он ничего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Звенящий звук колокольчика раздался, когда цепь на его лодыжке натянулась, словно что-то за пределами алого полога тянуло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Шуан Цзянь Няня был почти полностью закрыт свадебным головным убором. Он ощупью спустился с кровати, босыми ногами ступая на песок, и двинулся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осколки костей вонзились в его ступни. Кровь впиталась в морскую воду, и ледяная, не похожая на человеческую, рука схватила его за лодыжку. Нога была поднята, и что-то холодное и скользкое начало вылизывать кровь из его ступни, словно это был… гибкий язык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цепь тянула его все глубже в море. Свадебный наряд, намокнув, стал тяжелым, словно водоросли, оплетающие его тело и уносящие его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прижалось тело взрослого мужчины, и из его горла раздался приглушенный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Шуан Цзянь Няня запылали — этот голос был до боли знаком, как у того, кого он хотел найти. Тот человек проник под его свадебный головной убор и обхватил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Шуан Цзянь Няня стало неровным. Свадебный головной убор упал, и перед ним предстало лицо, одновременно демоническое и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http://bllate.org/book/13610/1207156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