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Мин ге-эр, пожалуйста, скажи мне, как ты хочешь решить этот вопрос? Хотя Даху больше нет, деревня все равно будет справедлива к тебе, пока ты не просишь слишком много, - сказал глава деревни, глядя на Тан Чунмина. Он вспомнил сцену, когда Тан Чунмин поспешно пришел к нему за помощью, сказав, что Даху никогда не возвращался так поздно, когда бы он ни уходил в горы. Он организовал группу молодых и сильных мужчин из деревни, чтобы отправиться в горы на его поиски, но они нашли только следы изодранной одежды, которая, очевидно, принадлежала Даху, пятна крови и несколько разбросанных костей. Когда они вернулись и рассказали Тан Чунмину правду, он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здесь младший ребенок Тан Шэна, Тан Чуньжун. Ты, должно быть, приехал в деревню Пиншань, чтобы повидаться со своим братом, ты очень похож на своего отца. В будущем ты тоже сдашь экзамен и станешь таким же знаменитым, как твой отец, - заявил глава деревни, прямо раскрыв личность Тан Чуньжуна, а также сообщив семье Чжао, которая думала, что семье Тан наплевать на Мин ге-эра. В будущем, если Тан Чуньжун получит статус талантливого ученого, пострадают и семья Чжао, и деревня Пиншань.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сегодня он поступит несправедливо, как только новость дойдет до деревни Чжэньшань, люди не дадут ему спокойно жить. Хотя Мин ге-эр вышел замуж, в конце концов, он вырос в деревне Чжэньшань. В то же время он должен думать и о жителях своей деревни, которые выходят замуж в другие поселки. Если это распространится среди соседних деревень, на кого смогут опереться жители его деревни, если им нужно будет добиваться справедливости для своих обиженных детей в будущем? Даже будучи деревенским старостой в небольшой деревне, справляться с делами не так просто, как иметь дело с чужими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Чуньжуна покраснели, и он опустил племянника на землю. Он поприветствовал старейшин вокруг себя и нескольких членов клана: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студент - Тан Чуньжун. Я только вчера пришел навестить своего брата и обнаружил, что у него не было хорошей жизни в последние несколько лет. Тан Чуньжун также надеется, что глава деревни и старейшины смогут отстоять справедливость в отношении моего брата. Брат, если у тебя есть какие-то идеи, просто скажи это. Вы с зятем достаточно сделали за последние несколько лет, если здесь нет возможности выжить, брат может вернуться со мной в деревню Чжэньшань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Ван Ина дернулся, ох уж этот ребенок, кто позволил ему самому принять решение? Но он должен был признать, что его пасынок сегодня проделал отличную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встал с колен, его глаза были красными и опухшими, видимо он перестарался с имбирным соком.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возражал против того, чтобы Даху выражал свое сыновнее почтение по отношению к своей матери. Это то, что мы с Даху были обязаны сделать, - здесь не только Чжао Пинчуань был актером, он также умеет притворяться, - Просто мы с Линь-эром не хотим жить в страхе и тревоге, не в состоянии спокойно спать. Я бы хотел, чтобы глава деревни сделал нас с Линь-эром отдельным независимым домашним хозяйством, даже если это будет трудно и утомительно, нас все устроит до тех пор, пока мы сможем оставаться вместе и не разлучаться.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дедушка, глава деревни, пожалуйста, А-Линь не хочет оставлять маму, - Чжао Линь бросился к нему с испуганным выражением лица и крепко обнял ноги Тан Чунмина, опасаясь, что их разлучат.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быстро обнял его, чтобы утешить: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мама защитит А-Линя, - после этого случая ему нужно успокоить своего сына, иначе этот эпизод станет тенью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Независимая семья? Мин ге-эр хочет создать независимую семью? - никто не ожидал, что Тан Чунмин сделает такой выбор, даже если глава деревни думал об этом, он все равно был удивлен, когда Тан Чунмин сказал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ты действительно хорошо подумал об этом? Создать собственное домашнее хозяйство - дело не из простых. Ты сможешь заплатить свой ежегодный налог? – отношение третьего старейшины Чжао к Тан Чунмину было очень сложным, этот вопрос уже повлиял на репутацию третьего сына Чжао. Он бы не хотел этого  видеть, и он должен найти способ изменить репутацию Чжао Пинчуаня. Экзамен должен состояться во что бы то ни стало, и на него надеется вся семья Чжао. Итак, он чувствовал, что поступок Мин ге-эра был очень неуместным, он, очевидно, мог бы обсудить это наедине с деревенским старостой. Однако ему приспичило сообщить всей деревне Пиншань, что он добивается справедливости. Разве это не вынуждало их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репутация и статус ге-эра не так важны, как у мужчины. Для старшего поколения, конечно, было нормально выбирать в жертву именно ге-эра, когда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Мин ге-эра заключается в том, чтобы полностью разорвать отношения с семьей Чжао? Может ли этот слабый ге-эр действительно поддерживать хозяйство? Третий старейшина выразил свои сомнения, обычно Чжао Даху выполнял большую часть работы в полях, и теперь Тан Чунмин снова беременен, что он может сделать, чтобы прокормить себя и своего маленького ге-эра? Хочет ли он зависеть от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собравшиеся вокруг, тоже говорили об этом. Сегодня смелость Тан Чунмина превзошла их прежние впечатления о нем. Однако, видя его бледное лицо и дрожащее тело, а также тощее тело бедного Чжао Линя, это действительно вызывало жалость. Возможно, семья Чжао действительно вынудила их сделать такой выбор. Учитывая их впечатление о матриархе Чжао и Ван Чуньхуа, те действительно были способны связать Мин ге-эра посреди ночи. В такой ситуации, даже если бы Брат Мин захотел что-то сделать, рис уже созрел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(ПП:Имеется в виду, что если его приведут в дом хромого, как только все узнают, его репутация уже будет запятнана, и это вынудит его остаться с хромым человеком. Так что Мин ге-эр ничего не смог бы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небольшой группы эгоистичных и любящих скандалы людей, большинство все еще сочувствовали Тан Чунмину и ругали семью Чжао за ядовитые слова, сказанные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было невыносимо видеть, что все встали на сторону Тан Чунмина, и им все еще хотелось посыпать рану солью. Они хотели видеть других более несчастными, чем они сами, чтобы они могли продолжать гордиться собой. Жена Ли Конггена, который раньше помогал Ван Чуньхуа, неторопливо сказал, сплевывая шелуху от семян дыни: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за последние несколько лет Даху заработал больше, чем эта сумма денег. Может, он просто хочет сохранить эти деньги и не желает делиться ими. Разве часть их не принадлежит семье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Ты думаешь, что все такие же жадные, как и ты? Ты действительно думаешь, что все забудут о том, что ты сделал несколько лет назад? Твои родители и брат наблюдают с небес, как ты относишься к их внуку и сыну. Неужели тебе не стыдно занимать дом и поля своего племянника! - кто-то безжалостно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жадный? Тогда мой старший племянник сам был готов поехать туда. Почему ты вмешиваешься в дела нашей семьи, ты действительно думаешь, что нашу семью Ли легко запугать? Мы просто охраняем дом и поля для нашего старшего племянника, так почему мы должны позволять твоей семье присматривать за ними? - жена Ли Конггена закричал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подбежал запыхавшийся и вспотевший мужчина и крикнул толпе: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семья Ли Конггена? Ваш племянник действительно вернулся с поля боя, быстро идите домой, чтобы посмотреть. Ваш племянник вернулся с поля боя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невозможно?! - внезапно закричал жена Ли Конггена.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разве они не говорили, что он погиб на поле боя? - были некоторые люди, которые также сомневались в этой новости. За последние годы не было никаких новостей, и все думали,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человек, которого только что отругал жена Ли Конггена, сразу же обрадовался, - Жена Ли Конггена, разве ты не говорил, что охранял поля для своего племянника? Племянник вернулся, так почему бы тебе не поторопиться и не вернуть ему дом и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засмеялись, когда услышали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деревенского старосты было уродливым. Это дело семьи Ли плохо повлияет на его репутацию. Глава деревни свирепо уставился на жену Ли Конггена, и тот начал паниковать. Это не может быть правдой. Как этот маленький ублюдок мог вернуться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самозванец, нет, я должен вернуться и посмотреть, - словно смазав подошвы ног маслом, он выскользнул из толпы в мгновение ока. Обычно он никогда не ходил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также хотел поторопиться и посмотреть, что происходит, поэтому стоящий перед ним вопрос должен быть решен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ты уверен, что хочешь это сделать? Тебе нужно знать, что, как только ты заведешь отдельное домашнее хозяйство, ты не сможешь вернуться. Когда правительство начнет расследование, я не смогу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тоже был счастлив, когда только что услышал эту новость. Жена Ли Конггена и Ван Чуньхуа всегда были в сговоре, распространяя плохие слухи о нем по всей деревне. Неприятно было даже смотреть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тогда я попрошу старосту помочь мне с документами. Я думаю, что это нормально, что этот дом и земля будут записаны на мое имя, - Тан Чунмин хотел разобраться со своей частной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матриарх Чжао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семьи Чжао и земля семьи Чжао, кто позволит этой суке забрать ее? Почему ты хочешь быть таким наглым? Дом моей семьи Чжао принадлежит тебе? Конечно, он принадлежит моей семье Чжао. Что ты за существо такое? Ты даже не родил сына Даху, поэтому хочешь забрать дом и землю, чтобы субсидировать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Дикаря? - вспыхнул Тан Чунмин, - Не того ли дикаря, которого мне показывал матриарх? Разве вы не такой же, как я, забрали дом и землю семьи Чжао, чтобы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 взревел третий старейшина Чжао, эти двое действительно возмутительны, разве эти слова можно говорить небрежно? Вам все еще нужна ваша репутация? Третий старейшина пристально посмотрел на беспокойного Тан Чунмина и крикнул матриарху Чжао, - Ту землю, что семья Чжао дала Даху при отделении, можно оставить как итог. После стольких лет сыновней почтительности со стороны Даху, разве этого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старший дядя, деревенский староста, я просил об этом не без причины, - впечатление Тан Чунмина об этом третьем старейшине было не такое хорошее, как у деревенского старосты. Он видел, что третий старейшина думает только о семье Чжао и относится к нему как к постороннему. То, что он делает сейчас, просто напоказ, на самом деле он не планирует действительно вставать на его защиту, - После разделения не осталось ничего, кроме двух акров земли. Дом был построен на мое приданое. У меня все еще есть корешки билетов из ломбарда, так что этот дом - мое приданое, он не принадлежит семье Чжао. Что касается двух акров земли, то они используются для поддержания Линь ге-эра и малыша у меня в животе, конечно, если матриарх не считает их семьей Чжао, он может сказать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сейчас, он страстно желал, чтобы матриарх Чжао вернул себе два акра земли. Тогда в будущем он сможет открыто проявлять к нему неуважение и не иметь ничего общего с семьей Чжао. В противном случае, разве они не будут манипулировать этими двумя акрами?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матриарха Чжао от злости покраснели глаза, он потерял много денег и уже считал этот дом и поля своими, поэтому он не хотел снова смотреть, как они улетают из его кармана: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в твоем животе тоже лишняя трата денег. Все эти вещи принадлежат семье Чжао, если ты хочешь занять дом и землю, даже не думай об этом, только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можешь говорить поменьше? - Чжао Пинчуань знал, что его мать не желает этого, но сегодня этому вопросу должен быть положен конец. Если он хочет восстановить свою репутацию за преследование зятя и племянника, он должен позволить Тан Чунмину делать то, что он хочет, чтобы у него все еще был шанс рассказать посторонним, что семья Чжао доброжелательна. Они должны позволить посторонним увидеть, что у них была инициатива отдать дом и землю, он больше не может позволить своей близорукой матери причинять вред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третий старший дядя, несмотря ни на что, он все еще жена моего второго брата, а Линь-эр все еще мой племянник. Семья Чжао не будет относиться к ним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с горечью ущипнул ребенка, сидевшего рядом с ним. Маленький ге-эр Чжао Мэй вернулся с реки и спокойно стоял, наблюдая за взрослыми. Теперь его глаза были красными от боли, однако он не смел плакать или сопротивляться, иначе мать заставит его страдать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Ван Чуньхуа и матриарх Чжао были действительно похожи с точки зрения их жадности и любви к деньгам. Счеты в сердце Ван Чуньхуа были разбиты, он-то давно считал большой дом Чжао Даху своим собственным. Теперь его сердце обливалось кровью, как у матриарха Чжао. Матриарх Чжао не сможет получить дом Чжао Даху, так что теперь и у него было меньше шансов получить дом. Выражение его лица было искажено 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Чунмину было все равно, что там кричит старый матриарх Чжао, как и притворная щедрость Чжао Пинчуаня. Он просто посмотрел на деревенского старосту, третьего старейшину Чжао и людей вокруг них. Старейшины деревни обсудили это, и третий старейшина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занял землю Даху, ты будешь отвечать за сыновнее благочестие вместо Даху. Независимо от того, было ли то, что сделал старый матриарх, правильным или неправильным, было большим преступлением не проявлять сыновнее почтение по отношению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кому нужно его сыновнее почтение? Я беспокоюсь, что однажды он отравит меня лекарством, - матриарх Чжао был так расстроен, что у него сердце обливалось кровью, но он также видел выражение глаз Чжао Пинчуаня. Сегодня он полностью возненавидел Тан Чунмина и хотел съесть его плоть и выпить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два акра земли семье Чжао. Отныне Мин ге-эр и двое детей не будут иметь ничего общего с семьей Чжао. Матриарх Чжао больше не сможет использовать свой статус старшего для преследования Мин ге-эра, иначе я, как мать, не смогу чувствовать себя действительно комфортно, оставляя его в деревне Пиншань. Слава о характере матриарха Чжао распространилась на близлежащие деревни, и моя семья Тан не может позволить себе такую жизнь, - внезапно раздался незнакомый голос, удивив и Тан Чунмина и Тан Чуньжуна. Это заговорил Ван Ин, мачеха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стоявшие перед Ван Инем, расступились. Многие из них либо никогда не видели, не слышали, либо не имели о нем никакого представления. Однако некоторые ге-эры, вышедшие замуж из деревни Чжэньшань, знали о нем. Впереди стояло много людей, а Ван Ин стоял позади. Никто его не заметил, и кто-то удивленно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Тан? Мачеха Мин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дядя замер, он изначально думал, что Мин ге-эра не поддерживает его семья, но он не ожидал, что эта мачеха действительно подаст ему руку помощи. Теперь он, как старший, больше не сможет подавлять Мин ге-эра. Забудьте об этом, он был готов полностью разделить их, как пожелал Тан Чунмин. Он не верил, что ге-эр сможет содержать семью. К тому времени, как Мин ге-эр полностью опозорится, это не повлияет на семью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тоже отпрянул назад. По сравнению с Ван Инем его навыки были ничтожными. Величие Ван Ина было известно в деревне, и они оба происходили из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пошел к Тан Чунмину и Тан Чуньжуну и встретился с главой деревни и несколькими патриархами. Тан Чунмин остроумно встал за спиной Ван Ина, выглядя послушным. Уголки рта Ван Ина дернулись. Этот пасынок раньше был верным и покорным, но теперь это видно другим, а внутри все уже изменилось. На самом деле, он действительно надеялся, что его пасынок сможет изменить свой темперамент до тех пор, пока он не будет способен содержать себя. Раньше он смотрел свысока на предыдущего пасынка и надеялся, что в будущем тот не будет тащить А-Жуна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помочь ему до конца, Ван Ин продолжил говорить после того, как закончил с деревенским вождем: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хотел быть таким злым человеком, когда был жив Даху. Теперь, когда Даху нет, я не хочу цепляться за то, что ты делал раньше, но я помогу тебе как мать. Если деревня Пиншань действительно не может терпеть Мин ге-эра, я все еще могу поговорить с деревней Чжэньшань.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случится, это станет огромной пощечиной. Когда станет известно, что они забрали дом и землю и выгнали Мин ге-эра из деревни Пиншань, у жителей деревни Пиншань действительно не хватит совести, чтобы взаимодействовать с людьми в других деревнях. Кто посмеет выдать своего ге-эра замуж в деревню Пиншань? Даже лицо третьего старейшины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старейшин посмотрели друг другу в глаза, и все они почувствовали, что не стоит сейчас бросаться резкими словами, поэтому они дали знак, чтобы глава деревни как можно скорее разобрался с этим вопросом и действовал в соответствии с тем, что сказали Мин ге-эр и его мачеха. Глава деревни почувствовал, что задыхается, он изначально планировал отдать брату Мину два акра земли. Урожай с этих полей мог бы прокормить их, но третий старейшина не желал соглашаться, настаивая на сыновнем благочестии. Это было бы прекрасно, но в будущем двое детей не будут иметь ничего общего с семьей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согласно пожеланиям семьи Чжао, брата Мина и семьи Тан, дом и пять акров горной земли принадлежат семье Тан Чунмина. Чжао Линь-эр и ребенок в животе брата Мина не будут иметь ничего общего с семьей Чжао. Семья Чжао не нуждается в сыновнем благочестии брата Мина и детей. В будущем, если брат Мин и дети столкнутся с трудностями, им не позволено обращаться в семью Чжао, даже если они не смогут выжить. Третий старейшина Чжао и семья Чжао,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матриарха Чжао все еще были мысли о пяти акрах горной земли, разве это не результат деятельности его сына Чжао Даху, теперь они принадлежат этой шлюхе. Но когда он услышал, что эта шлюха и его маленькие сучки не смогут обратиться в семью Чжао, даже если они будут умирать, он почувствовал облегчение. Хотя Ван Ин сейчас выступает от имени своего пасынка, по его мнению, он только боится, что пасынок вернется в семью Тан и будет объедать его, поэтому он выиграл для него дом и землю. Но если Тан Чунмин действительно собирается выжить, Ван Ин не уйдет. Неважно, он действительно хотел посмотреть, как эта сука опустится на колени и будет умолять его о еде. Сегодня он, так уж и быть,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 умный человек, и хотя эти слова звучали неприятно для других, когда дело дошло до матриарха Чжао, он похлопал себя по бедру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моя семья Чжао презирает его и не позволит ему съесть ни кусочка еды с нашего стола. Я лучше выброшу его или накормлю свиней и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согласен с тем, что даже если мы умрем с голоду, мы не пойдем к семье Чжао. У моей семьи Тан все еще есть этот стержень, - сказал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согласовано. Старейшина Чжао и матриарх Чжао, пойдемте со мной, чтобы заполнить документы для создания независимой семьи брата Мина. Отныне брат Мин будет по-прежнему жить в деревне Пиншань, и никто не скажет, что мы выгнали замужнего ге-эра, - сурово сказал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Сморщенный мужчина вышел со двора Чжао и внутренне улыбнулся. Мужчины и женщины в деревне Пиншань презрительно посмотрели на него. Такой человек действительно высокомерен. Его собственная мать создает проблемы снаружи, но он не вышел, чтобы помочь. Мог ли матриарх Чжао положиться на такого человека, который сидит дома и ничего не делает? Чжао Даху больше нет рядом, и только третьему сыну Чжао можно доверять. Никто не знает, каким будет старший сын Чжао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