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драма была чрезвычайно освежающей, и ее результаты были удовлетворительными, Тан Чунмину пришлось снова отлеживаться в постели, потому что здоровье предыдущего Тан Чунмина было слишком слабым. Таким образом, жители деревни, которые наблюдали за спором с семьей Ли, снова увидели, как Ху Ланчжун несет свою аптечку в дом Тан Чунмина.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доброжелательные жители деревни остановили Ху Ланчжуна и спросили, что случилось с Тан Чунмином. Доктор был так раздосадован, что высморкался в бороду и уставился на них: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кто в этом виноват? Его здоровье настолько плохое, и плод находится в опасном месте, что я не знаю, смогу ли его спасти. Я не ожидал, что Чжао Даху, который выглядел как хороший человек, так плохо с ним обращался, - Ху Ланчжун сердито отошел с коробкой лекарств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вздыхали и злорадствовали, если бы не инцидент с семьей Ли, Тан Чунмин надолго занял бы первое место в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Чунмин, которого совместно ругали Чжан Сю, супруг деревенского старосты и его мачеха, рухнул на кан. Его руки были заняты маленьким Линь-эром. Теперь он не хотел, чтобы его обнимал кто-то, кроме мамы. Тан Чунмин также не хотел отпускать его и удовлетворил все просьбы своего маленького ге-эра.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А-Линь, ты больше не хочешь своего дядю? - Тан Чуньжун дразнил своего маленького племянника, сидя рядом с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Линь-эр высунул голову и посмотрел на печальное выражение лица своего дяди, но, в конце концов, ему не хотелось покидать свою мать, поэтому ему пришлось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А-Линь завтра.... нет, я буду сопровождать своего дядю послезавтра.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очень добр к нему, обнимает его и подбрасывает вверх, кормит его кашей и разговаривает с ним очень нежно, в сто раз лучше, чем все остальные люди, и Чжао Линь полюбил этого дядю, которого он никогда раньше не видел. Поэтому он не мог вынести, когда его дяде было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Тан Чуньжуна дернулся, Чжан Сю улыбнулся, в то время как супруг деревенского старосты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Линь-эр умен, увы, он мне действительно нравится. Я хочу забрать его к себе и вырастить.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 Ин, который смотрел на своего сына с ошарашенным выражением лица, не мог удержаться от слабой улыбки. Этого ге-эра можно было считать его внуком, и он казался гораздо более разумным, чем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посиди сначала со своей мамой. А-Линь действительно мой хороший ге-эр, - торжествующе сказал Тан Чунмин, он взял голову сына и крепко поцеловал. Чжао Линь-эр застенчиво спрятался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могу быть уверен, что здесь есть А-Сю, который позаботится о тебе и твоей матери. Надо еще сходить и посмотреть, что происходит в семье Ли. Я вернусь и навещу тебя, когда у меня будет время. Мы также принесли некоторые вещи, не отказывайся от них. Береги себя и хорошо заботься о своем здоровье, - супруг деревенского старосты указал на предметы, которые он разложил на столе, когда вошел в комнату, и не дал Тан Чунмину шанса отказаться. Поговорив о всяких мелочах, он попрощался с Ван Ином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хотел догнать его и поблагодарить. Оказалось, супруг деревенского старосты принес яйца и мелкую белую муку. Это не частый подарок в сельской местности. Тан Чунмин втайне хотел завести хорошие отношения с семьей старосты. В будущем, если он хочет хорошо жить в деревне Пиншань, ему нужен кто-то, на кого можно положиться. А-Жун не сможет часто приезжать, и есть вещи, которые необходимо делать своевременно.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снова перевел взгляд на свою мачеху: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спасибо тебе за сегодняшний день, твои слова превзошли всю мою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усилий он приложил сегодня, но когда вышел его мачеха, все стало намного проще. Слова материнской семьи очень важны даже в сельской местности в современном мире, не говоря уже о древних временах. Кто посмеет запугать супруга, за спиной которого стоит крепкая теща?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тебе помочь, но мои возможности ограничены, - Ван Ин хотел сразу все прояснить, - Если ты не сможешь прожить эту жизнь самостоятельно, не жди, что я приду и помогу тебе в будущем. Все будет зависеть от твоих способностей. Ты должен знать, что для меня ценно, но я не такой, как матриарх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 некоторое время не знал, что сказать. Он не ожидал, что мачеха Ван появится сегодня, и в глубине души был ему благодарен. Сейчас нехорошо стоять по обе стороны, хотя он все еще надеялся, что мать Ван и А-Жун смогут помочь Мин ге-эру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не обижался. По его мнению, его мачеха - самый проницательный из всех окружающих его людей. У него есть четкое представление обо всем и он совсем не дурачится. Сам он не хотел никого обманывать или полагаться на кого-то в одностороннем порядке, а также имел искреннее желание наладить хорошие отношения со своей мачехой и младшим братом. Конечно, одна сторона не может всегда зависеть от другой, если все выгоды достаются только одной стороне, даже сердца родственников охладеют и отношения станут поверхностными.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не волнуйся, я понимаю все, что ты говоришь, и я также знаю, что ты думаешь в своем сердце. Могу ли я в будущем поддерживать хорошие отношения с А-Жуном? Мама просто хочет, чтобы он жил в безопасности, и у меня на это нет никаких жалоб. Мама, я когда-нибудь говорил, что ты на самом деле человек с твердым ртом и мягким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Ин услышал эти слова, он был более доволен. Его пасынок внезапно стал просветленным, и он надеялся, что тот сможет выполнить свои обещания. Он не мог не переживать из-за своего пасынка. Давайте подождем и посмотрим, как он будет строить планы на будущее, и сможет ли А-Жун быть его противником?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А-Жун, пошли! - Ван Ин схватил Тан Чуньжуна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брат не может жить здесь совсем один, - Тан Чуньжун был встревожен. Почему его мать вдруг изменился в лице, как только его брат произнес добрые слова? Этот разговор между матерью и братом привел его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А-Жун, сначала тебе следует вернуться к своей матери. Занятия в школе нельзя слишком часто пропускать, иначе я тебя не прощу. Слушай внимательно, что говорит твоя мать. Все, что он делает, делается для твоего блага, - Тан Чунмин повысил голос и выпроводил свою мачеху и младшего брата. Даже когда они отошли далеко, он все еще слышал голос мачехи, отчитывающего Тан Чуньжуна. Довольный Тан Чунмин откинулся на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 потребовалось много времени, чтобы прийти в себя. Хотя он не слишком много понимал, он мог видеть, что отношения между Мин ге-эром и его мачехой Ван действительно улучшились, и А-Жун был ключевой фигурой между ними. Он не мог не радоваться за брата Мина, но подумал, что для Мин ге-эра поведение Ван Ина может быть неприятным, так как он заставил его чувствовать себя беспомощным. Он протянул руку и ткнул Мин ге-эра в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знаешь, как спровоцировать свою мачеху. На самом деле, как ты и сказал, у Ван Ина действительно жесткий рот, но мягкое сердце. По сравнению с матриархом Чжао, он намного лучше. В будущем ты не должен быть таким бесхребетным, раньше это меня так 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брат Мин словно ожил. Конечно, не то чтобы раньше все было плохо, но брат Мин был одинок в своем сердце. Однако теперь, похоже, он отбросил свои тревоги, и его сердце прояснилось. Именно по этой причине он не высказал никаких возражений против решения брата Мина создать независимое домашнее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ухмыльнулся и пощекотал пальцем маленький носик А-Линя, поддразнивая его,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А-Линь, мама прогнал твоих дядю и бабушку, разве это 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не бойся, А-Линь останется с мамой, - Чжао Линь обнял мать за руку, успокаивая его, как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 не удержался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А-Линь, не слушай глупости своей матери, дома твою бабушку ждут дела, и твоему дяде тоже нужно будет ходить в школу. В будущем я буду навещать вас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оглянулся и моргнул, прежде чем сказать матери: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дядя не сердится, дядя хорошо относится к А-Линю.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Ван очень жестокий и немного пугающий, но он лучше бабушки Чжао. Теперь никто не разлучит его с мамой. Детские инстинкты часто очень чувствительны. Хотя Ван Ин свиреп, Чжао Линь не считал его таким же злобным, как бабушку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умный маленький чертенок, - Тан Чунмин радостно обнял своего сына. Его сын может быть маленьким, но он такой же умный, как и он, и его нельзя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на кане целый день, Тан Чунмин больше не хотел ложиться. Духовная вода из его пространства была на самом деле намного полезнее для его здоровья, и он чувствовал себя гораздо лучше, чем выглядел. Он также использовал ее для приготовления лечебного отвара. Ли Дашань помогал им, натаскав воды, так что Тан Чунмин спокойно перенес воду из резервуара в пруд пространства и заменил ее духовной водой. Поэтому семья в эти дни пользовалась духовной водой, даже Чжан Сю говорил, что вода в доме Мин ге-эра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чувствовал себя физически и умственно истощенным после вчерашней битвы, он также ощущал, что мрак, накопившийся в его теле, исчез. Он только чувствовал себя чрезвычайно расслабленным. Возможно, это была последняя навязчивая идея первоначального брата Мина, оставшаяся в теле. Когда он смог избавиться от семьи Чжао и позаботиться об А-Лине, предыдущая душа, должно быть, наконец почувствовала облегчение и полностью рассеялась. Из-за этого здоровье Тан Чунмина после сна было намного лучше, чем когда он только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Чунмин встал, и А-Линь, который протирал глаза и хотел встать вместе с ним, был вынужден лечь на спину и немного поспать. Ребенок должен спать больше, чтобы его тело росло. Тан Чунмин сейчас придерживался принципа баловать своего ге-эра как можно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Сю подошел и бросил на него беспокойный взгляд. Он не был согласен с тем, что Тан Чунмин встал, но сегодня он действительно выглядел лучше, так что ему просто нужно было быть более осторожным. Он не знал, что Тан Чунмин серьезно спал прошлой ночью и не использовал свою ментальную силу, поэтому цвет его лица, естественно,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Чжан Сю было много дел, которые нужно было сделать, поэтому, обменявшись парой слов с Тан Чунмином, он поспешил вернуться, сказав, что, возможно, сейчас и не сезон для работ на полях, но по-настоящему трудолюбивые люди все еще стараются изо всех сил заработать больше денег для семьи. Его Дашань сказал, что поедет в город, так как там есть семья, которая ищет рабочих. Так он сможет получить двадцать или тридцать цяней за один день, и он огорчится, если упустит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также был рад, что за ним больше не будут наблюдать посторонние. Теперь он мог уверенно вынимать вещи из своего пространства, чтобы поесть, и ему нужно было подкормить А-Линя. Чжан Сю уже передал ему 18 лян серебра после того, как Ли Дашань специально для него съездил в уездный город и получил хорошую цену за его драгоценности. Он действительно потерял немного денег из-за качества изготовления и веса деталей. Эти предметы принадлежали семье первоначального владельца тела и имели некоторую историю, так как передавались по наследству, но, к сожалению, в настоящее время вся семья давно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намеревался попросить Чжан Сю помочь ему найти дойную овцу. С точки зрения использования в пищу овечье молоко самое лучшее. Более того, для него разведение овец - тоже хороший способ выжить. Им также нужно как можно быстрее поймать и вырастить несколько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пожарил яйца и использовал рис, чтобы сварить густую белую кашу. Наконец, он положил в нее нарезанные кубиками яблоки. Затем он вернулся в комнату и позвал А-Линя.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это восхитительно, - маленький Чжао Линь-эр потягивал кашу, его глаза блестели, он не удержался и съел все это сразу. Остановился он, только съев половину каши и жареных яиц, и сказал, - Мама, я сыт.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язык этого маленького ге-эра сосредоточенно облизывал его губы, а глаза не отрывались от еды, опасаясь, что несъеденная еда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Тан Чунмин завтракал тем же, что и его сын. В противном случае он боялся, что его сын не осилит всю еду в одиночку. Маленький Линь-эр боялся, что после этой трапезы еды больше не будет. В это время Тан Чунмин испытывал смешанные чувства и планировал побаловать его еще больше. В сельской местности дети в этом возрасте обычно не страдают от членов своей семьи. Когда они станут немного старше, им будет все равно, и они просто выйдут на улицу и будут играть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сострадательным человеком и не хотел скрывать хорошие вещи, хранившиеся в пространстве, от своего сына. Теперь он относился к А-Линю как к собственному сыну. Семья не может хранить тайны друг от друга. На самом деле, теперь им больше не нужно беспокоиться о еде, и ему не нужно, чтобы его сын так переживал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послушным и хорошо кушай. Только когда А-Линь будет сытым, он сможет быстро вырасти, чтобы помогать маме работать и зарабатывать деньги. Не волнуйся, мама, конечно, не будет морить голодом Линь-эра и... - рот Тан Чунмина дернулся и он продолжил, - Малыша в моем животе.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грустно, что называть себя матерью становится все легче и легче, и существование ребенка в его животе является постоянным напоминанием наряду с постоянной потребностью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Смотри, мама тоже будет есть. Если А-Линь больше не сможет есть, то маме придется помочь А-Линю, - Тан Чунмин игриво указал на чашку, стояшую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мама, А-Линь хочет есть, - маленький Чжао Линь повернул голову и зачерпнул ложку, глядя на свою мать. Его глаза мило жмурились, когда он ел, заставляя Тан Чунмина умиляться. В конце концов он даже неохотно вылизал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улыбнулся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снова захочешь вкусной еды, ты не можешь говорить об этом другим людям. Если другие узнают об этом, никакой вкусной еды не будет, - Тан Чунмин сделал вид, что таинственно поддразнивает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занервничал: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тете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мама и А-Линь могут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мама, - хотя тетя Сю очень хорошо относился к А-Линю, Чжао Линь все еще с радостью согласился, иначе они с матерью снова будут голодать, а голодным быть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мальчик, А-Линь. В будущем мама купит тебе немного сладостей, - увидев нервное выражение на лице Чжао Линя, который серьезно относился к сохранению секрета, Тан Чунмин ошеломленно улыбнулся про себя. Его сын, которому было всего три года, так хорошо умел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Тан Чунмин сидел на кане и разговаривал с А-Линем, Чжан Сю привел двух своих сыновей. Как только Чжан Сю вошел в комнату, он принялся щекотать Чжао Линя, из-за чего тот так смеялся, что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поманил Да Мао и Эр Мао и усадил их на кан, чтобы поиграть с А-Линем, а сам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 с вашей матерью?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Мао был более спокойным и, глядя, как его мать играет с маленьким ге-эром,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мама слышала о доме дяди Конггена.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я знаю, - нетерпеливо перебил его Эр Мао, - Все они говорили, что племянник дяди Конггена отнимет у него дом и землю, когда он вернется, - говоря это, он посмотрел на Тан Чунмина, умоляя о похвале.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погладил Эр Мао по лицу и радостно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Эр Мао такой всезнайка. Позже тетя должен научить тебя читать. Было бы  хорошо, если кто-нибудь будет учиться вместе с Линь-эром.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Чжан Сю тоже перестал смеяться и быстро поймал Тан Чунмина, чтобы уточнить. Он также хотел отправить своих сыновей в школу, но семья не могла себе этого позволить. Конечно, они могли бы отправить только одного, но он не хотел. Это заставило бы обоих сыновей почувствовать, что их мать относится к ним неодинаково, и поэтому он не послал ни одного из них. Он забыл о прежнем положении семьи брата Мина и о том, что Мин ге-эр тоже был грамотным. Только вчера бухгалтерская книга напомнила ему об этом, но он не ожидал, что брат Мин проявит инициативу и действительно предложит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сельской местности быть грамотным полезно не только для сдачи экзамена, ведь такая вероятность слишком мала. Однако, если вы грамотны, вы, возможно, сможете найти достойную работу в городе и уберечь себя от работы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понял Чжан Сю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требует больших усилий. В любом случае, я собираюсь учить А-Линя, не имеет значения, буду ли я учить одного или троих. Однако мой уровень не слишком высок, так что не ждите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уровень недостаточно высок? Ты не знаешь, у скольких людей выпали глаза, когда ты достал свою бухгалтерскую книгу. Даже знающие люди сказали, что твой уровень не хуже, чем у бухгалтера в городском магазине.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сожалели, что брат Мин – ге-эр, иначе он мог бы не оставаться в сельской местности. С его способностями он мог бы зарабатывать на жизнь в городе, но, конечно, нашлись и те, кто завидовал и кисло говорил, что каким бы талантливым он ни был, он все равно остается вдовой с умершим мужем. Такая жизнь не очень хороша, даже если он грамотен, все равно лучше много работать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Чунмин скромничал, в глубине души он все еще гордился собой. Этот парень также был выпускником ключевого университета, и в сочетании с памятью, оставленной его первоначальным телом, он мог легко справиться с обучением пары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ты можешь позволить Да Мао и Эр Мао приходить ко мне. Они также могут помочь позаботиться об А-Лине. А-Линь начнет учиться немного позже, и в будущем они смогут научить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это, потому что семья Чжан Сю очень помогла ему, а он хорошо помнил как благодарность, так и обиды. В будущем ему еще неоднократно понадобится помощь семьи Чжан Сю и Ли Дашаня, и лучше наладить длительные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я хочу учиться, - Чжао Линь-эр с силой потянул Тан Чунмина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наш Линь-эр тоже будет учиться, - ему все равно, имеет ли его сын право учиться или нет, он просто не хотел, чтобы его ребенок был совсем неграмотным.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Мао и Эр Мао переглянулись и дружно зааплодировали. Это здорово! Они всегда завидовали маленьким парням, которые могли ходить в школу. Они выпятили свои маленькие грудки перед Тан Чунмином, пытаясь убедить его, что они будут усердно учиться. Чжан Сю посмотрел на возбуждение своих сыновей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Чжан Сю рассказал о семье дяди Конггена, чей супруг вчера спровоцировал неприятности. В деревне есть разумные семьи Ли, Ли Дашань и деревенский староста Ли тому пример. Ли Конгген также связан с ними, он двоюродный брат деревенского старосты и имеет с ним более тесное родство, чем семья Чжан Сю. Однако их повседневное общение не такое близкое, как у Чжан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старейшины в доме Ли Конггена умерли. Первоначально было два брата и ге-эр, который не в счет. К сожалению, младший брат Ли Конггена скончался и оставил только одного сына по имени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 самое дело, - Тан Чунмин припомнил воспоминания первоначального владельца тела. Это произошло до того, как предыдущий Тан Чунмин вступил в брак. Он только слышал, как люди упоминали об этом, и у него никогда не было хорошего впечатления о семье Ли Конггена, - Это случилось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сказал Чжан Сю, усаживаясь на кан скрестив ноги, лицом к Тан Чунмину, и похлопал себя по бедру, - Пять лет назад объявили императорскую воинскую повинность. В то время брат Ли Конггена умер и перед смертью он доверил своего сына своему старшему брату, но у этого человека оказалось злое сердце. Когда объявили призыв в армию, им в голову пришла ужасная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http://bllate.org/book/13611/1207202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