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стоял перед старым домом, держа в руке две пожелтевшие от времени бумаги. Двор, где он жил, когда были живы его родители, был полностью разрушен. От его тела так повеяло холодом, что даже у здоровяка, стоявшего рядом с ним,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терпеть ледяную ауру старшего брата, но он не обращал внимания на мнение других людей. Он пристально посмотрел на старшего сына Ли Конггена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уставился? Двигайся быстрее, если не хочешь попробовать кулака этого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сын Ли и его жена увидели сжатый кулак, они задрожали от страха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двигаемся, мы все сделаем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ожидали, что их кузен поможет им и скажет несколько добрых слов, но с самого начала и до конца кузен позволял этому бандиту вести себя высокомерно и произнести такую большую речь в семье Ли. Они могли только ускорить свои движения, затаив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пытался урезонить Ли Фэн, 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Му - мой начальник. Как я могу приказывать ему? Он уже давно привык разбираться с варварами. Его характер всегда был плохим. Я не разрешал ему идти со мной, но он захотел взглянуть на ситуацию в моем доме.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 которым он обращался, почувствовали холодок от его слов и вспомнили, что Ли Фэн долгое время воевал с варварами. Кто знает, сколько их крови осталось на его руках. Неужели это все еще тот же добродушный парень из прошлого? Они сразу же перестали попытаться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этот ублюдок не умер на поле боя! Таково было единодушное мнение семьи Ли Конггена.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сын Ли и его жена ушли, выражение на лице здоровяка изменилось, и он глупо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они все съехали. Отныне все будет принадлежать старшему брату. Старший брат, я все сделал хорошо? Если бы старший брат меня не остановил, я бы разгромил эту семью до основания.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эта дрянная семейка посмела так обращаться со старшим братом, их всех следовало бы бросить варварам, чтобы они сами попробовали, каково это… Пфф, и он не начальник старшего брата, это старший брат - его начальник,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лентяи, если бы ты не расстраивался, глядя на них, я бы заставил их прибраться перед уходом, - большому парню не понравился вид разрушенного двора. По всей земле годами валялось куриное дерьмо, место, которое первоначально было огородом, заросло сорняками, и повсюду разбросаны сломанные вещи. Глядя на своего старшего брата, засучивающего рукава, здоровяк решил не отставать и последовал за ним, чтобы убрать разоренный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увидели, как из семейного двора Ли Фэна постоянно что-то выбрасывают. Были люди, которые хотели посмотреть, смогут ли они подобрать что-то полезное, но результаты были не очень хорошими. Черное блестящее одеяло было покрыто длинными волосами, железный горшок покрылся толстым слоем сажи, а внутри ползали жуки. Один только взгляд вызывал приступ тошноты, и они не могли найти слов, чтобы описать эту ленивую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тоже было противно, он лучше бы остался холостяком на всю жизнь, чем жениться на таком ленивом ге-эре. Он взглянул на кухню, повернулся и вбежал в главный дом,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кухня вообще непригодна для использования. Лучше снести и перестроить ее заново. Брат, позволь мне сказать, даже если ты не хочешь оставаться в городе и хочешь вернуться домой, тебе не нужно жить в этом разрушенном доме. Лучше какое-то время пожить в городе. Все жители здесь снесли старые дома и построили несколько больших домов из ярко-синего кирпича, они более комфортны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снимал оконную бумагу, чтобы впустить ветер и рассеять грязный запах в доме. Не оглядываясь,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этого вынести, возвращайся в город. Спокойная жизнь этих дней заставила тебя забыть те дни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Кухня будет восстановлена и комнаты отремонтированы. Сейчас не сезон, и все в деревне свободны. Позже я поговорю со своим дядей и куплю кое-какую мебель в городе, после того как закончу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радостно зааплодировал от того, что ему больше не нужно убираться на кухне. Он подошел к Ли Фэну и стал помогать. Пока они работали, он рассказывал о том, что слышал в деревне за последние несколько дней: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помнишь тот большой скандал, который произошел, когда мы вернулись? Ты знаешь, что случилось? В нашей деревне есть ужасная семья, но у них есть замечательный зять. Я слышал, что муж этого ге-эра умер, и его звали Чжао Даху. Старший брат, ты знаешь этого человека? - он уже привычно называл деревню «нашей».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крупный мужчина любил наблюдать за суетой и посплетничать, Ли Фэну не в первый раз приходится иметь с этим дело. Однако он знал этого Чжао Даху и сказал удивленным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мертв? Как это могло случиться? Когда-то мы с ним вместе играли в деревне.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немедленно рассказал Ли Фэну о том, что он слышал, будто делился неким сокровищем, и Ли Фэн нахмурился. Это была невероятная новость. Когда он покинул деревню Пиншань, старик Чжао уже скончался, но матриарх Чжао еще не был таким жестоким и пристрастным, как сейчас. Он также знал третьего сына Чжао и то, что он был любимцем дома. После того как он пошел в школу, он весь день не высовывал носа и думал, что он не такой, как все. Ли Фэн не ожидал, что через несколько лет он будет становиться все более и более самодовольным. Из рассказа Ю Му он мог видеть сердце этого человека – эгоистичного и лицемерного. Таких людей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Чжао Даху окажется таким человеком. Теперь, когда его нет, его супругу и ребенку будет намного легче, - годы борьбы на поле боя не на жизнь, а на смерть давно закалили его сердце. Ранняя смерть Чжао Даху, который был его товарищем по играм в детские годы, не повлияла на него. Хотя он не видел эту сцену своими глазами, Ли Фэн испытывал уважение к ге-эру, который осмелился причинить неприятности. Если бы не это, судя по настрою семьи, ни у ге-эра, ни у его детей, возможно, не было бы хорошего конца. Пока никто не знал, что происходит, они могли продать этого ге-эра и даже сказать, что он согласился на это добровольно. Ли Фэн подумал о матриархе Чжао и третьем сыне Чжао и испытал к ним сильное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здоровяка больше интересовало одобрение старшего брата. Он ухмыльнулся и был готов болтать бесконечно, - Я слышал, что этот ге-эр был грамотным с самого детства. Увидев эту бухгалтерскую книгу, люди не могли ее оспорить. Я слышал также, что он очень хорош собой, жаль только, что у него в животе ребенок,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Ли Фэн нахмурился, - Ты не думаешь о его репутации? Если ты не можешь держать рот на замке, возвращайся, - с этими словами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уже знал его нрав и немного съежился. Хоть он и вел себя так со своим старшим братом, перед другими жителями деревни и старейшинами он хотел сохранить свой имидж. Увидев, что его старший брат выходит со двора,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идешь, старший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оставить своего младшего брата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купить несколько метел, - сказав это, он покинул двор. Здоровяк вздохнул и продолжил наводить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отсутствовал несколько лет, планировка деревни в основном не сильно изменилась. Ли Фэн знал, в каких семьях он может купить метлы. Идя по дороге, он не мог не думать о словах здоровяка. Не удержавшись, он поднял голову и бросил взгляд в сторону дома этого ге-эра. Тот жил неподалеку. Хотя Ли Фэн восхищался мужеством ге-эра, ему будет нелегко стать единственным кормильцем.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нахмурился, эта позиция небезопасна для беременного ге-эра, у которого также есть трехлетний ребенок. Однако он, как одинокий мужчиной, не осмелится ничего сказать, иначе это испортило бы репутацию ге-эра.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Тай, я хотел бы купить метлу, - крикнул Ли Фэн, заходя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малыш Ли Фэн, входи скорее, я не ожидал, что ты будешь помнить такие вещи. Не нужно покупать, просто возьми ее, она не стоит больших денег, - мужчина средних лет открыл дверь, поздоровался с Ли Фэном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подошел к месту, где в знакомой манере были расставлены метлы, и подобрал несколько. Он повернулся, положил приготовленные медные монеты на стоявший рядом табурет и сказал, выходя: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Тай, я ухожу и вернусь навестить тебя, когда закончу уборку в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Тай заботился о нем после смерти родителей, и когда он увидел, что Ли Фэн вернулся,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ох уж этот Ли Фэн, разве ты не слышал, как я сказал, что не нужно платить? - мужчина средних лет повернул голову и увидел медные монеты. Он поспешно погнался за ним и закричал, но у Ли Фэна были длинные ноги, и он уже ушел. Мужчина вздохнул и покачал головой. Неожиданно, даже спустя несколько лет, малыш Ли Фэн все еще помнит цену его метел. У этого ребенка действительно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отнес метлы обратно Ю Му, а затем ушел, пройдя весь путь до дома деревенского старосты. Староста жил в центре деревне, и ему пришлось пройти ее большую часть, поэтому на дороге он встретил много людей. Они в основном избегали его, когда видели, и Ли Фэн не выказывал никаких эмоций в ответ. Он знал, что выглядит уродливо и ужасно, но для него уже было счастьем вернуться с севера живым. Ему было все равно, что о нем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дому деревенского старосты, дверь во двор была открыта изнутри, и там стоял незнакомец. Шэнь Фулан продолжал говорить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Мин, ты хороший человек, и в твоей ситуации, конечно, мы тебе поможем. Если тебе нужна помощь в сельском хозяйстве, не бойся обращаться ко мне. Тебе не стоит слишком перетруждаться, подумай о ребенке и А-Лине. Сейчас ты можешь прийти сюда, но в следующий раз не ходи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глава деревни усердно работал, помогая мне с обращением в ямен. Я должен был прийти, чтобы сказать вам спасибо, если бы не мое плохое самочувствие, я бы сказал об этом прямо главе деревни. Шэнь Фулан, к вам посетитель, так что я пойду, - увидев, что кто-то пришел, Тан Чунмин поспешно ускорил шаг. Вручить подарок было нелегко, и ему было очень неловко продолжать злоупотреблять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человека было серьезное и невозмутимое лицо. Хотя он и выглядел как незнакомец, Тан Чунмин все равно позавидовал ему. У этого человека как раз такой тип фигуры, которой он восхищается больше всего. Он вытер слюну. Забудьте об этом, даже если бы он прожил две жизни, у него не было никаких шансов получить такое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малыш Ли Фэн, входи скорее, какое совпадение. Муж, малыш Ли Фэн здесь. Ли Фэн, ты здесь, должно быть, чтобы увидеть твоего дядю, иди прямо к нему, - Шэнь Фулан был очень занят и, поздоровавшись с Ли Фэном, не забыл сказать еще несколько слов Тан Чунмину, - Брат Мин, будь осторожен на дороге. Земля скользкая. Что касается овец, я попросил кое-кого поспрашивать и нашел овцу, которая только что родила. Завтра я буду свободен, так что схожу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Чуньмин понял, кто идет, когда услышал, как Шэнь Фулан называет его малышом Ли Фэном. Он повернул голову и не смог удержаться, чтобы не взглянуть еще раз. Что это? Люди говорят, что он изуродован шрамами, но они больше похожи на добавление характера и излучают мужественность. Взглянув, он отвел взгляд и махнул Шэнь Фулану: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сидеть дома и ждать, а вы поприветствуйте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Тан Чунмину было любопытно, но и Ли Фэн догадался, кто этот человек, и в глубине души ему стало интересно. Это тот самый ге-эр, который заставил рот Ю Му так много шептать ему на ухо, и он восхищался поведением этого парня. Хотя он не присматривался к ге-эру, когда тот проходил мимо, он все равно посмотрел на него потом. Ю Му не ошибся, его внешность считалась первоклассной в деревне. Однако он был слишком худым, и, глядя на него, Ли Фэн забеспокоился, что этот человек не сможет спокойно дойти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о нем слышал, он мог понять, что у этого человека был хороший характер, не соответствующий слухам. Он был похож на смелого человека, который сможет свести счеты с Чжао, используя бухгалтерскую книгу. Он также не казался подавленным. Подумав, что матриарх Чжао на самом деле хотел продать этого ге-эра за невысокого пожилого хромого мужчину за пятнадцать лян серебра, в груди Ли Фэна поднялся холодный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на улице вдруг стало холодно? Входи, я закрою дверь, - Тан Чунмин уже ушел, и Шэнь Фулан внезапно почувствовал холод, подумав, что, возможно,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последовал за Шэнь Фуланем во двор. Его уже приветствовали и с улыбкой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не так, малыш Ли Фэн? У тебя есть дома еда? Если нет, отведи своего друга в дом твоего дяди, и твой дядя добавит еще две пары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ему вернули землю и дом, все равно потребуется время, чтобы на полях появилась какая-либо продукция. Глава деревни мало что знал о нынешней ситуации Ли Фэна и беспокоился, что тот не сможет поесть, поэтому он сказал эти слова. С точки зрения отношений между двумя семьями, деревенский староста и дед Ли Конггена, Ли Конгшу, были братьями. Ли Конгшу умер давным-давно, а Ли Фэн только что вернулся. Теперь деревенский староста чувствовал, что на нем лежит ответственность и старался больше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Фэна было немного невыразительным, и он приподнял краешек губ, как будто собирался рассмеяться, но, возможно, из-за того, что он привык к жесткости своего лица, уголки его рта дернулись: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волнуйтесь. Я скопил немного денег, так что мне не нужно объедать дядю. Но есть еще одна проблема, с которой дядя должен мне помочь. Я не могу сейчас жить в своем доме, и я хочу, чтобы вы помогли мне найти несколько человек починить его. Я планирую сначала забрать Ю Му в город, чтобы он жил там, и подождать, пока все закончится,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мог не знать, каким ленивым характером обладали старший сын Ли и его супруг. Ленивого мужчину вырастила такая же ленивая мать, и после них дом явно нуждается в ремонте. Поэтому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получилось, что в это время многие мужчины свободны. Я помогу тебе найти несколько человек, и после нескольких дней напряженной работы все будет исправлено. Если тебе неудобно жить в городе, приезжай жить в дом дяди. Двое мальчиков уехали на учебу в уездный город, и дом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хотите поговорить, говорите внутри, разве на улице не холодно? - Шэнь Фулан увидел, что его муж действительно стоит во дворе, чтобы поговорить с их гостем. Он позвал их в дом и налил чашку горячего чая. Они часто ездили в уездный город и обратно, и дома было несколько хороших вещей,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Фэну нужно было поговорить о зарплате рабочим, он не отказался и вошел в дом. С первого взгляда он увидел на кане несколько пирожных, которые, должно быть, только что принес тот ге-эр. Обсудив размер заработной платы и отказавшись от обеда, Ли Фэн ушел, выпив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Увы, малышу Ли Фэну придется нелегко, - Шэнь Фулан сел на кан и вздохнул. По его мнению, Ли Фэн должен просто снести дом и построить заново, а не ремонтировать его. Он боялся, что денег, которые он скопил за последние несколько лет, было не так уж много. Как он сможет в будущем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волнуйcя слишком сильно по этому поводу, друг малыша Ли Фэна в прошлый раз достал дюжину серебряных слитков. У него глубокие карманы и он знает боевые искусства, он не должен быть обычным военным. Он может быть военным чиновником и другом Ли Фэна. В будущем за Ли Фэна можно быть спокойным, - глава деревни выбил свою трубку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Фулан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волнуют дела вашей семьи Ли, я просто переживаю за малыша Фэна, его послали на поле боя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деревенского старосты разболелась голова, когда он услышал это. В той старой семье Ли было так много плохих людей, которые сотворили много плохих вещей. К счастью, малыш Ли Фэн также считается частью клана и старейшины не отдавали предпочтение семье Ли Конггена. Если бы речь шла о человеке с другой фамилией, который пришел бы в семью Ли в поисках неприятностей, кто знает, каковы были бы результаты. Как и предыдущая проблема с Мин ге-эром, это было дело семьи Чжао, поэтому он смог выйти и сказать несколько справедливых слов. Его слова все еще имели вес для третьего старейшины Чжао и были справедливыми, плюс семья Тан сказала свое слово, чтобы успешно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возлагал большие надежды на своих двух сыновей. Если хотя бы один из них станет Сюцаем, его слова будут иметь больший вес в деревне и в старой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Фулан знал ситуацию и то, что у его мужа болит голова из-за семьи Ли Конггена, которая считалась паршивой овцой семьи Ли. Обычно он на каждом шагу говорит о семье Ли, как будто они все такие необычные, но эти люди действительно портят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http://bllate.org/book/13611/1207204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