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Чуньжун отличался от Чжао Пинчуаня: когда школа закрывалась на каникулы во время напряженного сельскохозяйственного сезона, он шел домой и работал с матерью в поле, в отличие от Чжао Пинчуаня, который открывал рот только, чтобы поесть, и протягивал руку только, чтобы получить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 был занят у себя дома и позже пришел за сыновьями, так что он тоже помог и к вечеру почти акр земли на заднем дворе был аккуратно вспахан.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Чунмин проводил брата до деревенской повозки с волами, чтобы отправить А-Жуна обратно, и напомнил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Обсуди это с матерью, не накручивай, ты должен знать, что твоя мать больше всего на свете ценит тебя, поэтому даже если он будет возражать какое-то время, то в конце концов все равно пойдет навстречу твоим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не волнуйся, я уже взрослый, я знаю, что делаю, и не буду злить маму. Брат, будь осторожен дома один, если что, просто отправь сообщение в мою школу или маме, - Тан Чуньжун махнул рукой и сел в повозку, велев брату поспешить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сказал, что ты поедешь с ним в окружной город? – спросил Чжан Сю, который ждал Тан Чунмина с А-Линем.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все это время сидел дома и заплесневел, поэтому хорошо бы взять А-Линя с собой, чтобы немного развеяться, - придумал отговорку Тан Чунмин.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тебе следует быть поосторожнее в пути. Из-за работы Дашаня я не могу оставить свою семью, а то я бы поехал с тобой, чтобы присматривать за вами, - с сожалением сказал Чжан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Шэнь Фулан рядом,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кусочка, который А-Линь оставил для него, Тан Чунмин отдал трем детям весь пакет со сладостями, который принес его брат, в качестве награды за ежедневную домашнюю работу, что особенно порадовало Да Мао и Эр Мао. Обычно им перепадало немного конфет только на Новый 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слухов, которые распространились в деревне некоторое время назад, оказалось, что подозрения Тан Чунмина были верны, и этот результат был также получен Да Мао и Эр Мао от других детей. Когда Чжан Сю рассказал об этом Тан Чунмину, тот безмолвно покачал головой, неудивительно, что Да Мао и Эр Мао все это время спрашивали его, как написать некоторые слова. Оказывается, они использовали их для дипломатии с другими детьми.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сельской местности люди не такие разборчивые, как в больших семьях, поэтому не избегают своих детей, говоря о сплетнях. Иногда слова, которые выходят из уст детей, более правдивы. В обмен на сведения Да Мао и Эр Мао учили детей писать свои имена, выясняя источник слухов в деревне из их уст, что привело к жене Ли Конггена.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Чунмин подумал, что Да Мао и Эр Мао поступили довольно умно, придумав такую идею. Когда он заработает денег, он купит чернила и бумагу, и приложит еще больше усилий к их обучению, так как к тому времени, когда его живот станет больше, у него не останется другого выбора, кроме как безвылазно сидеть дома. Это также было основной причиной, почему он так торопился заработать деньги. Рождение и воспитание ребенка стоит больших денег, и у него нет времени болтаться на улице, поэтому ему нужно иметь на руках достаточную сумму денег, чтобы чувствовать себя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Тан Чунмин разбудил и собрал А-Линя, запер дверь, отдал ключ Чжан Сю, чтобы тот помог ему присмотреть за домом и животными, и пришел в дом деревенского старосты. Шэнь Фулан тоже был готов, но неожиданно Тан Чунмин увидел там и другого главного героя сплетен, Ли Фэна, о котором ходили слухи несколько дней назад, и тут он осознал, что был так занят приведением в порядок своего огорода, что забыл, что дом Ли Фэна был отремонтирован, и он вернулся в деревню. Да Мао и Эр Мао очень хотели пойти к нему в гости, но Чжан Сю убедил их, что Ли Фэн будет занят уборкой дома сразу после переезда.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Фулан увидел Тан Чунмина, он сказал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Мин, это мальчик Фэн, ты его знаешь, он сегодня тоже собирается в уездный город, поэтому мы поедем с ним, - Шэнь Фулану были известны слухи, ходившие в деревне, но он слишком хорошо знал, что происходит между ними, и, зная от Чжан Сю, что Мин ге-эр не возражает, он считал, что им нечего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многие люди в деревне могли бы вообразить их вместе, ведь Ли Фэн старше, но все еще неженатый мужчина, а у Тан Чунмина двое детей, поэтому, по мнению большинства, он может найти себе только вдовца.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Тан Чунмин не возражал: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просто нужно подвезти. Кроме того, именно этот старший брат помог А-Линю, когда над ним издевались в прошлый раз. А-Линь, поздоровайся с дядей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Фэн, - А-Линь схватился за угол пальто своей матери. Узнав Ли Фэна, он даже показал милую улыбку, так что было ясно, что события того дня запомнились маленькому ге-эру.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Хороший малыш, дядя отведет тебя к большой повозке, пойдем, - Ли Фэн присел на корточки и протянул руку. А-Линь обернулся, чтобы узнать мнение матери. Когда Тан Чунмин кивнул, А-Линь отпустил его руку и подошел к Ли Фэну. Как только Ли Фэн подхватил его на руки, А-Линь так испугался, что поспешно обхватил его за шею, но в следующее мгновение уже громко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 тоже, все уже погружено в повозку. Давай, я тебе помогу, осторожно смотри под ноги, - Шэнь Фулан тоже был немного удивлен, что Ли Фэн так хорошо ладит с маленьким А-Линем, но важнее было позаботиться о брате 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Шэнь Фулан и Тан Чунмин забрались в повозку, Ли Фэн, сидевший впереди, повернулся и передал А-Линя Шэнь Фулану. Малыш был достаточно послушным и не сильно прижимался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повозку был запряжен большой мул. После того, как Ли Фэн сел на место кучера, они медленно двинулись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было не так много людей, которые могли позволить себе разводить крупный скот. Большой мул, принадлежавший семье старосты, был для их собственного использования, у другой семьи в деревне и третьего дяди семьи Чжао, Чжао Лаолю, были волы, но их семья не была такой обеспеченной, как семья старосты. К тому же во время перерыва от пахотных работ его скот обычно возил людей из деревни в город. Поездка в оба конца обходилась в два цяня, которые пополняли бюджет семьи Чжао Лаолю. Когда Тан Чунмин отправлял Тан Чуньжуна домой, он как раз попросил семью Чжао Лаолю подвезти его на своей повозке с волами.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Когда семья деревенского старосты отправлялась в город на своем большом муле, они также бесплатно брали с собой людей из деревни, так что особо жадные или те, кто хотел сэкономить пару цяней, чтобы купить гостинцев своим детям, ждали у обочины дороги с раннего утра. Итак, когда повозка подъехала к въезду в деревню, несколько человек подошли к телеге, и А-Линь сидел на руках Шэнь Фулана уже не так живо, как раньше, когда не было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подошедших был один, которого Тан Чунмин очень хорошо знал, ге-эр из семьи Ли Конггена, и, видя, как он улыбается ему и здоровается, Тан Чунмин почувствовал, что кожа у этого человека необычайно толстая.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город и уезд находились не в одном направлении, но, высадившись на развилке дорог на полпути, им оставалось пройти еще немного, чтобы добраться до города, сэкономив, таким образом, медную монету. У перекрестка дорог стояла повозка с волами Чжао Лаолю, и когда он увидел большого мула семьи старосты, он повысил голос и поприветствовал Шэнь Фулана: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Снова едете в уезд, чтобы навестить своих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я беспокоюсь, хорошо ли они питаются и тепло ли одеваются, поэтому я везу им кое-что. Шестой дядя, мы поедем первыми, - с улыбкой сказал Шэнь Фулан.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будьте осторожны на дороге, но сегодня с вами малыш Ли Фэн, так что у вас есть большое преимущество, хаха, - Чжао Лаолю был жизнерадостным человеком, и выглядел лет на 50-60.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Чуньмин, одарив супруга Ли Конггена соленой улыбкой, вел себя в повозке очень тихо, но характерный пронзительный голос последнего постоянно впивался в его барабанные перепонки. Тан Чунмин с самого начала нашел, что его шум был похож на голос евнуха, который смеялся воодушевленно, как старая курица, только что снесшая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курица снова закудахтала: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знаете, почему Чжан Ланьхуа прячется дома в эти дни? Вчера я был у него дома и увидел, как сильно он был избит, обе стороны его лица опухли от побоев его мужа. Я даже ничего не мог сказать, так как я почти не узнал его. Неудивительно, что Чжан Ланьхуа все еще думает о Хуан Сигоу в своем сердце. Если вы хотите знать мое мнение, семья Хуан Сигоу немного бедна, но он никогда не ударит своего ге-эра.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не могли вынести его злорадного взгляда и говорили: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вроде как с ним дружишь, а говоришь о нем за его спиной и смеешься над ним. Кроме того, ты знаешь о его мыслях и распространил их по деревне. Это дошло до ушей его мужа, поэтому он так сильно избил его. Ты все еще думаешь, что он недостаточно несчастен?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Ланьхуа сам напрашивался на это, были люди, которые сочувствовали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Ли Конггена не принял это всерьез и снова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я такого сказал? - он повернулся к Тан Чунмину, который склонил голову и казался беззащитным, - Не то, чтобы я тебе советовал, но, брат Мин, если ты хочешь снова выйти замуж, лучше хорошенько присмотреться. В конце концов, брат Мин грамотный. Вот возьми к примеру моего племянника. Почему бы тебе не выбрать его? Как его дядя...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Хватит, заткни свой поганый рот, или спустишься и пойдешь пешком, - Шэнь Фулан был раздражен, у этого парня язык без костей, но не все же такие бесстыдные,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Чунмин сначала не отреагировал, он также не ожидал, что этот ге-эр будет настолько бесстыдным, его рот не закрывался с тех пор, как он сел в повозку. Даже его вовлек с свою болтовню. Неужели в его глазах Тан Чунмин остается все тем же тихим, ранимым ге-эром, каким он был раньше? Разве его действия в деревне не перевернули их представление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Ли Конггена знал, что Шэнь Фулан не пускает слов на ветер, он действительно выгонит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Тан Чунмин поднял голову и ослепительно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не знал, что семья Ли Конггена так сильно обо мне заботится. Я даже не думал о повторном замужестве, но вы были достаточно добры, чтобы помочь мне. Все ваши слова обо мне, Ли Фэне и его друге, Ю Му, сказанные Чжану Ланьхуа под старым саранчовым деревом, дошли до меня. Я действительно не знал, что могу провоцировать двух мужчин одновременно, так почему бы вам не научить меня, что делать? Но в следующий раз не сводите меня с другими неженатыми мужчинами, иначе я стану врагом всех холостых ге-эров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не только других ге-эров в повозке удивиться, но даже Ли Фэн, который сидел впереди, управляя мулом, оглянулся и разжал стиснутые кулаки. Он действительно хотел ударил жену Ли Конггена кулаком, независимо от степени их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пожилых ге-эров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Некоторое время назад в деревне ходили такие слухи, оказывается, все это исходит от тебя. О, ты действительно заботишься о своем племяннике. Как только он вернулся, ты вернул ему дом и земли и ничего не сказал, а теперь торопишься женить. Но хочу напомнить, что мастер Ю Му – военный, он найдет себе ге-эра в городе. Тебе лучше позаботиться о мальчике Фэне. Тем более брат Мин сказал, что у него сейчас нет намерения вступать в повторный брак. Тогда, пожалуйста, удели больше времени и  помоги своему племяннику найти ге-эра из хорошей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Ли Фэн уже не так молод, вам стоит больше об этом беспокоиться, - согласился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малыш Фэн, - даже Шэнь Фулан присоединился к веселью и в шутку спросил, - Какого ге-эра ты хочешь найти, сначала скажи своему дяде, чтобы он мог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угрюмо оглянулся, увидел лицо Тан Чунмина с недоброй улыбкой и шутливые выражения других людей, но уродливое выражение лица жены Ли Конггена  немного улучшило его настроение, и он сказал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Лишь бы он был добросердечным человеком, который может управлять домом, а не из тех злых людей, которые подсунут чашку отравленной воды и отправят в такое место, откуда невозможно попасть домой, отчего на полпути человек заболеет и едва не распрощается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Чунмин сначала подумал, что Ли Фэн серьезно объясняет критерии, по которым нужно выбирать ему ге-эра, но не ожидал, что он практически укажет пальцем прямо на своего старшего дядю, раскрыв правду о том, как его призвали в армию. Неудивительно, что те немногие, кто вернулся в начале, сказали, что не знают о его местонахождении. Из-за болезни на полпути он разделился с остальными.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в повозке осуждающе посмотрели на жену Ли Конггена, заставляя его в душе проклинать, почему этот ублюдок не погиб на поле боя, чтобы никто не заставил его отдать то, что он присвоил.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http://bllate.org/book/13611/1207210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