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Му никогда раньше не видел эту сторону Дашаня, и был так потрясен, что кусок мяса выпал у него изо рта. Неужели это все еще тот честный человек, с которым он общался в прошлом? Не удержавшись, он наклонился к уху Ли Фэна и спросил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Дашань всегда такой, когда пьет? Был ли он таким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замечание, казалось, всколыхнуло воспоминания Ли Фэна о прошлом. Редкая улыбка появилась на его лице,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женился на своем ге-эре, он был таким же, постоянно хвастался. Тогда его избили деревенские мужчины, которые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Фэн был слишком мал, чтобы пойти и присоединиться к веселью, но он успел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Хаха... - Ю Му ударил по столу и рассмеялся, - Старший брат, что, если я захочу побить его сейчас? Почему бы тебе не поторопиться и не жениться на лучшем ге-эре, чтобы посмотреть, как он будет гордиться в будущем? На самом деле ты можешь взять даже несколько ге-эров.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не рассердился, когда услышал это.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он доволен своим собственным ге-эром,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также очень интересовали слова Ю Му, поэтому он воспользовался вином,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Фэн, скажи мне честно. Неужели за все эти годы ты не встречал подходящего ге-эра, который бы тебе понравился? Иначе почему ты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Му пыхтел и смеялся в стороне. Ли Фэн бросил на него взгляд, от которого он перестал смеяться, но его плечи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выпил еще немного, но он не был настолько пьян, чтобы потерять нить разговора. Возможно ли, что Ли Фэн действительно встречается с кем-то за пределами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его глупости. Я уже слишком взрослый и бедный. Кто захочет отдать за меня своего ге-эра? Любой ге-эр - сокровище для своих отца и матери. Я женюсь не для того, чтобы он страдал вместе со мной. Я вернулся только потому, что хочу жить в тишине и покое. Сначала я хочу наладить свою жизнь, а в будущем, как и старший брат Дашань, я хочу найти кого-то, кто захочет жить со мной, невзирая на холод и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говорил это, а в голове у него всплывал образ определенного человека. Было ясно, что жизнь будет чрезвычайно трудной, но этот человек был оптимистичен и открыт, с улыбкой на лице, как будто его не страшили никакие трудности. Он отличался от любого другого ге-эра, которого он когда-либо знал. Даже если они с ним не разговаривали, он все равно мог заразиться его аурой, просто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хотел найти ге-эра, который не боялся бы его враждебности и мог бы жить с ним в мире и счастье, управлять их маленьким хозяйством вместе. Тогда даже самые сильные бури снаружи не смогут рассеять тепло их маленького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 него не было мысли заводить семью, и все же его невольно тянуло к этому человеку, даже несмотря на то, что у него скоро должен родиться второй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Чжао Даху все еще был жив, он бы держался на расстоянии и восхищался бы им издалека, не позволяя себе неподобающих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у ге-эра уже будет ребенок? Кроме этого аспекта он хорош во всех других отношениях. Будь это неженатый ге-эр, брату Ли Фэну пришлось бы приглашать сваху, - Дашань выполнял задание своего ге-эра, чтобы узнать, что думает Ли Фэн. Если бы он не пил, он не смог бы задать эти вопросы, но теперь сказал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если бы у Мин ге-эра не было детей, которые тянули его вниз, он был бы хорошим объектом для брака, так как был грамотнее, чем любой другой ге-эр в деревне, готовил вкусную еду, был хорошим семьянином и великодушным человеком. Но как мужчина, Дашань понимал, что принять ге-эра с ребенком было бы довольно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пил вино, опустив голову, и Дашань не мог видеть выражение его лица, но Ю Му был очень заинтересован тем, что он хотел сказать, и наклонился к нему с лукавой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хорошо готовит? А ребенок тоже хорошо себя ведет и симпатичный? Если есть еще один такой ге-эр, то нужно найти его для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 - Ли Фэн и Ли Дашань вместе выплюнули полный рот вина и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Фэна потемнело и по нему было непонятно, покраснел он или нет, но он ударил здоровяка Ю Му и повалил на землю. Вытерев вино,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Завтра же верни свою задницу в казарму, ты уже достаточно долго здесь пробыл.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был ошарашен: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 Му все еще на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Ли Фэн был начальником Ю Му, но люди в деревне с подозрением относились к статусу Ю Му, так как он всегда был с Ли Фэном и никто не видел,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ну прям! - Ю Му не сердился. Он встал и улыбнулся, потирая голову, - Я убил много варваров на севере, и мне было присвоено звание тысячника. Я не хочу возвращаться, потому что мне слишком комфортно со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Великой династии Чжоу командующий-тысячник был военным чиновником шестого ранга, а уездный судья – всего лишь гражданским чиновником седьмого ранга. Хотя статус военного чиновника был не так высок, как статус гражданского чиновника, но теперь, когда династия Цин сражается с северными варварами, статус военных чиновников стал намного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 имели особого представления о ранге командующего, но служащих в здании суда было достаточно, чтобы заставить их уважать и держаться от судьи  подальше, а командующий-тысячник был гораздо выше по званию, чем судья.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Дашань внезапно запаниковал. Командующий-тысячник - это не тот, кого может спровоцировать маленький простой человек. Он был расстроен тем, что раньше обращался с Ю Му слишком небрежно, и собирался встать, чтобы поклониться и немедленно загладить свою вину перед 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Му посмотрел на старшего брата, и они с Ли Фэном одновременно надавили на Дашаня, заставляя его снова сесть. На его лице ясно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 Дашань растерянно посмотрел на Ли Фэна. Ю Му был комнадующим-тысячником и по-прежнему называл Ли Фэна своим старшим братом. Быть может, Ли Фэн более могущественный, чем Ю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подумав об этом, он почувствовал, что расстояние между ними резко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знал, что когда он это расскажет, деревенские жители будут либо уважать и держаться подальше от него, либо захотят вцепиться в него, чтобы воспользоваться его статусом, поэтому он не хотел упоминать о своих достижениях после возвращения в деревню. Деревенский староста мог о чем-то догадаться, но он не был уверен, не говоря уже о том, что сейчас он действительно был освобожден от своих обязанностей, чтобы оправиться от болезни, и ему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Дашань, почему ты кланяешься ему? Он просто ублюдок, который убил несколько северных варваров. В остальном он такой же, как мы. Когда-то он был простым нищим и отправился на север, потому что у него не было выбора. Ему повезло, что он выжил среди кучи мертвых. Брат Дашань, послушай, я, как и ты, вернулся домой заниматься фермерством. Но если ты будешь вести себя так, я не осмелюсь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не надо, - Ли Дашань внезапно растерял все слова и неловко замахал руками, а затем снова почесал голову и нервно улыбнулся, - Это просто немного неожиданно, я не привык к таким неожиданностям, брат Ю Му, я заглажу свою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не зря говорил, что Ли Фэн - понимающий человек. Видя, что отношение Ю Му и Ли Фэна к нему не изменилось, он знал, что они действительно относятся к нему как к брату. В будущем это пойдет ему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тогда то, что я только что сказал... - хотя Ли Фэн ничего не сказал по этому поводу, Ли Дашань также в какой-то степени понимал, что его статус не был простым. Если он действительно скажет ему о брате Мине, это заставит его думать, что он презирает его? С этой мыслью Ли Дашань не смог выполнить поручение своего ге-эра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- Ю Му воровато улыбнулся и вернулся на свое место, похлопывая Дашаня по плечу, - Я младший брат, отвечающий за дела старшего брата. Если бы не неподходящее время, я бы нашел для него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ты исчезнешь с моих глаз. Никаких подкрадываний посреди дня! - сердито крикнул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Дашань моргнул, почему ему показалось, что Ли Фэн внезапно смутился? Может ли быть так, что Ли Фэн действительно влюбился в Мин ге-эра, как и сказал А-Сю? Но поскольку тот все еще был в трауре по Даху, он никак этого не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давайте пить и есть, - Ли Дашань на мгновение проявил остроумие и посоветовал двум мужчинам. Нескольких слов было достаточно, остальное следует оставить самому Ли Фэну. В конце концов, брак -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заднем дворе Тан Чунмина уже созрели несколько раз, и он рассылал их в качестве подарков всем семьям, с которыми хорошо общался. Среди них была семья старосты Ли, семья Ван Мо, семья дяди Чжао Лю, который часто помогал привозить вещи из города, и, конечно же, семья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пальцы, Тан Чунмин решил отвезти немного овощей в город и посмотреть, сможет ли он найти постоянного клиента, который будет приезжать и забирать их. Сам он не мог позволить себе каждый день ездить в город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живот рос, как воздушный шар. Иногда в нем происходило какое-то движение. Он должен был признать реальность ситуации, даже если делал вид, что ничего не замечает. Настанет день, когда ребенок в его животе созреет. Как он сможет тогда продолжать выходить на улицу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Чунмин сейчас старался не думать о рождении ребенка, он должен был подготовиться к этому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сильно этот ребенок мучил его, Тан Чунмин сильно невзлюбил его еще до того, как он появился на свет. Именно А-Линь проявлял больше понимания и заботы. По мнению Тан Чунмина, в будущем этот ребенок никогда не станет таким же хорошим, как А-Линь. Конечно, он никогда не говорил об этом Чжан Сю и остальным, в противном случае он подвергся бы критике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пятницу и каждое десятое число в городе проходил базарный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встал рано и собрал две большие корзины овощей, а потом встретился с Ван Мо и Чжан Сю, чтобы вместе с ними пойти на рынок. Обе семьи также припасли немного яиц, чтобы продать 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кур и овец и оставив еду для Сяо Хуа, Тан Чунмин забрал А-Линя и запер дверь. Они  с Чжан Сю, ожидавшим у двери, направились к въезду в деревню. Ли Дашань отнес две корзины с овощами к телеге дяди Чжао Лю, стоявшей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 ге-эр тоже здесь. Твои овощи такие свежие, я уверен, что в городе за них дадут хорошую цену, - дядя Чжао Лю помог Дашаню перенести две корзины с овощами на телегу с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сам их попробовал, он знал, что овощи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приму добрые слова шестого дяди, а когда продам их по хорошей цене, куплю конфет для вашего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отнес овощи в телегу, затем поговорил с Чжан Сю и пошел обратно. Вскоре поспешно пришел Ван Мо со своей корзиной. Чжан Сю принес мягкий табурет для Тан Чунмина, чтобы он мог удобно расположиться в телеге. Они с Ван Мо защищали его с обеих сторон. А-Линь также сидел на руках у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почти готовы к поездке, дядя Чжао Лю поднял свой хлыст и телега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повозке, запряженной волами, находилось более десяти человек, поэтому, естественно, скорость не могла сравниться со скоростью большого мула семьи деревенского старосты, но в дороге она была довольно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повозке очень заинтересовались двумя корзинами с овощами, которые вез Тан Чунмин. Предыдущую доставку в семью старосты осуществил Чжан Сю, который пронес корзины через всю деревню и привлек множество людей по дороге. В то время Чжан Сю не скрывал, что Мин ге-эр сам вырастил овощи, чтобы заработать немного денег и прокормить свою семью. Это было похоже на то, как если бы Чжан Сю прямо сказал им: «Не пытайтесь добраться до денег Мин ге-эра, иначе будете прокляты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отделался несколькими словами, в основном упирая на то, как хорошо он заботился о рассаде. Естественно, те, кто соображал, не стали допытываться дальше. Но были и те, кто был не в восторге от этого и их кислые слова вырвались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Сю, вы с Мин ге-эром так близки, почему бы вам не выращивать овощи вместе? Тогда вы смогли бы продавать их в городе. Думаю, вместе вы смогли бы заработать немного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лишь пытались посеять раздор. Тан Чунмину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бесстрастно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знаете, что у меня нет рассады? Все лишние саженцы брат Мин отдал мне. Но у нас не хватило смелости посадить больше, опасаясь, что они не выживут в такую погоду. Кроме того, это зависит от мастерства. Одни и те же саженцы лучше растут у брата Мина, чем у нас. Это то же самое, что ухаживать за посевами. Некоторые люди делают работу лучше, а некоторые - нет. У кого-то получается лучше, а у кого-то нет. Вы не можете винить в этом Бога. То же самое 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 А-Сю не решились сажать больше. В то время брат Мином даже предложил помочь нам с рассадой. Но хотя наши две семьи выращивают намного больше, чем  семья Мин ге-эра, мы их все съедаем, ведь они намного вкуснее, чем овощи, которые мы выращиваем сами, - с улыбкой сказал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его семьи, а так же матриарху и детям так понравились эти овощи, что продавать было нечего. Даже если они будут выращивать больше, все уйдет на их собственный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некоторые люди стали завидовать еще больше. Все они знали, что Чжан Сю и Ван Мо были очень близки с Мин ге-эром и очень хорошо помогали друг другу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другие семьи держались подальше от Мин ге-эра, опасаясь, что его плохая репутация прилипнет и к ним. Теперь они могли только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имели наглость спросить, когда Тан Чунмин собирается посадить еще несколько саженцев, чтобы взять у него рассаду. Чжан Сю посмотрел на этого толстокожего человека с улыбкой на лице. Тан Чунмин не согласился напрямую, а просто спокойно нашел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овощи действительно будут продаваться по хорошей цене в городе, тогда почему он должен помогать другим, раздавая рассаду? Если кому-то нужны саженцы, он может просто купить их за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до самого города Тан Чунмин провел в дремоте. Его сын, А-Линь, был таким же, как он. Основной причиной было то, что ему приходилось вставать рано утром, чтобы собирать овощи и кормить кур. Поэтому Тан Чунмин встал даже раньше обычного. А-Линь, который всегда спал с ним, тоже вставал вместе с матерью при первых признаках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города, Чжан Сю и Ван Мо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Лю был очень добр, он отвез Тан Чунмина туда, где были установлены ларьки и высадил его, после чего умчался на своей телеге, пообещав встретиться с ними где-то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был немного удивлен, что дядя Чжао по-разному относился к нему до и после. Но тогда он не придал этому большого значения. Он думал, что дядя Чжао Лю пожалел его и позаботился о нем после того, как он рассорился с семьей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Чжан Сю произнес имя Даляня на поле и заставил жителей деревни закрыть рты, вернувшись домой, Тан Чунмин случайно спросил его об этом и только когда он узнал, что произошло, он понял причину перемены в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дядя Чжао Лю тоже несчастный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Лю также является членом семьи Чжао, он был родственником как со стороны третьего старейшины Чжао, так и со стороны Чжао Даню. Было бы логично, если бы он был ближе к этим двум семьям. Но Тан Чунмин всегда помнил, что в прошлом дядя Чжао Лю был равнодушен к обеим сторонам семьи Чжао, включая Мин ге-эра, который вышел замуж за Чжао Даху. Если Тан Чунмину зачем-то могла понадобиться телега, дядя Чжао Лю молча брал деньги и не разговаривал с ним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Тан Чунмин разорвал отношения с семьей Чжао, дядя Чжао Лю стал относиться к нему с большим энтузиазмом. Каждый раз, когда он просил его привезти мясо из города, ему не приходилось доплачивать, а когда он давал деньги заранее, дядя Чжао Лю отправлял ему сдачу, даже если было на копейку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 Чунмин не мог сказать почему, но было очевидно, что дядя Чжао Лю относится к нему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Далянь фактически был младшим ге-эром дяди Чжао Лю. Они с супругом воспитывали его как сокровище, но он неожиданно умер. После этого даже супруг дяди Чжао Лю заболел и скончался от горя. В результате дядя Чжао Лю разорвал контакты с другими членами семьи Чжао в деревне и всегда относился к ним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Чжан Сю, Далянь был очень тихим и застенчивым ге-эром. Дядя Чжао Лю не хотел выдавать его замуж и ждал, пока ему исполнится шестнадцать лет, прежде чем начать говорить о браке. Он выбрал хорошую семью. Это была редкая семья в деревне, которая хорошо заботилась о своих ге-эрах. В то время многие люди даже смеялись над дядей Чжао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http://bllate.org/book/13611/1207219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