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ни дядя Чжао Лю, ни его супруг никак не ожидали, что этот тщательно отобранный зять умрет от чахотки через два года после свадьбы. Семья зятя, возможно, слишком расстроенная безвременной смертью сына, выместила все на Даляне, заявляя всем вокруг, что Далянь был плохим супругом. Они запретили Даляню возвращаться домой и заставили его соблюдать Шоудзие*.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сохранять верность, для женщины оставаться незамужней или сохранять целомудрие после смерти ее мужа или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дядя Чжао Лю не мог с этим согласиться. Он взял с собой старшего сына и попытался заставить семью зятя вернуть ге-эра, который так много страдал. Даже если им придется кормить его всю оставшуюся жизнь, он не мог позволить ему страдать в доме такого мужа. Судя по внешнему виду Даляня, семья его мужа словно хотела заставить его умереть, прежде чем они остановятся.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семьи сильно поссорились. Хотя у дяди Чжао Лю было намерение забрать ге-эра домой, у них с супругом было только двое детей, а семья его зятя была очень многочисленной. Они выгнали дядю Лю и его сына из дома и отказались выпустить Даляня, чтобы увидеть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Даляня как настоящего проклятья по отношению к мужу становилась все громче и громче. Она также распространилась до деревни Пиншань. Дядя Чжао Лю и его сын вернулись в деревню избитыми. Он хотел собрать семью Чжао, чтобы устроить еще одну драку и поклялся вернуть своего ге-эра. Он думал, что семья поможет, потому что все они были связаны родством. Но оказалось, что семья зятя была более или менее связана с семьей его матери. В итоге неизвестно, что сказала семья, но старый матриарх Чжао настоятельно попросил собственного мужа отказать дяде Чжао Лю в его просьбе. Он даже уговорил его позволить ге-эру пока пожить в семье мужа. В любом случае, у него была плохая репутация, и какое-то время он не сможет снова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старейшина семьи Чжао, который был самым старшим в семье, тоже не согласился выступить. Он сказал, что возвращение ге-эра плохо скажется на репутации семьи и разрушит брак их неженатого сына. Он также утверждал, что у той семьи хорошая репутация и они не угнетают Даляня.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отношением, дядю Чжао Лю вырвало кровью на месте и, вернувшись домой, он заболел. Его супруг тоже слег от переживаний.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Чжао Лю был бессилен и не мог спасти своего ге-эра. Но в глубине души он не смирился и, едва оправившись от болезни, отправился к старосте деревни, отцу нынешнего старосты Ли. Чтобы не уронить статус семьи Чжао, староста пообещал пойти к старосте той деревни, где жила семья зятя, и провести с ними переговоры, пытаясь окольными путями выяснить ситуация Даляня.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Чжао Лю был полон радости и потратил на это много денег. Но как только он начал надеяться, пришли плохие новости - Далянь бросился в реку и был найден бездыханным.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дядя Чжао Лю едва не потерял сознание. Взяв с собой старосту Ли, он отправился за своим ге-эром. Он бы никогда не поверил, что его ге-эр бросится в реку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семья зятя скрывала правду и отказывалась говорить. Они сказали, что Далянь не мог отпустить своего мужа и добровольно покончил с собой, чтобы быть с ним. Но шила в мешке не утаишь, и весть о том, почему Далянь бросился в реку, распространилась по всей округе. Оказалось, что мужчина из семьи его мужа пробрался в дом Даляня, когда никто не видел. Он воспользовался печалью Даляня и попытался принудить его к близости. Конечно, Далянь не согласился и устроил скандал, оповестив семью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увидел, что история стала известна, он облил его грязью и сказал, что Далянь намеренно соблазнил его, в результате чего он потерял контроль над собой. Семья мужа и так уже ненавидела Даляня, виня его в смерти своего сына. Теперь они проклинали его всевозможными злобными словами, угрожая утопить в клетке со свиньями. В момент стыда, гнева и отчаяния Далянь встал на путь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этот инцидент вышел наружу, даже жители деревни не верили, что Далянь был таким человеком. Наоборот, часто ходили слухи о плохом поведении того мужчины, который его опорочил. Семья мужа была уверена, что именно Далянь совершил что-то скандальное и, стыдясь этого, искал своей смерти. Вместо того, чтобы разобраться, они попытались возложить ответственность на семью Чжао, заявив, что этот ге-эр разрушил репутацию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дело было настолько серьезным, что даже некоторые сочувствующие семье Даляня из деревни Пиншань присоединились к беспорядкам. Две деревни чуть не подрались и дело дошло до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благодаря вмешательству двух старост человек, заставивший Даляня совершить самоубийство, был изгнан из деревни. Дядя Чжао Лю смог вернуть тело своего ге-эра для погребения.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Похоронив ге-эра, он похоронил и супруга. И с этого момента началась его вражда с семьей Чжао. Дядя Чжао Лю всегда считал, что если бы третий старейшина и остальная семья согласились пойти с ним в дом зятя, дело бы не дошло до этого. Далянь бы не покончил с собой, и супруг дяди Чжао не умер бы от шока, вызванного горем. Несмотря на то, что третий старейшина вмешался в последующие события, дядя Чжао Лю так и не смог его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том, что случилось с Далянем и семьей дяди Чжао Лю, Тан Чунмин понял, почему в то время матриарх Чжао тайно сказал, что ему не нужно соблюдать Шоудзие по Чжао Даху, и когда Чжан Сю упомянул имя Даляня, это заставило деревенских жителей замолчать. Хотя после смерти Даляня прошло много лет, в деревне Пиншань редко упоминали о том, чтобы ге-эр соблюдал Шоудзие, опасаясь, что трагедия, подобная той, что произошла с Далянем, повторится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дядя Чжао Лю увидел в нем что-то от Даляня, и именно поэтому он так дружелюбно стал относиться к нему. Возможно, он хотел найти в этом психологическое утешение. В любом случае, он был симпатичным и уважаемым старейшиной, совсем не похожим на третьего старейшину Чжао, который пекся только о своей репутации. Посмотрите, как сейчас ведет себя третий старейшина. Очевидно, что произошедшее тогда вовсе не послужило ему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знал, что дядя Чжао был добр к нему по какой-то причине, но так как он был единственным, кто извлекал из этого выгоду, он был готов немного позаботиться о дяде Чжао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проведения ярмарки в городе было очень многолюдно. Тан Чунмин выехал из деревни рано утром, а когда они прибыли в город, рынок уже был переполнен людьми. Чжан Сю взял Тан Чунмина и нашел свободное место, чтобы установить свой ларек.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города также любят приходить на рынок. Цены на товары, привезенные сельскими жителями, дешевле, чем в магазинах. В такое время года не бывает много яиц, поэтому корзины Чжан Сю и Ван Мо быстро опустели.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Тан Чунмина были, безусловно, привлекательными. В это время года капуста и редька, которые хранились с осени, уже давно завяли и стали безвкусными. Сушеные овощи тоже надоело есть, а свежие еще не поступили в продажу. Поэтому вид свежих овощей заставлял людей останавливаться и спрашивать цену. Многие хотели купить сразу по несколько фунтов, чтобы вся семья могла попробовать раннюю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большинство людей отступали, услышав цену. Это просто овощи, как они могут быть дороже мяса? За стоимость фунта овощей можно купить порцию мяса. Обычные люди считали, что Тан Чунмин продает их слишком дорого. Но пока что Тан Чунмин не собирался снижать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богатые семьи, которые не смогли удержаться от покупки фунта или двух овощей на пробу. Если они будут хороши, они могут вернуться и купить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 Чжан Сю увидел, что к этому времени было продано менее десяти катти овощей и не мог не волноваться, - Не слишком ли высока цена? В этом городе не так много богатых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спросил у Тан Чунмина, за какую цену тот хочет их продать, пока не приехал, но думал, что это будет ненамного дороже, чем оптовая цена. Он не ожидал, что Мин ге-эр поставит такую высокую цену. Он был шокирован, но не смог остановить его перед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подождем и посмотрим. Я постою здесь некоторое время, а потом пойду в рестораны. Найдется тот, кто оценит, - Тан Чунмин подумал про себя, что он продает овощи всего по десятку или около того цяней за катти, что было огромной потерей по сравнению с ценой в окружном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овощи с заднего двора были не так хороши, как выращенные в его пространстве, они все равно лучше, чем овощи с обычной земли. Он не хотел продавать их по низкой цене. Если он не сможет их продать, то снова поедет в окружной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А-Сю, брат Мо, какие рестораны есть в этом городе? Как насчет них? О да, ресторан, в который Даху привозил диких животных, называется «Цзиньцзи», верно? Почему бы мне не пойти туда позже и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ге-эр не спрашивал о таких вещах в прошлом. Он очень строго придерживался правила, что мужчина должен решать вопросы снаружи, а ге-эр - дома. Поэтому Мин ге-эр никогда не был в этом ресторане. Но теперь, когда Тан Чунмин подумал об этом, характер Чжао Даху был не очень хорош по отношению к нему, но люди наружи всегда его хвалили, поэтому он решил, что у владельца ресторана не будет о нем плохого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Чунмин это сказал, он сразу же решил взять корзину овощей и пойти в «Цзиньцзи»,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что Дашань тоже упоминал об этом, почему бы мне не пойти с тобой, пусть А-Мо постоит здесь на страже? - предложил Чжан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идите скорее, надеюсь, вы найдете хорошего покупателя, - у Ван Мо была та же мысль, что и у Чжан Сю, но если бы Мин ге-эр действительно смог продать свои овощи за такую цену, ему не пришлось бы беспокоиться о том, как прожить.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А-Линь всегда вел себя очень хорошо и сидел в сторонке, не доставляя матери никаких хлопот. Когда он увидел, что его мать уходит, он обескураженно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ущипнул А-Линя за пухлую щечку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А-Линь пойдет с мамой, давай пойдем, показывай маме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это позабавило и он слегка подтолкнул Тан Чунмина. А-Линь с радостью помогал матери нести корзину. Чжан Сю посмотрел на него и забрал корзину, ведь ребенок был настолько мал, что эта корзина могла накрыть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также отдал Чжан Сю свою вышивку и попросил занести ее в мастерскую по вышивке. Они вдвоем делали это постоянно, что приносило семье некоторые дополнительные деньги. Конечно, раньше они добавляли работу брата Мина, но сейчас Тан Чунмин был слишком ленив, чтобы вышивать, плюс у него было много дел по дому, так что они не особо уговаривали его и не задумывались об этой перемене.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был очень нетерпелив. Если бы это зависело от него, он бы поспешил в ресторан, чтобы решить этот вопрос как можно раньше. Неважно, хороший будет результат или плохой. Но когда он оглянулся и увидел, что Мин ге-эр идет с большим животом, переваливаясь, как утка, он не удержался от улыбки и замедлил шаг, чтобы дождаться его. Тан Чунмин безмолвно взглянул на него, зная, что он был настолько уродлив, что даже сам ненавидел себя, не говоря уже о других. Будь этот живот хоть немного больше, он бы даже не захотел выходить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схватил А-Линя за руку и протиснулся в толпу. В середине он купил засахаренную тыкву, чтобы А-Линь держал ее в руке, и медленно следовал за Чжан Сю всю дорогу до ресторана с двумя большими иероглифами «Цзиньцзи», висящими над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«Цзиньцзи», конечно, был не таким большим и не так хорошо оформленным, как «Павильон Тинцзин» или «Резиденция Минлань», но по сравнению с другими зданиями в городе он просто поражал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города Пинъань были расположены десятки деревень, а так как в горах всегда был недостаток промышленных товаров, зато был избыток горных товаров, в город часто приезжали купцы с севера и юга. Поэтому, даже в обычный день в городе всегда было многолюдно, и ресторан не простаивал.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Тан Чунмин в последний раз был в уездном городе. Тратя свое серебро, Тан Чунмин уже давно забыл об управляющем по имени Чэнь. Для себя он решил, что никогда не вернется в уездный город и не будет связываться с рестораном «Павильон Тинцзин», а потому никогда больше не встретит его владельца. Владелец такого большого ресторана не будет бездельничать и не побежит в маленький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управляющий Чэнь и не собирался приезжать, он был единственным, кто мог управлять делами «Павильона Тинцзин». Но если господин Чэнь не приехал, это не значит, что остальные сотрудники «Павильона» не появятся в городе Пинъань.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судьбе свойственно совпадать. Владельцем этого ресторана «Цзиньцзи» был тот же человек, что и в «Павильоне Тинцзин».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Тан Чунмин даже не знал, кто является владельцем «Павильона Тинцзин» и какова его фамилия. Даже если бы перед ним сейчас стоял владелец ресторана «Цзиньцзи», он бы в жизни не стал ассоциировать его с «Павильоном Тинцзин».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Управляющего рестораном «Цзиньцзи» звали Ци, Тан Чунмин уже слышал, как Чжао Даху упоминал об этом. Когда господин Ци увидел Тан Чунмина, он на мгновение был ошеломлен. Он также знал о смерти Чжао Даху в горах. Услышав эту новость, он пожалел, что больше нет охотника, который мог бы обеспечить им дичь, но не более того. В сельской местности много охотников, если Чжао Даху пропал, найдутся другие охотники, которые принесут им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ге-эр из семьи Даху? Это ребенок брата Даху? Я слышал, как люди говорили, что Чжао Даху женился на хорошем ге-эре.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перед ним стоял реальный человек, он не мог не почувствовать, что Даху действительно повезло, раз он смог жениться на таком хорошем ге-эре, но, к сожалению, он рано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давно хотел навестить вас, но у меня никак не получалось. Вы присматривали за моим Даху и благодаря вашей помощи мы могли выжить. Меня зовут Тан, это мой маленький ге-эр, А-Линь. А-Линь, поздоровайся с дядей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бесстыдно упомянул имя Чжао Даху, чтобы наладить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Ци, - негромко позвал А-Линь.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унаследовал внешность Мин ге-эра и получал хороший уход. Его кожа больше не была желтой, а волосы - ломкими. Он был милым и красивым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малыш, - сказал управляющий Ци и вызвал мальчика на побегушках, чтобы тот принес пакет с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А-Линь ошарашенно посмотрел на свою мать, и только когда Тан Чунмин кивнул ему, он принял любезное угощение. Было ясно, что Чжао Даху в прошлом был с управляющим в хороших отношениях. Это был правильный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Управляющему Ци также было любопытно, что здесь делает ге-эр Даху. Его вопрос был очень прямым: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о чем Тан Фулан хочет попросить меня. Я буду рад помочь, если смогу, - этими словами он оставил пространство для маневра. Но глаза этого ге-эра были ясными, он был не из тех людей, которые поднимают шум. Управляющему было любопытно, почему он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не стал ходить вокруг да около. Он взял корзину из рук Чжан Сю и передал ее прямо господину Ци со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вырастил дома несколько овощей и хотел, чтобы вы убедились, что они достаточно хороши для вас. Я отдам их господину Ци и попрошу повара приготовить их. Если вы сочтете, что они хороши, мы можем поговорить об этом позже. Конечно, господин Ци не обязан заботиться о нас ради Даху. Я продаю эти овощи недешево, так что просто найдите меня на рынке после того, как все обдумаете.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был удивлен его словами. Он знал, что Чжао Даху никогда раньше не брал своего ге-эра из дома. Как-то ему стало любопытно, и он спросил его об этом. Чжао Даху сказал, что его ге-эр был немного замкнутым и не любил знакомиться с людьми. Но после встречи с ним его прежние представления изменились.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тот замкнутый человек, который не любил знакомиться с людьми? Очевидно, он очень общительный.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не нужно заботиться о них ради Даху? Что значит, продает недешево?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 чуть не разразился смехом. Это ге-эр - очень интересный человек и, судя по всему, не особо грустит после ухода Даху. Его маленький ге-эр также хорошо воспитан.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управляющий Ци не знал, почему Тан Чунмин так уверен в себе, но он также сказал, что эта корзина с овощами была подарком для них. Нет никакого вреда в том, чтобы принять их. У них, конечно, были свои каналы поставок, поэтому они не могли просто взять и поменять поставшика, в противном случае они не будут пользоваться доверием как бизнесмены.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захотят ли они снова вести переговоры после пробы овощей, то инициатива зависит от них самих. Если бы он отказал прямо сейчас, это было бы слишком грубо.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также изобразил улыбку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благодарю вас, господин Тан. В это время года мало свежих овощей. Я попрошу повара приготовить их позже и попробую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в глубине души знал, что ничто не гарантировано. После доставки овощей он велел А-Линю попрощаться с этим дядей Ци и ушел вместе с Чжан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разве ты не говорил, что собираешься продать эти овощи? Как получилось, что теперь это бесплатный подарок? Сможем ли мы после этого вести бизнес? - Чжан Сю ничего не говорил раньше, так как не знал, каковы планы Мин ге-эра, но, выйдя из ресторана,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радостно сказал А-Линь, держа в руках закуски, - Я хочу забрать их и съесть вместе с братом Да Мао и братом Эр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А-Линь такой хороший мальчик, пойдем, тетя Сю обнимет тебя, - Чжан Сю радостно подхватил А-Линя.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забрал вещи из рук Чжан Сю и объяснил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какой вкус у овощей, которые я выращиваю. Осмелюсь сказать, что если они не первоклассные, то как минимум одни из лучших. Как только он их съест, то придет ко мне, если только он не выбросит их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года на рынке не появляются свежие овощи. Какой человек может их выкинуть? Ну, я подожду с тобой, пока придет управляющий, - хотя Чжан Сю знал, что овощи были отличными, но кто знает, как устроен весь этот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Тан Чунмин тоже знал об этом. Он не собирался ждать бесконечно, достаточно просто дать ему день. Если управляющий Ци не появится, тогда он сможет попробовать другой ресторан. Невероятно, если такие хорошие овощи не найдут своего покупателя. Посмотрите, как был щедр управляющий «Павильона Тинцзин», господин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Чэнь, стоявший за прилавком в «Павильоне Тинцзин» в округе Аньпин, внезапно чихнул и вытер нос носовым платком. Кто болтает о нем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направились к вышивальной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ресторане «Цзиньцзи» управляющий господин Ци, которого Тан Чунмин сравнил с управляющим «Павильона Тинцзин», господином Чэнем, попросил кого-то принести корзину на заднюю кухню, чтобы приготовить несколько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ресторана в данный момент находился здесь, чтобы найти источник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господин Ци не мог поверить его описанию овощей. Действительно ли существуют такие вкусные овощи, которые невозможно забыть? Быть может, владелец говорил о божественных овощах,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управляющий Ци, как и управляющий Чэнь, был стариком, который следовал за молодым мастером. Именно мать молодого хозяина оставила ему персонал. Однако имущество молодого господина было очень разрозненным и он не использовал единый торговый знак, так что, за исключением «Павильона Тинцзин» в округе Аньпин не многие ассоциируют рестораны, разбросанные по провинции Динчжоу, с их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Ци, садись.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Тан Чунмин пришел к управляющему Ци, его вызвал младший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рассказал, что произошло. Он сказал, что не отказался ради памяти Чжао Даху и решил попробовать. Если овощи действительно окажутся очень хорошими, он сможет с ним поработать. Если они будут просто нормальными, он не обидит старого поставщика. Ресторан «Цзиньцзи» существовал в городе уже довольно давно и имел хорошую репутацию.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Ге-эр? Доставил овощи? - молодой хозяин, прислонившись к окну, бесцельно смотрел на поток людей на улице, занятый собственными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бегал по округе, но темнокожего ге-эра, описанного Старым Чэнем, нигде не нашел, не говоря уже о вкусе овощей, как будто он появился из воздуха и исчез, поэтому молодой господин был немного обескуражен.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услышав упоминание управляющего том, что ге-эр пришел доставить овощи, в нем внезапно сработал какой-то нерв. Если бы это было в прошлом, его бы это вообще не волновало, он бы оставил все на усмотрение управляющего Ци. И Чэнь, и Ци были очень преданы ему, рестораны очень хорошо управлялись, но после предыдущих событий в «Павильоне Тинцзин» и неудачных поисков, молодой мастер был настроен лучше перестараться, чем упустить, и попросил управляющего Ци приказать людям на кухне быстро приготовить овощи.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Приказы молодого хозяина не встретили возражений. Управляющий Ци отдал распоряжения, сел рядом с молодым хозяином и стал ждать, когда подадут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владельца ресторана звали Тэн Юй, он был членом клана Тэн из уезда Аньпин, но так как его мать умерла молодой, он воспитывался в чужом доме и его чувства к своей семье были не особо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Юй подождал, пока управляющий Ци сядет, и подробно расспросил его о том, что только что произошло. Как только он услышал описание внешности ге-эра, в глазах Тэн Юя промелькнуло разочарование. Разница была настолько велика, что он знал, что есть только один шанс из миллиона, но все еще сохранял некоторую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ожидаем. У одного был смуглый цвет лица, другой был белым, как нефрит, один был толстым, а другой был на последних месяцах беременности, у одного была теплица, которую не могла позволить себе построить ни одна обычная семья, другой был бедным крестьянином, который только что потерял своего мужа. Тэн Юй не мог найти ни одного сходства.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подана быстро. Тэн Юю не пришлось долго ждать, прежде чем принесли два горшка с жареными овощами без других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их поставили на стол, нос Тэн Юя дернулся. Казалось, что он чувствует знакомый запах. Цвет овощей был настолько сочным и зеленым, что сердце, которое только что успокоилось, снова забилось. Не дожидаясь, пока господин Ци что-нибудь скажет, он взял палочки и сунул овощ в рот, не заботясь о том, что он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будьте осторожны, они горячие. Ешьте медленно, - управляющий Ци наблюдал, как молодой мастер рос, и его чувства к нему были гораздо более отеческими, чем обычные отношения между молодым господином и его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тот вкус! Нет, он не совсем правильный. Старый Ци, попробуй. Нет, пошли кого-нибудь вернуть ге-эра. Овощи немного не те, но мы не можем его упустить, - нетерпеливо воскликнул Тэн Юй, теряя весь свой респектабельный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