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Сю отложил палочки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и посмотрю, что происходит, а ты оставайся внутри,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не возражал. Он махнул рукой, показывая детям, чтобы они продолжали есть мясо и овощи. Он не настолько страдал от безделья, чтобы идти разнимать дерущихся посреди ночи. По его мнению, это было не что иное, как семейный конфликт из-за барщины.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следует отправить служить? Если нет, то как будут распределяться деньги? В ближайшие несколько дней в деревне должно быть много неприятностей из-за этого, и не только между семьями. В конце концов, это просто вопрос бедности и эгоизма каждого человека. Если бы у каждого был избыток серебра в руках, то, безусловно, было бы меньше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некоторые личности, такие как старый матриарх Чжао, который был так скуп на свое серебро, что даже если бы у него в руках было больше серебра, он не захотел бы его выплачивать ни за кого, за исключением своего драгоценного младшего сына. Кстати, Чжао Пинчуань вроде собирается сдавать вступительные экзамены, каков же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Да Мао и Эр Мао тоже больше интересовались мясом и овощами на столе, чем тем, кто создает проблемы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десять минут они услышали лай Сяо Хуа, и, подняв голову, увидели Чжан Сю, входящего со двора. Глядя на злорадно улыбающееся лицо Чжан Сю, Тан Чунмин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семья Чжао создает проблемы? Хотел бы я пойти и посмотреть, что происходит... Боюсь, что переполох довольно большой, не так ли? - шум с улицы был слышен даже 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наклонился к нему,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Старик Чжао и Ван Чуньхуа подрались посреди ночи. Следовало ожидать, что после всех проблем в течение дня они не успокоятся и ночью. Ты действительно в хорошем расположении духа, но тебе лучше отдохнуть дома. Ночью ничего не видно, если ты столкнешься с кем-то, это может привести к летальному исходу, - он выразительно взглянул на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уныло скривил губы. Чжан Сю больше не дразнил его. Присев и сделав глоток супа, он рассказал о том,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днем говорили, что Ван Чуньхуа спрятал свои деньги? Старый матриарх Чжао ничего не предпринимал в течение дня, но следил за ним. Когда Ван Чуньхуа пошел готовить ужин, старик Чжао отправился в комнату старшего сына на поиски. В результате он нашел почти двадцать лян серебра. Когда Ван Чуньхуа вернулся в дом после ужина и обнаружил, что дома был обыск, он запаниковал и стал искать серебро. Однако денег не осталось, поэтому он разгромил дом и устроил скандал, угрожая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 - Тан Чунмин поднял два пальца,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могу представить, что Ван Чуньхуа действительно спрятал так много серебра. Подумай, каким он был, когда пришел сюда впервые, а? - Чжан Сю был в ярости, когда сказал это. Когда Ван Чуньхуа вышел замуж, он принес с собой лишь небольшую сумку приданого. Он не мог сравниться с Мин ге-эром. Но после того, как Ван Чуньхуа попал в семью Чжао, он становился все более и более процветающим. У него очень хорошо получалось перехватывать серебро из рук старого матриарха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серебро исчезло, Чжан Сю хотел сказать, что он этого заслуживает, пусть теперь попробует пожить в шкуре брата Мина. Но Чжан Сю был очень расстроен тем, что старик Чжао просто так получил еще одно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Тан Чунмин не удержался и поднял большой палец вверх в восхищении перед Ван Чуньхуа, - Значит, он поднял шум и устроил скандал. А как насчет Чжао Даню? Что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презрительно усмехнулся Чжан Сю, - Этот трусливый человек отступил в сторону и позволил Ван Чуньхуа и старику Чжао сражаться до победного конца. Конечно, он сказал несколько слов, пытаясь убедить их, но кто его слушал? Когда я уходил, третий старейшина Чжао тоже был там. Надо сказать, он очень беспокоится о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все не ради Чжао Пинчуаня? - Тан Чунмин закатил глаза,  - Видишь ли, третий старейшина Чжао определенно помогает старому матриарху Чжао. В любом случае, это неправильно, что Ван Чуньхуа прятал деньги от главы семьи, он заслуживает того, чтобы у него отобрали это серебро. Но если это навредит репутации старого матриарха Чжао, в будущем им будет трудно найти хорошего ге-эра для Чжао Пинчуаня. Кто осмелится породниться с такой свекровью? Конечно, если Чжао Пинчуань станет Сюцаем, это будет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Чжао Пинчуань успешно сдаст экзамены, он сможет кардинально изменить свою жизнь. Тогда настанет время матриарху Чжао встать во весь рост и гордиться собой. Для того чтобы расположить к себе Чжао Пинчуаня, Ван Чуньхуа, конечно, пришлось бы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это имеет к Тань Чунмину? Он уже сказал, что его не заинтересует такая семья. Он предпочел бы держаться как можно дальше и просто ждал, чтобы посмотреть хорошее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Сю не был уверен, что Чжао Пинчуань не сможет сдать экзамен. В те времена, когда Чжао Пинчуань был принят в студенты, слухи распространились по деревне и за ее пределами. Говорили, что Чжао Пинчуань был гением, настоящий Вэнь Цюйсин*, спустившийся в мир. Даже такого человека, как старый матриарх Чжао, хвалили за его способность рожать сыновей. В то время матриарх Чжао, должно быть, очень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мнению Чжан Сю, хотя он был плохим человеком, возможно, у него был талант к обучению. Но учитывая интересы брата Мина, он очень надеялся, что Чжао Пинчуань не сдаст экзамен. В противном случае на лица этих людей было бы очень неприятно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древних китайских мифах и легендах Вэнь Цюйсин был звездой в созвездии Большой медведицы, отвечающей за литературную удачу и экзамены.Тех, кто хорошо пишет и служит высокопоставленными чиновниками при императорском дворе, в основном называют Вэнь Цюйсинами.)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тоже в будущем сдам экзамен на Сюцая, - словно почувствовав настроение  матери, вдруг сказал вслух Эр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от неожиданности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когда мой Эр Мао сдаст экзамен на Сюцая, я буду мамой этого Сюцая, а наш Да Мао тоже будет хорошо учиться у тети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также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тоже хочу! – А-Линь не хотел отставать, делая Чжан Сю еще более счастливым. Он и Тан Чунмин решили не говорить А-Линю, что ге-эры не допускаются к экзаменам. В любом случае, он еще ребенок, достаточно, чтобы он был счастлив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Чунмин встал рано. Накормив и напоив овец и кур, он отправился на задний двор собирать овощи. Сегодня кто-то из «Цзиньцзи» приедет за партией овощей. Тан Чунмин также знал, что представители «Цзиньцзи» хотят посетить его дом, чтобы посмотреть, в каком состоянии находится его огород. Они не смогут быть полностью спокойны, пока не увидят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знал, что владелецем «Цзиньцзи» и «Павильона Тинцзи» был один и тот же человек. Тэн Юй задавался вопросом, уж не является ли Тан Чунмин  родственником того смуглого ге-эра, который доставлял овощи, поэтому лично приехал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Тан Чунмина было много овощей. После того, как они выросли и созрели, Тан Чунмин почти не прикасался к ним, разве что раздал в качестве угощения некоторым семьям. Все овощи в этом пространстве были предназначены для потребления его собственной семьи, поэтому единственный способ сохранить их - это оставить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в пространстве было слишком много, и они были гораздо лучшего качества, чем те, что на улице. Продав партию овощей из пространства, Тан Чунмин больше не планировал их продавать, только если ему срочно понадобятся деньги. В противном случае, слишком большое количество высококачественных овощей вызовет у людей подозрения. Это случилось с ним в его предыдущей жизни. К счастью, в то время он не очень нуждался в деньгах, но после этого он стал более осторожным, обеспечив себе множество прикрытий.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Огуречные лозы, взобравшиеся на установленные подпорки, уже расцвели. На некоторых из них даже появились огурцы размером с большой палец. На задней стороне дома также росли лианы люффы и тыквы. Тан Чунмин хорошо использовал пространство заднего двора. Пройдет немного времени, и он соберет хороший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площадь все еще недостаточно велика. Спустя некоторое время ему придется купить землю по соседству и огородить ее забором. Но тут он подумал, что один Сяо Хуа не справится с охраной. Кажется, потребуется еще одна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жители деревне еще не оправились от вчерашней перепалки в семье Чжао, когда к входу в деревню подъехал конный экипаж, привлекая внимание многих людей. Лошади - очень дорогие животные. Даже семья старосты не могла позволить себе держать в деревне лошадь. К кому же приехал богатый гость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на обочине дороги, и кучер спросил дорогу у деревенских жителей. Как только они услышали, что он ищет Тан Фулана, жители деревни почти заподозрили, что неправильно расслышали, но большинство были достаточно просты, чтобы указать  правильное направление, сказав, что дом с большим двором у подножия холма и есть нынешняя обитель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Чунмин завел собственное хозяйство, люди в деревне постепенно меняли свои мнения. Тем более, что вчера Тан Чунмин без задержки заплатил серебро, так что некоторые односельчане стали относиться к нему более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сидели Тэн Юй и управляющий Ци. Они вдвоем смотрели из кареты на пейзаж и горы вдали. Тэн Юй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прекрасное место для жизни, здесь есть горы и вода. Это из-за почвы и воды они могут выращивать такие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в душе рассмеялся. Молодой хозяин вырос в городе, он никогда не видел жизнь простой сельской семьи. С чего он взял, что горы и вода были лучшим местом для жизни? Он слышал, что в деревне вот-вот начнется сбор барщины. Скорее всего, все жители деревни беспокоятся о том, как им прожить. А слишком много гор означает слишком мало плодородной земли и угрозу появления диких животных. Не так много людей, которые могут жить здесь хорошей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деревенских жителей карета остановилась у дверей дома семьи Тан. Кучер выскочил и постучал в дверь. За дверью послышался лай. Сяо Хуа, который увеличился в размерах, уже избавился от своего молочного голоса, теперь его лай был  мощным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Тан Фулана есть хорошая собака, которая следит за дверью, - сказал управляющий Ци, первым выходя из кареты и с улыбкой поворачиваясь к своему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 дворе остановил собаку, чтобы она не лаяла и вскоре после этого дверь открылась. Увидев мужчину, управляющий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Тан Фулан. Мы вас не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привезли деньги  его порогу. Конечно же Тан Чунмин с улыбкой приветствовал посетителей. Открыв дверь во двор, он поспешил обратно к Сяо Хуа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жители деревни вставать поздно? Но вы приехали из города, вам пришлось встать так рано. Заходите, я только что собирал овощи, так что вы можете сначала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гостей, он оставил дверь во двор открытой. В конце концов, Тан Чунмин был одиноким ге-эром, поэтому он не хотел, чтобы о нем сплетничали. Он часто получал наставления от Чжан Сю и постепенно сформировал некоторые рефлексы.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 двор довольно оживленный. Вы сами за всем ухаживаете? Это нелегко для Тан Фулана, - как только управлющий Ци вошел во двор, он смог увидеть его планировку. Как глава ресторана, он отвечал за все повседневные операции, которые включали в себя выбор и закупку ингредиентов. Он часто путешествовал по окрестностям, но, насколько он мог видеть, не было другого такого же занятого дома, как у Тан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просто работаю, не покладая рук. Разве я могу сравниться с управляющим Ци и вашим боссом, который занимается большим бизнесом, - скромно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все еще был одет в парчовый халат в стиле богатого джентльмена, в руке у него был бумажный веер. Он выглядел немного неуместно в маленьком фермерском доме, но теперь он непринужденно и с большим интересом рассматривал двор, постукивая сложенным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спросил Тан Чунмина, сколько у него цыплят, и воспользовался случаем, чтобы сказать, что если его цыплята будут такими же вкусными, как овощи, его ресторан мог бы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можем это обсудить, молодой мастер Тэн. Вы узнаете, каковы они на вкус, когда цыплята подрастут и мы их убьем. Если цена меня устроит, я могу продать их вашему ресторану, чтобы мне не пришлось искать другой, - с улыбкой ответил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серьезно посмотрел на куриц внутри забора. Тан Фулан говорил так уверенно. Может быть, его цыплята действительно были такими же, как овощи, и вырастут более вкусными? Если это так, им действительно следует захватить этот бизнес. Но, судя по его словам, будет трудно получить их без хорошей цены. В любом случае, время еще есть, Тэн Юй не спешил. Посмотрим, когда цыплята подрастут, к тому же количества цыплят также было немного маловато.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конечно, не сказал ему, что к тому времени он планирует расширить поголовье.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услышавший шум снаружи, тоже подошел помочь. Когда он увидел Тан Чунмина, приветствующего гостей, он пошел на задний двор, чтобы помочь собрать овощи. Когда он заходил в дом, его остановил житель деревни, который спросил его, что происходит. Как семья Тан могла принять такого высокого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ничего не скрывал. Он сказал, что это приехали люди из ресторана в городе, чтобы забрать овощи. Это был клиент, которого брат Мин сам нашел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смотрел на все с удивлением. Даже три овцы в овечьем загоне выглядели очень счастливыми. Указав на овцу,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растите эту овцу для своего будущего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молодой мастер Тэн также знал, что детей нужно кормить молоком. У ге-эров обычно есть свое молоко, но этого недостаточно, чтобы накормить ребенка. В богатых семьях в городах были кормилицы, но он знал, что в деревне люди не могут себе такого позволить. Так они пьют овечье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растерялся. Когда молодой господин стал таким любопытным? Он даже спросил о рождении ребенка? Знает ли он, что Тан Фулан только что овдовел и носит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овцы заканчивается молоко, а мой ребенок родится только через несколько месяцев, - когда кто-то снова напомнил ему о беременности, настроение у Тан Чунмина испортилось, - Это для моего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маленький ге-эр еще маленький. Старый Ци, твой маленький внук тоже будет пить молоко до трех лет, верно? - Тэн Юй похлопал себя по лбу, а затем сказал с понимающим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закрыл лицо. Он действительно сожалел, что последовал сегодня за своим молодым хозяином. Молодой хозяин был озабочен слишком многими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обескураженно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Овечье молоко полезно для людей, его можно пить в любом возрасте. Мой А-Линь пьет его, соседский восьмилетний ребенок тоже его пьет. На самом деле, даже в возрасте управляющего Ци не вредно пить молоко, оно наоборот укрепит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Тэн Юй повернулся, чтобы спросить стоявшего рядом с ним управляющего, но увидел, что лицо господина Ци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не знал, плакать ему или смеяться, поэтому он мог только беспомощно сказать своему молодому хозяину: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пойдем на задний двор и посмотрим на грядки с овощами. Нам нужно поспешить и поскорее доставить их в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знал ситуации и ему показалось, что его слова раздражали управляющего Ци. Он почесал в затылке и повел их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закончил собирать. Вам также следует обратить внимание на сорта овощей. Если вам нужно что-то, чего у меня нет, я могу это посадить. И я собираюсь приобрести и огородить землю на соседнем участке, чтобы выращивать больше овощей, - говоря это, он оглянулся на управляющего Ци. Что именно он сказал такого, чего не должен был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был довольно старым человеком. Когда на него смотрел такой молодой  ге-эр, ему хотелось прикрыть лицо рукавом. Он не ожидал, что честный и простой Чжао Даху был женат на таком ге-эре. Он не выглядел печальным и опустошенным, словно не потерял мужа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как Чжао Даху описал своего ге-эра, управляющий Ци усомнился в первоначальных отношениях этой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 Юй хотел остаться еще на некоторое время, но господину Ци не терпелось уйти, поэтому Тэн Юю ничего не оставалось, как попрощаться с Тан Чунмином и призвать его как можно скорее расширить площадь посадок, так как овощей в этом дворе было недостаточно для удовлетворения его потребностей. Перед отъездом он заплатил часть денег, чтобы Тан Чунмин мог как можно скорее купить землю и посадить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и Чжан Сю вместе проводили мужчин со двора и смотрели, как они уезжают. Как только карета отъехала, деревенские жители, которым было интересно узнать новости, тут же собрались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Тэн Юя, одетого в парчовый халат, как состоятельный господин, люди, собравшиеся у входа, не решались лезть не в свое дело. Но теперь, когда он ушел, они могли подойти и задать вопросы, любопытствуя о личности господина в парчовом халате и как Мин ге-эру удалось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ты действительно ведешь дела с рестораном «Цзиньцзи»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видели корзины с овощами, которые они увезли на карете? Как это может быть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Чунмину не нужно было отвечать, кто-то объяснил все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начал спрашивать Тан Чунмина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откуда ты знаешь людей из ресторана «Цзиньцзи»? Этот молодой господин не должен быть обычным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они все еще принимают овощи? Мы посадили овощи на нашем поле и мы сможем собрать их через некоторое время. Сколько они дают тебе за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зажала Тан Чунмина посередине, задавая бесконечные вопросы. Он не знал, смеяться ему или плакать. Те, кто спрашивал о личности молодого господина, тоже хотели пойти по его пути и продавать овощи. Он понимал их желание заработать деньги, но уступит ли он дорогу, которую проложил сам, другим? Неужели он такой глупый человек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ресторан, куда Даху доставлял дичь, - это «Цзиньцзи»? Брат Мин,  это путь, который Даху оставил для тебя, верно? - кто-то другой вдруг вспомнил, думая, что нашел ответ. Ведь брат Мин родился в сельской местности, как и они. Хотя он умел читать и писать, он не видел мира, откуда он мог знать такого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Дайте дорогу, ребята, не толпитесь вокруг брата Мина. Не брату  Мину решать, нужны кому-то овощи или нет. Вчера он заключил сделку с рестораном потому, что им понравились его овощи. Если вы сможете вырастить такие же овощи и отнесете их в ресторан, они обязательно примут их, - Чжан Сю помогал Тан Чунмину блокировать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ужасны. Брат Мин не является хозяином ресторана, разве он может решать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поспешно проводил Тан Чунмина обратно во двор. Эти люди так невыносимы. Они даже не посмотрели на состояние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Сю такой же... Мы же просто задали несколько вопросов, а он так переживает за брата Мина. Мы же не собираемся лишать его денег, - кто-то неизбежно ворчал, не добившись нужной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зависит от того, обладает ли человек нужными навыками. Сможешь ли ты выращивать овощи в такую холодную погоду, как брат Мин? - справедливо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Ли Фэн отвез Ю Му в город, где тот мог купить лошадей, чтобы отправиться в провинцию Динчжоу. Он позаимствовал большого мула деревенского старосты и быстро съездил туда и обратно, вернувшись в деревню как раз вовремя, чтобы столкнуться с Тэн Юем и его каретой, которые только что покинули дом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издалека увидел эту карету перед двором дома Мин. Ли Фэн нахмурился. Кто были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этот молчун, не только не рассказал своему супругу о настоящей личности Ю Му, но и не сказал Ли Фэну, что брат Мин начал вести дела с городским рестораном, поэтому Ли Фэн не знал, что это была карета из ресторана, которая приехала рано утром за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не закрыл занавеску и любовался открывающимся видом. Дорога была узкой, и две повозки едва могли протиснуться. Когда Тэн Юй поднял голову, чтобы посмотреть на человека, управляющего повозкой, его холодный взгляд и свирепая аура заставили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этот человек казался лишь немного более храбрым, чем остальные. Но Тэн Юй все равно был настороже. Проезжая мимо, он поприветствовал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Оглядываясь на большого мула, въезжающего в деревню, Тэн Юй не мог забыть, что он только что почувствовал, и спросил управляющего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этой деревне может быть такой человек? Он совсем не похож на деревенского. Напротив... он выглядит как человек, пришедший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понял это потому, что с ним всегда были подобные люди, которые защищали его во время путешествий. Но у всех них вместе взятых не было такой тяжелой ауры, как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управляющий Ци не был так впечатлен, как Тэн Юй, он мог видеть, что этот мужчина не был обычным деревенским парнем. Он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солдат, вернувшийся с военной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не удовлетворил Тэн Юя. Он чувствовал, что этот человек убил много людей на поле боя. Что касается тех мужчин, которые вернулись с военной службы, то время не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поспрашивай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управляющий Ци не задавал слишком много вопросов, он уже попросил кого-то выяснить ситуацию Тан Фулана, теперь это был просто еще один человек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Фэна были острыми, он с одного взгляда увидел корзины с овощами в задней части кареты и сразу понял, почему эти люди появились перед домом Мин ге-эра. Он отлично понимал ценность кулинарных навыков брата Мина и хороший вкус его овощей, которые отличались от овощей других семей, и понимал это лучше, чем обжора Ю Му, который умел только есть. Он вспомнил, что смутно слышал, как Дашань упоминал, что Мин ге-эр будет жить на деньги от продажи овощей в будущем, но он не ожидал, что ему удастся найти покупателя так скоро. Поскольку он знал разницу, он немного беспокоился, что у пришедших людей будут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у овощей такой хороший вкус? Дашань сетовал, что овощная рассада, которую он взял из дома брата Мина, дала хорошие овощи, гораздо лучше, чем у других, но все же не настолько хорошие, как овощи, выращенные на заднем дворе брата Мина. Это секрет в руках одного человека, и плохое его  использование также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проходил мимо входа в дом брата Мина, люди, собравшиеся для выяснения ситуации, начали расходиться. Немногие проявили инициативу, чтобы поприветствовать Ли Фэна. Обсуждая новости, они говорили негромко, но некоторые слова все равно достигли ушей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 Три большие корзины, полные овощей. Это около ста катти. Я слышал, что свежие овощи очень дороги в это время года, даже дороже, чем мясо. Вчера брат Мин отвез в город две корзины, сегодня отдал три большие корзины. Сколько денег он должен был заработать? - кто-то нетерпеливо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разве это не просто овощи? Их же много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родственник работает на большую семью в городе, и он слышал это от 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произвел мысленный подсчет и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значит, что брат Мин может заработать несколько лян серебра, просто продавая овощи? - он был так удивлен, что его голос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стороне также разделяли шок и зависть, поскольку им казалось, что Мин ге-эр не приложил особых усилий, а серебро просто упало на него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ге-эры также обратили свое внимание на молодого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очень красив, красивее любого мужчины, которого я видел в округе раньше, возможно, он действительно из большой семьи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улыбнулся нам перед уходом. Я не ожидал, что городской джентльмен будет таким добродушным. Я сказал себе: «Он действительно улыбался мне», но когда я подумал об этом, я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все еще в трауре по Даху. Я не могу поверить, что он позволил такому господину прийти к нему домой. Может быть, брат Мин... – незаконченные слова  заставили людей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ерунда. Молодые лорды в городе выглядят лучше, чем самые красивые парни в нашей деревне. У молодых людей в городе даже слуги выглядят лучше, чем самые красивые парни в нашей деревне. Вы же не думаете, что кто-то, одетый в золото и серебро, заинтересуется ге-эром из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джентльмен, может и не заинтересуется, но кто даст гарантию, что некоторые ге-эры... - слова снова остались невысказанными, но люди, придерживавшиеся того же мнения,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середине смеха они почувствовали устремленный на них холодный взгляд, от которого смех застрял в глотке. Обернувшись, чтобы посмотреть, они увидели только спину отвернувшегося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Ли Фэн свернул за угол и исчез, эти люди похлопали себя по груди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 Фэн очень страшный. Мы все из одной деревни, но у него никогда не бывает улыбки на лице. Это действительно возмутительно! Он был так предан Мин ге-эру, но теперь его бросили ради господина из города. Как Ли Фэн смеет сравнивать себя с ним?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Мин ге-эр с каждой минутой становится все красивее. Увы, увы. О, мне неловко это говорить, - снова раздался взрыв гнусного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сельчане, идущие по тропинке, хмурились и с отвращением ускоряли шаг, удаляясь от сплетников. Что за ерунда? Хотя они тоже завидовали брату Мину, они не были такими ревнивыми, как эти ге-эры, чтобы поливать грязью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