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Дядя, сходи и посмотри на Сяо Юня, Сяо Юнь - маленькая лошадка, но он очень хорошо себя ведет, - к счастью, А-Линь поспешил спасти Тан Чуньжуна от его невежества.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помахал рукой, отпуская его. Тан Чуньжун мог только потереть нос и снова посмотреть на мужчину, который усердно служил его брату, и последовал за А-Линем,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Непослушный, - увидев, что его будущий шурин ушел, Ли Фэн опустил голову и легонько укусил Тан Чунмина за нос. На большее он не решился. Но даже несмотря на это, Тан Чунмин был смущен. Действительно ли нормально разговаривать с ним в таком тоне? И брат Фэн, если ты продолжишь в том же духе, ты больше не сможешь сохранять свой лицевой паралич.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А-Линь всегда помнил своего маленького дядю как одного из тех, кто был так добр к нему и его матери. Поэтому ему не терпелось продемонстрировать ему своего нового любимца. Тан Чуньжун подхватил А-Линя и пошел в направлении, указанном им, к новому двору, слушая, как он рассказывает о том, как дела у Сяо Юня и как он его 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Чуньжуну казалось, что он никогда раньше не видел такого веселого и жизнерадостного маленького племянника, и его впечатление о будущем зяте наконец-то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приезжал к своему брату, во дворе происходили огромные перемены и его ждали приятные сюрпризы. Старый двор теперь был пышным и зеленым, при входе больше не было характерного запаха скотного двора. Вместо этого ощущался свежий аромат. С первого взгляда Тан Чуньжун увидел цветущий жасмин.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новый двор вела в действительно оживленное место. Куры кудахчут, собаки лают, а овцы подают голос из своего загона. В сочетании с зелеными грядками это создавало максимально яркую сцену сельской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конюшни вон там, - А-Линь протянул свою маленькую руку и нетерпеливо указал в направлении конюшни, призывая своего дядю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дойти до конюшни, как Тан Чуньжун услышал смех и шутки двух других детей. Конечно, они тоже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скорее опусти А-Линя. А-Линь хочет пойти туда сам, - начал вырываться 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поставил его на землю и наблюдал, как он бежит в направлении Да Мао и Эр Мао. Конюшни были прямо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увидел, была большая лошадь, на которой будущий зять подъехал к их дому. Даже Тан Чуньжун, который редко видел лошадей, мог сказать, что это редкая и хорошая лошадь. Он даже имел удовольствие прокатиться на ней сам. На какое-то время это стало для него захватывающим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Сяо Юнь, наша маленькая лошадка, - А-Линь указал на маленького белого жеребенка и с гордостью сказал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лошадь, казалось, узнала Тан Чуньжуна, но, увидев его приближение, презрительно фыркнула и отвернула голову в сторону. Тан Чуньжун потер переносицу, понимая, что сегодня утром он опозорился. Будущему зятю пришлось поднимать его на спину лошади, так как он не смог бы забраться сам. Это было из-за недостатка физических упражнений, и позже он обязательно исправится, но даже у одиннадцатилетних есть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Жеребенок подошел и обнюхал новое существо. Он был красивым и маленьким. Несмотря на то, что Тан Чуньжун считал себя гордым мужчиной, который в будущем будет содержать свою семью, он не мог не прийти в восторг от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поглаживать шею жеребенка: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зовут Сяо Юнь? Когда вы его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Да Мао и Эр Мао очень хотели представить жеребенка дяде А-Линя. Они также показали ему бумагу на стене. Даже Тан Чуньжун не мог не почувствовать зависть. Хоть он и притворялся стариком, но ему было всего одиннадцать лет. Он был всего на три года старше Да Мао. Ему понравились как инициативы его будущего зятя, так и договоренности 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Ли Фэн пришел позвать их на ужин, Тан Чуньжун и трое детей с большой неохотой ушли из конюшни. Даже Тан Чуньжун понимал, что разведение лошадей требует больших знаний, и трое детей тоже это знали. Старший брат, конечно, был еще более впечатляющим, раз набрался смелости и оставил жеребенка трем детям.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видел, что его брату тоже понравились лошади. Улыбаясь, он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у тебя будет своя лошадь и карета. Сейчас это большая редкость. Но когда ты соберешься покупать их через некоторое время, они уже не будут так дороги, как сейчас. Сейчас даже мне не разрешается трогать их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лишней еды Тан Чунмин также разрешил Да Мао и Эр Мао остаться на ужин, а перед этим попросил Ли Фэна пойти в дом Дашаня и сообщить об этом. Теперь, когда они услышал это от тети Мин, Да Мао и Эр Мао быстро заверили Тан Чуньжуна.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приходи почаще. Мы обязательно дадим дяде немного поухаживать за Сяо Юнем, - конечно, на их лицах все еще было выражение нежелания. Чтоб вы знали, когда другие дети приходили посмотреть на лошадей, они никого к ним не подпускали. Сегодня они были очень щедры к Тан Чуньжуну.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не мог удержаться от радости и постучал по головам троих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будет красть его у вас. Но вы должны хорошо воспитывать его, иначе дядя с вас спросит, - он был взрослее и старше, поэтому, конечно, не стал бы воровать у младших. И он тоже верил словам своего брата. В будущем он все заработает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мысли Тан Чуньжуна медленно вернулись к его будущему зятю. Он должен был хорошенько присмотреться к своему брату, чтобы лично убедиться, действительно ли его будущий зять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наблюдения он обнаружил, что этот человек значительно отличается от того впечатления, которое он оставил вначале. Когда он встретился с ним и его матерью в его доме, у него было такое строгое лицо, что даже те, кто следил за ним, сочли его слишком суровым. Но в присутствии его брата этот мужчина заботился о столе, полном людей. Он кормил маленького А-Линя и даже ухаживал за самим Тан Чуньжуном, предлагая ему выбрать любимые блюда. Он также сказал ему, что он должен быть физически активным в студенческие годы. Он слышал, что людей выносили из экзаменационного зала, так как они не могли выйти своими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 тот самый мужчина, который почти не сказал ни слова за завтраком в семье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улыбнулся своему брату и закатил глаза, чем сразу же вызвал у Тан Чуньжуна смущенный румянец от того, что его действия были замечены братом. Но он оправдывал свои действия тем, что он должен поддержать своего брата и, конечно же, стать ему хорошим защитником.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Ли Фэн убрал со стола и на кухне и больше не стал задерживаться. Он велел двум братьям, особенно Тан Чуньжуну, быть бдительными ночью и сразу звать его, если что-то не так. Затем он ушел, чтобы вернуться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Тан Чуньжун проводил его со двора. Ли Фэн также рассказал ему о возможных ночных состояниях его брата, например, о том, что он может часто просыпаться от голода и захочет поесть ночью, поэтому он просит своего будущего шурина побеспокоиться и позаботиться о брате 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позабочусь о своем брате, - не выдержал Тан Чуньжун. Это был его брат. Как он может принимать благодарность постороннего человека за заботу о собственном брате? Разве это не делает его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осторожничал, а в том, что этот свирепый мужчина вдруг превратился в надоедливого зануду, и этот контраст был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ворота двора, проверив новый загон для овец и конюшню, и убедившись, что все сто или около того кур послушно вошли в курятник, Тан Чуньжун вошел в дом и сказал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брат Ли Фэн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тяжело? - конечно, Тан Чунмин мог видеть странный взгляд своего брата, догадываясь, что впечатление, которое Ли Фэн произвел на него раньше, слишком отличалось от того, что он увидел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Успокаивая своего брата,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слишком много. Ты должен прожить свою жизнь самостоятельно. Кроме того, все его деньги теперь у меня в руках. Ты все еще боишься, что он будет 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замолвил словечко за Ли Фэна. Он не мог позволить своему брату продолжать смотреть на Ли Фэна с предубеждением.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угрюмо ответил Тан Чуньжун. Он не знал, что сказать, поэтому обнял А-Линя и принялся с ним разговаривать. Но прежде чем он успел сказать несколько слов, А-Линь снова свернул тему к своему дяде Фэну. Вместо того чтобы развеять свою скуку, Тан Чуньжун еще больше впал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зять уже завладел сердцами брата и маленького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доверять своему брату, верно? Брат сказал, что его будущий зять отдал ему все свое семейное имущество. Если честно, немногие мужчины способны на это. Но у Тан Чуньжуна все еще оставались претензии. Его брат до сих пор в трауре, поэтому не мог совершить ничего значительного. Он чувствовал, что для его брата это было небольшой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обнял А-Линя 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не можешь подождать, пока у тебя закончится траур, а потом попросить сваху пройти все формальности? - он надеялся, что даже если его брат снова выйдет замуж, то сделает это так, что другие будут ему завидовать. Это сделает его брата более респектабельным.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собирался стелить постель своему брату. Услышав это, он просто сел и заговорил о сомнениях Ли Фэна. Конечно, в глубине души он также знал, что у Ли Фэна был свой собственный эгоизм, и он хотел быстро уладить отношения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принес много денег. Больше никто об этом не знает, включая семью Ли. Но скоро станет известно, что он купил пустынную гору за несколько сотен лян серебра, и что она записана на мое имя. Как семья Ли может стоять в стороне и не поднимать шума? Он также боится, что они придут ко мне, поэтому решил придать нашим отношениям официальный статус. Это позволит избежать некоторых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Чуньжун был немного шокирован: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Но, брат, для чего тебе нужна бесплодная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Чунмин погладил по голове своего глупого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выращивать кур, овец и фруктовые деревья, конечно. Я хочу разбогатеть. Просто подожди, когда твой брат станет богатым человеком. Поторопись и сдай экзамены, чтобы стать моим прикрытием. Тогда никто не посмеет косо смотреть на меня, когда я разбогатею.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Тан Чуньжун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младший брат часто приезжал в гости, Тан Чунмин оставил комнату специально для него. Когда Тан Чуньжун вернулся в свою комнату, чтобы поспать, мысль о том, что сказал его брат, все еще не выходила у него из головы. До полуночи он все еще находился в оцепенении и внимательно следил за движениями своего брата. Он принял близко к сердцу слова Ли Фэна, сказанные им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когда он уже собирался заснуть. Вдруг шум во дворе разбудил его. Тан Чуньжун резко сел на кровати и понял, что находится в доме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быть небрежным, он прильнул к окну и навострил уши, чтобы следить за движением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услышать никакого движения. Единственным звуком было стрекотание насекомых и кваканье лягушек. Внезапно среди лая собаки и ржания лошади в новом дворе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так испугался, что быстро встал с кровати, ползая и перекатываясь. Первое, что он сделал, это подбежал к двери комнаты брата и маленького племянника.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брата зажгли масляную лампу, и Тан Чуньжун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снаружи. Не выходи, я пойду посмотрю, что происходит, будь осторожен, не открывай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ты тоже будь осторожен, если здесь будет какое-то движение, брат Ли Фэн скоро придет, - из комнаты донесся обеспокоенный голос Тан Чунмина.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брат! - Тан Чуньжун поднял палку, лежавшую у стены, и смело пошел в направлении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Тан Чунмин сидел на кровати. А-Линя рядом с ним не было. При первых признаках суматохи он поспешил перенести А-Линя в пространство, чтобы не напугать ребенка. Поэтому малыш просто переместился в другое место и, ничего не заметив, продолжал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Дай тоже был в доме. Он лаял и даже царапал дверь лапами, пытаясь выбраться. После того, как Тан Чунмин остановил его, щенок завилял хвостом и дважды тявкнул на своего хозяина. Затем он присел перед кроватью и уставился в сторону двери. Казалось, что он стоит перед своим хозяином, чтобы защитить его при любом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нахмурился. Он беспокоился о безопасности А-Жуна. В любом случае, он был всего лишь одиннадцатилетним ребенком. Ему было бы спокойнее, если бы А-Жун не пришел сегодня. Он был уверен, что Ли Фэн будет начеку и придет в кратчайшие сроки. И у него было пространство в качестве поддержки. Он сможет спрятаться в пространстве, чтобы оставаться в безопасности во время кризиса. Кто бы ни ворвался в дом, он не преуспеет.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снаружи есть Цзинфэн  и Сяо Хуа, которых не следует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доносился из нового двора. Тан Чуньжун направился к двери между двумя дворами. Прежде чем он успел открыть дверь, она тут же открылась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раздался знакомый голос. Тан Чуньжун, который был настолько потрясен, что замахнулся своей палкой, вовремя обернулся назад и не метнулся в ту сторону, откуда доносился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это я, кто-то проник внутрь, но их сдерживали Цзинфэн и Сяо Хуа. Ты иди и охраняй брата, а я позабочусь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Тан Чуньжуна был открыт, и из него долго время не вырвалось ни звука. Вот это парень! Насколько он должен был быть внимательным, чтобы примчаться сюда за такое короткое время? Но как он попал в новый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Тан Чуньжун успел задать вопрос, звук шагов уже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вспотел и только сейчас понял, что на нем нет обуви. Он выбежал босиком и даже не надел пальто. Когда подул ветер, он понял, что температура все еще немного холодная. Он поспешил вернуться и рассказать брату новости,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выйдет посмотреть, кто посмел вломиться в дом его брата! Тот факт, что Ли Фэн говорил о человеке, а не о диком животном, очень разозлил Тан Чуньжуна!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хорошо, что он приехал, иначе над его братом издевались бы в деревне Пиншань, и некому было вмешаться и добиться справедливости для брата. Когда рассветет, ему придется поговорить об этом со старейшинами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Подойди к кровати и погрейся. Будь осторожен, чтобы не простыть, - Тан Чунмин следил за суматохой снаружи и тоже услышал голос Ли Фэна. Хотя он не слышал, о чем говорилось, он почувствовал облегчение от того, что он там был. Он не думал, что в деревне есть что-то или кто-то, кто смог бы одолеть Ли Фэна. Вместо этого его беспокоил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Чуньжун вошел в дом, он увидел, что его маленький племянник не был потревожен и все еще спит. Он почувствовал облегчение. Хорошо, что он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набросил ему на голову одежду и Тан Чуньжун поспешно надел ее, но он не послушал брата и не подошел к кровати. Он должен был пойти и посмотреть,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ложись в постель, я буду в порядке. Я пришел сказать, что брат Ли Фэн пришел, так что ты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пристально посмотрел на своего младшего брата. Он еще даже не мужчина! Он был всего лишь полувзрослым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босые ноги,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свою комнату и надень обувь и одежду. Мы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Тан Чуньжун молниеносно убежал в свою комнату и вернулся с огромной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Ли Дашаня Чжан Сю проснулся от того, что его муж встал с кровати, и с трудом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изначально не хотел беспокоить своего супруга. Теперь, когда он проснулся, он должен был дать ему дополнительные инструкции. Повернувшись к нему,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какой-то переполох в доме брата Мина и решил пойти и посмотреть. Если все в порядке,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сразу же проснулся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брата Мина что-то происходит? Нет, я пойду с тобой, 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подумал и согласился. Он не хотел волноваться. Было бы хорошо, если бы А-Сю пошел и проверил брата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был очень быстр. Он тут же оделся и вышел вместе с Дашанем. Было еще темно, но это была прекрасная лунная ночь. Они всегда жили в сельской местности и привыкли ходить по ночам. Вскоре они подошли к двери дома Мин ге-эра и прислушались к звуку движения, прежде чем постучать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Я А-Сю, - неуверенно позвал Чжан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был особенно громким в ночное время. Тан Чуньжун, только что вышедший из своей комнаты, услышал стук в дверь. Он был знаком с Чжан Сю и узнал его голос, поэтому он поговорил с братом и пошел открывать ему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Сю увидел Тан Чуньжуна, он спросил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братом Мином все в порядке? Это воры или что-то проникло с обратной стороны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Дашань, брат А-Сю, - Тан Чуньжун приветствовал их, закрыл за ними дверь во двор и сказал, - Мой брат в доме, почему бы вам не составить ему компанию? Ли Фэн там, поэтому мы с братом Дашанем пойдем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ребята, поспешите и помогите мальчику Фэну. Я пойду и присмотрю за братом Мином, - Чжан Сю поспешно подтолкнул Ли Дашаня, чтобы тот следовал за Тан Чуньжуном, а сам поспешно направился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 самого начала хотел позвать Ли Дашаня, но не мог оставить брата Мина одного в этом дворе. Услышав суматоху у ворот двора, он стал ждать. Когда Тан Чуньжун и Ли Дашань подошли ближе, они увидели фигуру, катающуюся по земле. Но его рот был забит кляпом, и он не мог издать ни звука. Все, что они могли услышать, это приглушенный звук, вырвавшийся из его горла. Неудивительно, что при приближении они ничего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свете луны Тан Чуньжун не узнал его, но Ли Дашань присмотрелся повнимательнее и был поражен: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Хуан Сигоу? Вот молодец! Как он посмел сюда ворваться? Давайте отведем его к старосте для разбирательства. Его нельзя 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шока наступил гнев. Если бы не Ли Фэн, который был начеку и подоспел вовремя, сироты и овдовевший беременный Мин ге-эр оказались бы в беде. Трудно даже представить, что могло бы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Окружив черную тень, катающуюся по земле, Ли Фэн, его конь и Сяо Хуа встали по одну сторону, образовав круг. Даже если бы человек на земле не был ранен, он не смог бы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Фэн перелез через стену снаружи, мужчина уже был ранен ударом копыта Цзинфэна. Вот почему раздался тот крик посреди ночи. Сзади подскочил Сяо Хуа  и также вцепился зубами в задницу вору, который пробрался в зону его охраны. Пятна крови все еще были видны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Ли Фэна, Ли Дашань не мог не похвалить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ты внес большой вклад, я не ожидал, что ты будешь так хорошо следить за своей семьей. Посмотрим, кто осмелится пробраться сюда незамеченным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Чуньжун также с удовольствием погладил шею Цзинфэна и голову Сяо Хуа, который стал выше его колена. Он решил быть добрее к ним в будущем. Ну, и будущий зять тоже был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Дашань, брат Ли Фэн, я пойду с вами к деревенскому старосте. Такой человек должен дать объяснение за вторжение в дом моего брата, - сказал Тан Чуньжун, расправив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пойдем, - Ли Дашань похлопал мальчика по плечу, он был молод, но настойчив и знал, как защитить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 Фэн кивнул, взял Хуана Сигоу за шкирку и вышел со двора. Что касается лица Хуана Сигоу, полного слез и соплей, а также его умоляющего взгляда, все трое проигнорировали его. Теперь он пытается умолять, но о чем он думал раньше? Если бы что-то случилось с братом Мином, он не смог бы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попросил А-Сю остаться с братом Мином. Пойдем и вернемся как можно скорее, - сказал Ли Дашань, увидев, что Ли Фэн беспокойно смотрит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больше не колебался и они втроем молниеносно покинули двор. Посреди ночи они отправились стучаться в дверь дома старосты Ли. Дело не в том, что они хотели нарушить сон людей. Это был вопрос, который нужно было решать на месте. Иначе кто знает, как будет выкручиваться Хуан Сигоу и как деревенские жители будут полоскать все это грязное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закрыл за ними дверь, а также отвел Сяо Хуа в старый двор. Затем он вошел внутрь, чтобы продолжить разговор с Тан Чунмином в спокойной обстановке. Он знал, что не сможет уложить брата Мина в постель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не потревожил А-Линя, иначе неизвестно, что испуг мог бы сделать с малышом.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Староста и деревня в любом случае дадут тебе ответ. Эта собака Хуан Сигоу - настоящий ублюдок! – у Чжан Сю чесались зубы от ненависти к Хуану Сигоу за то, что тот влез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считался в деревне бездельником, но он никогда не думал, что у него хватит смелости сделать такое. Разве он не боялся мести со стороны мальчика Фэна? Ли Фэн теперь был известным убийцей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он? Обычно он не выглядит слишком смелым, - Тан Чунмин не ожидал, что это будет этот человек. У него сложилось впечатление, что Хуан Сигоу был робким и немного несчастным. Теперь, когда он думал об этом, у него была правильная собака, Сяо Хуа. И Цзинфэн тоже хорош. Он сражался на поле боя вместе с Ли Фэном и убил варваров. Он слышал, что Хуан Сигоу катался по земле от боли, так что удар, который он получил от Ли Фэна, должно быть, был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заслужил это! Если он решил позариться на имущество Тан Чунмина, то еще легко отделался!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Теперь нам остается только ждать, когда староста и остальные смогут спросить, что это за история. Он сделал это в одиночку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негласный вопрос заключался в том, появятся ли в будущем еще такие деятели. Лучше не отпускать никого из них, пока есть такая возможность. Нужно как можно скорее помочь брату Мина сделать себе имя в деревне и тогда посмотрим, кто осмелится искать с ним неприятности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нахмурился. Сделав глоток горячей воды, которую Чжан Сю нагрел для него,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собака Хуан Сигоу, разве не из-за него в прошлый раз Чжан Ланьхуа поссорился со своим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говоря, этот инцидент был вызван тем, что брат А-Сю в приступе ярости что-то сказал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вещи, которых ты не знаешь... - в любом случае, пока им приходилось ждать, Чжан Сю просто рассказал Тан Чунмину о том, что произошло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Хуана Сигоу было три старших брата, но никто из них не выжил. Он был единственным, кто остался в семье, и его очень любили. Сначала он был просто немного ленив, но больше дурных наклонностей у него не было. Он также был симпатичным мальчиком, поэтому, когда он стал достаточно взрослым, чтобы искать себе ге-эра, он приглянулся некоторым людям. Одним из них был Чжан Ланьхуа.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именно Чжан Ланьхуа первым влюбился в Хуана Сигоу и хотел попросить свою семью сосватать его. Но когда семья матери Чжан Ланьхуа навела справки в деревне Пиншань, им не понравился ленивый Хуан Сигоу. Вместо этого они нашли семью мужчины, которая жила намного лучше, чем семья Хуан. Чжан Ланьхуа воспротивился, но ему пришлось выйти замуж в семью своего нынешнего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никто не знает, был ли у Хуана Сигоу интерес к Чжан Ланьхуа. В конце концов, Чжан Ланьхуа был белокожим и очень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Хуан Сигоу женился, но у его супруга были сложные роды. Он умер сразу после рождения ребенка. Хуан Сигоу стал вдовцом с ребенком, и ему было трудно жениться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Потому что отец и мать Хуана Сигоу благоволили к своему сыну, а Хуан Сигоу был ленив. Женившись, он переложил на своего ге-эра все внутренние и внешние дела. В глазах жителей деревни он был действительно несчастным ге-эром. Семья Хуан так его измучила, что он сам на себя был не похож, а Хуан Сигоу еще и  упрекал супруга за уродливую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супруг работал и дома, и в поле, Хуан Сигоу приставал к ге-эру из другой деревни. Однажды его загнал человек из другой деревни и избил. Только когда вмешался староста деревни и попросил семью Хуан выплатить этой семье некоторую сумму денег, дело было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супруга Хуан Сигоу становился все более и более неуправляемым. Он проводил весь день напролет, гуляя и развлекаясь. Два старика с маленьким внуком не могли управлять им или накопить денег. Он тратил все в мгновение ока и снова просил денег у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ожидал, что Хуан Сигоу окажется таким грязным человеком. На самом деле, его отец и мать также несли за это ответственность. Когда их сын совершил ошибку, они не остановили его вовремя и ситуация продолжала ухудшаться день ото дня. В итоге он становился все более и более ублюдочным. Единственные, кого можно пожалеть, - это его покойный супруг и ребенок, которого он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старосте Ли часто не везло. Проблемы сваливались одна за другой. Прежде всего, семья Чжао настойчиво просила его поехать в город, чтобы обсудить это дело с семьей Шэнь. Затем посреди ночи его разбудил настойчивый стук в дверь. Редко удается хорошо выспаться ночью, и он был так зол, что решил выйти и сначала отругать того, кто находился снаружи и не давал ему спать посреди ночи. Если что-то не так, пусть приходят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дверь и увидел Ли Фэна вместе с Ли Дашанем и ребенком, который показался ему знакомым, гнев в сердце старосты угасал со скоростью, видимой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Ли Дашань вкратце рассказал о том, что случилось, гнев старосты Ли, который только что был погашен, возродился.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Хуан Сигоу, ты опять напрашиваешься на неприятности! Я не изгнал тебя из деревни только потому, что твои отец и мать в столь преклонном возрасте умоляли о тебе, и потому, что твой бедный супруг умолял о тебе. Теперь ты осмеливаешься искать своей смерти! Никто не сможет спасти тебя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Сигоу, молодец какой. Тебе жить надоело? - гнев в глазах старосты мог проделать дыры в теле Хуан Сигоу.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Фулан тоже оделся и подошел к нему. Он что-то смутно слышал и был ошеломлен, когда увидел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Хуан Сигоу? Он отправился в дом брата Мина посреди ночи? - его голос был резким, в нем чувствовался тот же гнев. Затем он с беспокойством спросил, - С братом Мином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сейчас дома, и когда рассветет, я хочу попросить врача посмотреть, не испугался ли он. Я слышал от своего брата, что деревня Пиншань всегда была под присмотром старосты Ли, и поэтому сейчас у вас спокойная жизнь. Я хотел бы поблагодарить старосту Ли и Шэнь Фулана за моего брата, - в этот момент вышел Тан Чуньжун и поклонился господину и госпоже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староста вспомнил, кто этот ребенок, показавшийся ему знакомым. Не удивительно, что он не узнал его с первого взгляда - они не так уж часто встречались. Теперь, когда он увидел его, он был в шоковом состоянии. Только что он хотел убить Хуана Сигоу, чтобы спасти себя от неприятностей в будущем, но теперь, когда в дело вовлечены посторонние, вопрос может решаться только более серьезным образом. В противном случае семья Тан будет неумолима.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старосты Ли разболелась голова. Если бы это был просто Хуан Сигоу, все было бы в порядке, они могли бы просто разобраться с ним. Проблема заключалась в том, что за ним стояла пожилая пара. Если они начнут плакать и умолять, а потом выведут своего бедного маленького внука, кто-нибудь обязательно повернется на их сторону и попросит отпустить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ему удалось, несмотря на давление, заставить семью Хуан заплатить деньги, и дело было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мальчика были вежливыми, его намек был очевиден, он был полон решимости добиваться справедливости для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 подумал про себя, что нужно все решить до рассвета. С признанием самого Хуана Сигоу и железными доказательствами он не сможет выкрутиться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вошел и бросил человека, которого нес, на землю. В этот момент староста Ли  был в ярости и сильно пнул Хуана Сигоу. Услышав приглушенный стон боли от лежащего на земле человека и почувствовав запах крови, он вспомнил, что Ли Фэн уже убивал варваров. А теперь этот пес Хуан Сигоу посягнул на человека, которого Ли Фэн поместил на вершину своего сердца. Сможет ли он пощадить этого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дальнейших неприятностей и быстро проверил состояние Хуана Сигоу, а затем вынул из его рта матерчатый кляп.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Сигоу тут же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нога... она сломана, вызовите для меня врача! Староста Ли, пожалуйста, вызовите для меня врача, боль убивает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посмотрел на его ноги и смутно увидел, что одна из них была слегка вывернута, а на брюках остались следы влаги. Нога явно кровоточила. Хотя он ненавидел Хуана Сигоу в своем сердце, он не мог не вызвать ему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сказал Ли Фэну и всем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 этом. Я обязательно созову старейшин клана, чтобы обсудить это. Я больше не буду щадить Хуана Сигоу, но пока я позволю доктору Ху осмотреть его ногу. Иначе... - он с отвращением посмотрел на Хуана Сигоу, который непрерывно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если что-то пойдет не так с Хуаном Сигоу, это действительно будет позор. В последний раз, когда он поднял шум, он уронил достоинство всей деревни Пиншань.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также с отвращением посмотрел на Хуана Сигоу и вышел, чтобы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пойду и позову его, чтобы он поторопился и попрошу Ху Ланьчжуна проверить состояние брата Мина, чтобы нам не пришлось ждать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Шэнь Фулан, - с благодарностью сказал Тан Чуньжун, видя, что супруг старосты на стороне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были разбужены этой ночью и не смогли хорошо выспаться. В деревне не одна семья держит собак. Шум из дома Тан Чунмина также насторожил собак других семей и они безостановочно лаяли посреди ночи. Те, кто жил рядом с домом Тан, были более бдительными. Некоторые люди встали посреди ночи и что-то увидели. Они знали, что семья Тан была ограблена посреди ночи, но поскольку вор был пойман, большинство из них снова легли спать, чтоб дождаться утра. Но были и те, кто был достаточно добросердечен, чтобы пойти ночью в дом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рассвете большинство деревенских семей вставали и начинали свой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Ху пришел, померил Тан Чунмину пульс и сказал много непонятного, а затем велел ему отдохнуть. По настоянию Чжан Сю Тан Чунмин лег спать. Ли Фэн был рядом, поэтому он чувствовал себя спокойно. Но перед тем, как лечь спать, он попросил Чжан Сю позаботиться о его брате, А-Жуне. Он не знал, сможет ли он вовремя добраться до школы после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 наступлением рассвета Тан Чунмин заснул. А-Линь, который крепко спал всю ночь, все еще лежал рядом с матерью и не подавал признаков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Эр Мао встали рано утром и стали искать своих родителей, но никого не увидели. Только когда они подбежали к двери, они обнаружили, что их мать стоит перед дверью тети Мин и зовет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старосты собралось большое количество людей. Новость о том, что дом Тан Чунмина был ограблен, распространилась на рассвете, и некоторых из них староста вызвал, чтобы вместе разобраться с делами Хуана Сигоу.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собрались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Сигоу был брошен на подстилку посреди двора после того, как его осмотрел доктор Ху и вправил ему кости. Никто не отнес его в дом и не сказал, чтобы он отдохнул. Ему повезло, что ему позвали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Хуана Сигоу было белым после того, как его всю ночь швыряло. Узнав, что произошло, Ху Ланчжун не проявил милосердия во время вправления костей. Крики Хуана Сигоу разбудили всех соседей, отчего они проснулись посреди ночи и проклинали семью старосты Ли. Несколько человек подошли поинтересоваться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рассвету старики из семьи Хуан узнали о состоянии своего сына и сразу же привели своего внука к двери дома старосты. Едва переступив порог, они начали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Ли, что случилось с нашим сыном? Почему у него сломана нога? Какой проклятый, злобный человек сломал ноги моего ребенка? Староста Ли, старейшины деревни, вы должны заступиться за моего мальчика. Все эти годы ему было тяжело дома, и он не может смириться с тем, что его супруг так рано скончался. Что будет с моим бедным маленьким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старейшин клана уже были настолько разгневаны, что их бороды встали дыбом. Действительно бесполезно разговаривать с такими неразборчивыми людьми. Если бы семья Хуан строго наказывала своего сына раньше, он не был бы таким упрямым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замолчите! – рявкнул староста, - Никакой пощады! Разве вам не хочется спросить своего мальчика, где он был посреди ночи? Кто мог бы войти в ваш дом и сломать ему ногу, если бы он остался дома? Я говорил вам после последнего инцидента, чтобы вы присматривали за своим сыном? Что бесполезно будет молить о пощаде, если он сделает это снова. Что вы тогда обещали? Я бы сказал, что самый злобный человек - это ваш сын. Вам повезло, что не случилось несчастья, иначе вам пришлось бы отправиться в ямен, чтобы увидеть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 знал, как справиться с этими неразумными людьми. Его последняя фраза напугала двух членов семьи Хуан, заставив их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два старика из семьи Хуан заметили, что лица старосты и нескольких старейшин клана были нехорошими. Они не слышали, что сделал их сын до этого, им только принесли сообщение о том, что их сын находится в доме старосты и у него сломана нога. Им сказали поторопиться, поэтому они и придумали такое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не знали правды, но старались пожаловаться первыми, прежде чем это сделает кто-то другой, так как знали, что чем больше они будут шуметь, тем меньше их будут наказывать. Как они могли отпустить злого человека, который сломал ногу их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случилось совсем не то, что они ожидали. Мать Хуан бросился к своему сыну, который лежал на подстилке. Его даже не волновало, что он толкнул маленького внука на землю. Отец Хуан помог внуку встать на его сторону и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Хуан ударил своего бесполезного сына обеими руками. Плача и бранясь,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упрямый ребенок. Расскажи своей матери о том, что ты сделал. Если ты сделал что-то не так, извинись перед старейшинами. Что в этом плохого? Хотя мы - маленькая семья в деревне, и у нас нет родственников, которые могли бы нас поддержать, но наша деревня не будет обижать чужаков. Все здесь разумные люди. Если тебе есть что сказать, скажи своей матери и старейшинам деревни. Говори быстрее, ты собираешься разозлить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чем говорит Хуан Фулан? Вы хотите сказать, что в нашей деревне издеваются над чужаками или нет? Почему бы вам не сказать нам об этом прямо? Если мы сегодня разберемся с вашим мальчиком, значит ли это, что мы издеваемся над чужаками? - кто-то во дворе внял словам матери семьи Хуан и почувствовал себя крайне неловко, а потому тут же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Что плохого в том, что ваш сын залез в чужой дом посреди ночи? Расскажите, что хорошего сделал Хуан Сигоу за эти годы. Я думаю, это вы испортили Хуана Сигоу. Вы научили хорошего мальчика так себя вести. Вы оказали плохую услугу предкам семьи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здесь были деревенскими тетушками, и их языки были отточены в ходе обычных ежедневных склок. Сказанное Хуан Фуланом так из разозлило, что им хотелось расцарапать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Ли, сородичи. Ради матери, которая любит ребенка, давайте простим его. Только из-за своего сердца он говорит такие глупости. Скажите, что сделал мой сын? Я сломаю ему и вторую ногу, чтобы он больше не устраивал неприятности, - мужчина из семьи Хуан внезапно опустился на колени перед старостой и указал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