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постепенно становилась жарче, и постоянная сонливость Тан Чунмина значительно улучшилась. Ли Фэн сказал, что поедет сейчас, опасаясь, что чем дольше он тянет, тем ближе роды Тан Чунмина. Так как он беспокоился, что брат Мин останется дома наедине с таким маленьким ребенком, как А-Линь, перед отъездом он попросил Чжан Сю составить Тан Чунмину компанию ночью, пока его не будет, а внешние дела были оставлены старосте Ли и Ли Дашаню.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естественно, не возражал. Когда Ли Фэн ушел, ему было не по себе от того, что Тан Чунмин остался один. Хотя Тан Чунмин также растил А-Линя в одиночку, все же присутствие Ли Фэна внушало уверенность. Чжан Сю и Ли Дашань знали, насколько бдительным был Ли Фэн с тех пор, как в последний раз он поймал вора. Он мог броситься туда при малейшем движении ветра и шорохе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курятника собрали более 300 цыплят, и Тан Чунмин только что вернулся в дом после того, как всех накормил и напоил.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дома еще оставалось две курицы, и А-Линь каждый день собирал яйца. Но когда всех кур перевели в курятник, А-Линь заплакал. В это время Тан Чунмин вспомнил, что он обещал А-Линю оставить цыплят под его надзором, чтобы он собирал яйца и продавал их за деньги. Тан Чунмин подумал, неудивительно, что в его прошлой жизни его друзья и коллеги, у которых были дети, говорили: не давайте случайных обещаний своим детям, иначе наживете себе головную боль. И по этой причине Тан Чунмину пришлось забрать из курятника несколько кур, чтобы они несли яйца и радовали А-Линя. Быть родителем нелегко. Вы не можете сосредоточиться только на том, чтобы зарабатывать. Деньги от продажи яиц также шли в копилку А-Линя.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Сю узнал об этом, он посмеялся над Тан Чунмином за то, что он слишком балует своего ребенка. Хорошо, что А-Линь такой послушный. Если бы это случилось в его семье, Чжан Сю даже не стал бы дожидаться Дашаня, а отвесил бы своим мальчишкам по затрещине.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мог только объяснить ему, что это была его собственная вина. Он действительно забыл о своем обещании А-Линю.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лежал под увитой виноградом беседкой, а Сяо Хэй и Сяо Дай оставались снаружи, но тоже лежали на спине с высунутыми языками. Трое детей занимались каллиграфией в отдельной комнате, отведенной для них Тан Чунмином.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принес свою вышивку и работал, одновременно разговаривал и при этом смотрел, как Тан Чунмин занимается рукоделием. Увы, Тан Чунмин мог только взять ножницы и разрезать ткань. Хорошо то, что через некоторое время его навыки, доставшиеся в наследство от предыдущего владельца тела, постепенно восстанавливались. В душе он утешал себя тем, что в его предыдущей жизни большинство известных дизайнеров и портных были мужчинами, так что шитье одежды не имеет большого значения, это не значит, что он стал женщиной. Но он никогда бы не прикоснулся к вышивке и тому подобным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шил одежду для А-Линя, а также сшил две маленькие вещи, но теперь он готовил одежду для взрослого человека, собираясь удивить Ли Фэна, когда он вернется. Тань Чунмин размышлял про себя, что он действительно идет по пути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наверное, не знаешь, что произошло в тот день? Позже я услышал это от других ге-эров, - вдруг вспомнил Чжан Сю, - То, что в тот день сделал молодой ге-эр из семьи Ли Конггена на поле для сушки зерна, было действительно унизительным. Настоящий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сделал этот ге-эр? Разве ему не достаточно было поучать старших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это. Они действительно выставили свои настоящие лица напоказ, - с презрением сказал Чжан Сю, - Они подошли к столу военных и сказали, что являются родственниками Ли Фэна. Они специально пошли туда, когда Ли Фэна рядом не было, и пытались блефовать. А их ге-эр вел себя так, что даже мне, женатому человеку, стыдно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это делает? Неужели он хочет выйти замуж за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 дурак. Он знает, что Ю Му и остальные - все из Динчжоу и занимают официальные должности. Если бы он смог выйти замуж за одного из них, то уехал бы в город и пользовался бы всеми их благословениями. Но они не должны принимать других людей за дураков. Военные прекрасно видели, как все игнорировали их семью и даже не здоровались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мог удержаться от смеха. Даже после нескольких дней пребывания здесь никто из солдат не упомянул об этом ни ему, ни Ли Фэну. Но Чжан Сю тоже был прав. Он подозревал, что те несколько солдат, которые приехали на их помолвку, прекрасно знали, как Ли Фэн относится к этим родственникам. Не говоря уже о других, он был уверен, что большой парень Ю Му рассказал им обо всем до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они смеялись, кто-то постучал в дверь внутреннего двора. Чжан Сю отложил свою работу и вышел, чтобы открыть дверь. Тан Чунмину было все равно, но даже спустя некоторое время Чжан Сю не вернулся, вместо этого раздался его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Что ты здесь делаешь? Тебе здесь не рады, и у брата Мина нет времени развлекать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брат Мин, и это не твой дом, почему я должен слушать тебя? Несмотря ни на что, мои отношения с братом Мином ближе,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второй голос показался Тан Чунмину знакомым. Не тот ли это младший ге-эр Ли Конггена, который в тот день на поле для сушки зерна поучал его и наставлял быть добродетельным? Что он здесь делает? Тан Чунмин недовольно нахмурился и вышел, держась за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во двор толкались два человека, один из которых хотел войти, а другой не хотел его пускать. Острые глаза младшего ге-эра увидели выходящего Тан Чунмина и он тут же громко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Я знал, что кузена Фэна нет дома, и пришел поговорить с тобой. Почему он мешает мне войти? Ли Фэн - мой старший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его семья была гораздо ближе к Тан Чунмину, чем семья Ли Дашаня.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и Чжан Сю действительно недооценили толщину кожи этого ге-эра. Тан Чунмину изначально было лень возиться с этим подростком, иначе он мог выглядеть как мелочный взрослый, который придирается к младшим. Но теперь он понял, что в глазах других людей его равнодушие выглядело уступчивостью. Или они все думают, что он такой слабый, что можно над ним издеваться? Дашь им цунь, а они попросят чи? Или этот молодой ге-эр думал, что то, что он сказал в тот день на поле, сработало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А-Сю, впусти его, - раньше его это не волновало, но неужели он, взрослый мужчина, не сможет справиться даже с таким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видишь. Даже брат Мин сказал мне зайти. Чжан Сю, ты действительно думаешь, что это место - твой дом? – молодой ге-эр одарил Чжан Сю самодовольным взглядом, а затем обошел его и направился во внутренний двор. Его лицо сразу же изменилось на более послушную улыбку, - Брат Мин, позволь мне составить тебе компанию. Если тебе будет с кем поговорить, время пройдет быстрее. Кроме того, я могу помочь тебе с чем-нибудь. Тебе, наверное, нелегко сейчас, когда ты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знал, что у Тан Чунмина не сложилось хорошего впечатления об этом молодом ге-эре, и не принял его слова близко к сердцу. Но он быстро подошел поближе к Тан Чунмину, беспокоясь, что этот ге-эр позволит себе лишнего. Перед отъездом Ли Фэн поручил ему брата Мина, поэтому он настороженно следил за молодым ге-эром. Он не смел недооценивать этих маленьких хитрецов.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подумал про себя, что эта благовоспитанная улыбка была явно слишком фальшивой по сравнению с улыбкой А-Линя. Все его мысли были написаны на его лице. Глядя на лицо этого молодого ге-эра, на котором одновременно были и презрение и желание угодить, он боялся, что его глаза сломаются, если он будет смотреть на него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Тан Чунмин ждал, когда этот ге-эр это скажет. Даже если бы он этого не сказал, Тан Чунмин нашел бы способ заставить его предложить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ты об этом подумал. Я чувствую себя очень неловко, когда А-Фэн отсутствует. Раньше всю работу делал А-Фэн, и я беспокоюсь, что не смогу закончить это с братом А Сю. Сегодня пришло время чистить загоны для овец, не так ли? В такую жаркую погоду они так плохо пахнут, их необходимо чистить каждый день. Конюшни и загоны для кур тоже нужно почистить. Да, эти участки земли не мешало бы прополоть.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был бы глупцом, если бы не понял, что сейчас делает Тан Чунмин. Ох, брат Мин такой негодник. Но это была хорошая идея. Этот молодой ге-эр даже у себя дома не желает работать. Он не знал, что его добрый брат уже распространил по всей деревне сплетни, что он ведет себя, словно городской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Чжан Сю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собирался поработать во дворе вон там. Ты как раз вовремя, мне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ге-эра внезапно стало таким, будто он съел муху. Он любезно пришел с добрыми намерениями, чтобы просто поговорить, а его просят сделать всю эту грязную работу? Людям в деревне действительно пора посмотреть, как этот бесстыжий ге-эр, соблазнивший его кузена, относится к его родственникам. Это только внешне он  был хорошим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молодой ге-эр стоит и не двигается, Тан Чунмин проигнорировал его, взял свои инструменты и последовал за Чжан Сю в новый двор. Чжан Сю хотел остановить его. Как он мог позволить брату Мину выполнять такую работу с большим животом? Но когда Тан Чунмин подмигнул ему, Чжан Сю сразу же понял, что если бы Тан Чунмин совсем ничего не делал, не было бы повода просить кого-то о помощи. Но теперь, когда даже Тан Чунмин идет работать, как ты смеешь сидеть в чужом доме и ждать, пока кто-то тебя обслужит?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притворись. Не делай этого на самом деле, - Чжан Сю понизил голос, чтобы дать совет Тан Чунмину.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действительно сможет остаться надолго? - Тан Чунмин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ге-эр пришел в длинной юбке, будто его действительно ждут в гости, будут обслуживать и развлекать разговорами. Тан Чунмин привык к тому, что он и А-Сю носили прямые брюки. Редко можно было увидеть кого-то в юбке, поэтому смотреть на молодого ге-эра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вдвоем вошли в новый двор, они увидели, что молодой ге-эр неуклюже следует за ними с выражением отвращения на лице. Но при этом он не мог скрыть жадность в своих глазах. Все в деревне знали, что овощи в этом дворе стоят больших денег. На вырученные от их продажи деньги можно было купить много новой одежды и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ге-эр поправил на голове серебряную заколку и вошел в новый двор, аккуратно переставляя ноги. Поскольку утром огород поливали, на тропинке было немного грязи, и он случайно испачкал свои ботинки. Ге-эр с отвращением посмотрел на грязь, но, видя как эти двое все дальше и дальше уходят вперед, он не смог остановиться. Как еще он мог бы стать ближе к Тан Чунмину и улучшить отношения с кузеном Фэном?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загона для овец, Чжан Сю вылил воду на вымощенный камнем пол. Вода унесла грязь вниз по склону в яму для навоза, вырытую на другой стороне. Яму закрывала крышка, а вокруг нее были посажены цветы и растения. Запах в загоне был вполне терпимым, однако вода для очистки вынесла грязь наружу и несколько капель попало на новое платье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новое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отложил большую метлу, подошел к нему и бесцеремонно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Разве не все в сельской местности так работают? Если ты хочешь работать, поторопись. Разве ты не видишь, что брат Мин тоже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подходи ближе... - молодой ге-эр с отвращением шагнул назад, случайно наступив на оставшийся бараний горох, что заставило его снова закричать. Он повернулся и убежал так быстро, как только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 согнулся от смеха, опираясь рукой на метлу: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выдержу это. Семья Ли Конггена на самом деле планировала выдать замуж этого ге-эра в город, чтобы тот наслаждался бездельем?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их отношения ухудшились с тех пор, как этот ге-эр вернулся из города. Кто может выдержать такого человека? Ха, посмотрим, осмелится ли он прийти в следующий раз. Это действительно раздражало. Этот молодой ге-эр уже считал себя супругом городского чиновника и презирал всех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скорее закончим и вернемся. Ему еще повезло, что он всего лишь наступил на навоз, - Тан Чунмин собирался сделать это, но Чжан Сю не позволил ему, даже если это было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загон для овец был давно вычищен. Поскольку мать Сяо Чжу знал, что Ли Фэн уезжает, он пришел рано утром, чтобы помочь с работой, и позаботился обо всем должным образом, прежде чем сказать Тан Чунмину, что идет в курятник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Чжан Сю снова ополоснул пол, пока весь запах не исчез, и только после этого он помог Тан Чунмину уйти. Он протянул рукав и понюхал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не пахнет. Больше похоже на аромат цветов. Ты можешь вернуться в дом, я приду после того, как закрою дверь во двор и вымою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младший ге-эр из семьи Ли Конггена действительно больше не появлялся. Он боялся, что если он придет, его снова попросят работать. Он не хотел работать даже в своем собственном доме, поэтому он не мог пойти в другой дом, чтобы заниматься грязной, вонючей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также узнал об этом, но не от Тан Чунмина. У Тан Чунмина не было мысли жаловаться на ге-эра за его спиной, просто Чжан Сю подумал, что ему следует рассказать об этом Шэнь Фулану на случай, если семья Ли Конггена снова что-то учудит. Тогда патриарх семьи сможет их подавить. Ли Фэна сейчас нет дома, поэтому семья в любом случае должна заботиться о Тан Чунмине.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поледнее время Шэнь Фулан не мог часто ходить к Тан Чунмину, но после того как маленький ге-эр семьи Хуан поселился в семье дяди Чжао Лю, у Шэнь Фулана появилось свободное время, чтобы выйти и прогуляться без необходимости беспокоиться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Чжао Лю хотел возместить Шэнь Фулану деньги за лекарства, которое он получил от доктора. По его мнению, поскольку он решил воспитывать ребенка, деньги на лекарство должна заплатить его собственная семья. Шэнь Фулан отказался. Когда он впервые заплатил за лекарство, у него не было намерения просить кого-то вернуть их. Тот факт, что семья дяди Чжао Лю забрала ребенка, решило для него большую проблему.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семьи Ли пошел в дом семьи Конггена и предупредил их, что им больше не разрешается подходить к Тан Чунмину, - когда Шэнь Фулан узнал о случившемся, он был совсем не вежлив. Ему не нужно было проявлять милосердие к этой семье. Он сразу нашел старейшину, чтобы тот пошел в их дом и прочитал им нотацию, - За кого они себя держат? Они хотят, чтобы ты прислуживал им? Неужели этот молодой ге-эр думает, что никто не знает о его мыслях? Он относится к другим как к слепым идиотам.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также узнал об инциденте на поле для сушки зерна и действительно потерял дар речи от наглости семьи Ли Конггена. Зачем они вообще это сделали? Их вражда с Ли Фэном - это узел, который невозможно развязать, но они все еще думают, что им будут кланяться, если они расскажут о родстве с Ли Фэном? Какая непробиваемая толстокожесть!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правда, это всего лишь маленький ребенок. Не стоит из-за этого так злиться, - посоветовал Тан Чунмин и он действительно так думал. Если бы в тот день что-то случилось, он бы сразу дал отпор. Ну и его подход в любом случае сработал, не так ли? Даже если молодой ге-эр выйдет на улицу и распространит эту информацию, боюсь, что его никто не поддержит, ведь не было ничего плохого в том, чтобы помочь будущему супругу своего кузена с небольшой работой.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был беременен, кто бы беспокоился? - Шэнь Фулан сварливо посмотрел на Тан Чунмина. Тот мог только потрогать свой нос. - Будь это в любое другое время, я бы не поверил, что этот молодой ге-эр смог бы одержать над тобой 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это было бы возможно, но в настоящее время Мин ге-эр не из тех людей, который станет молча терпеть издевательства. Конечно, такой Мин ге-эр был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Чжан Сю и Шэнь Фулан с нетерпением ждали возвращения Ли Фэна. Семья действительно не может обойтись без мужчины. Посмотрите на Тан Чунмина, Ли Фэн только что ушел, и кто-то пытается воспользоваться им. Если бы Ли Фэн был здесь, разве этот молодой ге-эр осмелился бы подойти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увидели, что в деревню въезжает карета, Шэнь Фулан и все остальные вздохнули с облегчением. Тан Чунмин не удержался и тоже побежал к двери. Когда Ли Фэн ушел, он почувствовал, что ему кого-то не хватает и все его не устраивало. Мог ли он обвинять Ли Фэна за то, что тот так хорошо служил ему раньше? Если бы это было так, ему пришлось бы сначала отругать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помогал ему заботиться об А-Лине, некому было принести воду, никто не накладывал ему в чашку его любимое блюдо и не смотрел, как он его ест. Некому было постоянно шептать ему на ухо о безопасности в ночное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Тан Чунмине, даже А-Линь спрашивал несколько раз в день, когда вернется дядя Фэн? Он научился считать и подсчитал, сколько дней его не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должен ли я с этого момента называть дядю Фэна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А-Линь не хочет? - Тан Чунмин удивленно посмотрел на своего сына. На маленьком личике А-Линя  было растерянное выражение. Может быть, он что-то услышал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дядя Фэн лучше, чем папа, - А-Линь действительно разрывался. Если дядя Фэн станет его папой, он не причинит ему вреда? Может, он перестанет любить его и не будет играть с ним, не будет высоко подбрасывать и, возможно, не позволит держать жеребенка.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не мог удержаться от смеха, когда услышал это, но в то же время он тайно вздохнул. Все дело в том, что Чжао Даху оставил плохое впечатление о себе, и отец в сознании А-Линя был именно таким. Напротив, впечатление от дяди Фэна было слишком хорошим, и только, чтобы дядя Фэн не испортился, он не хотел называть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обнял А-Линя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называть его дядей Фэном, и если однажды А-Линь захочет назвать его папой, это будет прекрасно.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А-Линь радостно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этот момент А-Линь тоже не мог дождаться, чтобы выбежать. За ним последовали Да Мао и Эр Мао, они тоже скучали по дяде Фэну. Хотя дядя Фэн был очень строг с ними, когда был рядом, но сейчас до них никому не было дела и они чувствовали зуд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деревню въехала повозка, запряженная лошадью. На спине лошади сидел мужчина. Это был Ли Фэн, который отсутствовал почти восемь или девять дней. Он был весь покрыт пылью, но его темные галза сияли. С первого взгляда он увидел человека, стоящего у входа во двор и выглядывающего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сидел пожилой мужчина, он высунулся в окно, поглаживая бороду, и с любопытством разглядывал деревню перед собой. Он о чем-то спрашивал Ли Фэна, сидевшего на лошади, Ли Фэн неторопливо вытянул палец и что-то сказал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Окриком остановив лошадь перед воротами, Ли Фэн строго посмотрел на Тан Чунмина, который стоял у двери, чтобы убедиться, что он не похудел за дни разлуки. Только убедившись, что Тан Чунмин не потерял в весе и не выглядит плохо, Ли Фэн успокоился, поздоровался с остальными и повернулся, чтобы помочь старику выйти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доктор Хэ, не так ли? Моя фамилия Шэнь, мой муж - деревенский староста, а также старейшина брат Фэна. Когда А-Фэн вернулся, он рассказывал нам, что выжил благодаря заботе господина Хэ. Вы для него великий благодетель, - Шэнь Фулан был очень благодарен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 на вид было 60 или 70 лет, но на его румяном лице не было следов усталости от путешествия. Поблескивая глазами, он погладил бороду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добры, Шэнь Фулан. Сначала я просто протягивал руку помощи и не ожидал, что мы установим такую связь. Я буду рассчитывать на вас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Ли Фэну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Почему бы тебе не привести своего будущего супруга, чтобы показать мне? Не представляю, какой ге-эр смог завладеть твоим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 Фэна слегка приподнялись. Пока Шэнь Фулан разговаривал с Хэ Лао, он подошел к Тан Чунмину. К тому времени, когда старик закончил говорить, он уже держал руку Тан Чунмина, так что ему не пришлось ничего говорить. Хэ Лао уже понял, кто его ге-эр, и в его глазах промелькнуло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Фэн уже говорил ему об этом раньше, он все еще не мог понять, какой ге-эр может удержать сердце этого мальчика, пока не увидел его. И это был ге-эр, беременный чужим ребенком и соблюдающий траур! И теперь этот ге-эр подошел к нему и встретил его взгляд открыто и с достоинством, без всякого намека на неловкость. А Ли Фэн подхватил на руки маленького ге-эра. Видя, как его лицо смягчилось, ошибиться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Лао, я Тан Чунмин. Это было трудное путешествие, скорее идите в дом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Хэ Лао улыбнулся, его первое впечатление от ге-эра было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самом деле он не был старейшиной Ли Фэна, поэтому не мог указывать ему, что делать с ге-эром, но он хотел бы, чтобы у него и его ге-эра была хорошая совместная жизнь. А у этого мальчика ясные глаза и щедрое отношение. Он не такой сдержанный, как можно было бы ожидать от деревенского ге-эра. А что касается траура и вынашивания ребенка, для старика, который в своей жизни видел много взлетов и падений, это действительно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Фэн увидел такое выражение на лице Хэ Лао, он понял, что тот доволен братом Мином. Он улыбнулся краешком губ и сказал ластившемуся к нему А-Линю: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его дедушкой. Отныне дедушка Хэ будет жить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дедушка Хэ, - сладко поздоровался А-Линь, обнимая дядю Фэна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маленький ге-эр А-Линь, верно? Хорошо, дедушка здесь. Это подарок от дедушки Хэ для А-Линя, - старик достал откуда-то нефритовый кулон и сунул его в руку малыша. А-Линь посмотрел на свою мать, а затем на дядю Фэна. Никто из них не возражал. Только тогда А-Линь радостно поблагодарил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только взглянул на него. Нефритовый кулон был полупрозрачным и выглядел как хороший кусок нефрита. Но он ничего не сказал, чтобы отказаться, ведь Ли Фэн явно относился к Хэ Лао как к своему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 Шэнь Фуланом и Чжан Сю, Хэ Лао последовал за ним в дом. Шэнь Фулан и остальные не пошли за ними, предоставив семье возможность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устроил старика Хэ прямо в доме Тан Чунмина. У него были свои причины для этого. Хэ Лао был слишком стар, чтобы люди могли сплетничать о нем. Кроме того, он врач, который может позаботиться о брате Мине, что принесло Ли Фэну 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Хэ был доволен этим соглашением. Фермерский дом Мин ге-эра был намного удобнее, чем ветхий дом Ли Фэна. Даже воздух здесь был хорошим, а вода сладкой, поэтому он не хотел следовать за Ли Фэном, чтобы страдать в его холостяцком доме. К тому же здесь был ребенок, который сидел у него на коленях, принося ощущение счастья. Когда он приехал сюда, ему сразу понравилась обстановка.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доме было три комнаты. За исключением главного зала и комнаты Тан Чунмина, где он оборудовал маленькое подобие кабинета, третья комната была отдана Хэ Лао. Когда Ли Фэн вернулся, он отправился в уезд, чтобы привезти мебель. Раньше он не мог быть уверен, что уговорит старика, поэтому ничего не готовил заранее.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после свадьбы дом будет слишком мал, Ли Фэн уже думал о строительстве другого дома. Он не считал зазорным жить в доме брата Мина после женитьбы. Все свое имущество он отдал брату Мину, конечно же, он будет жить там, где будет брат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обсудил эту идею с Тан Чунмином. Когда родится ребенок, он планировал построить новый дом на заднем дворе, где они поселятся с Тан Чунмином. Тан Чунмин тоже считал это хорошей идеей. Он не мог взять А-Линя к себе в постель под одно одеяло, когда они с Ли Фэном начнут жить вместе. Он не думал, что Ли Фэн согласится, но даже если бы и согласился... Ну, он и сам был немного взволнован, но к тому времени некоторые постельные дела будут вполне естественны.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Хэ Лао освоился в семье. Возможно, имея больший опыт, ему было легче приспособиться и он умел наслаждаться жизнью в полной мере, не говоря уже о том, что такая простая жизнь была тем, чего он всегда хотел. Он попросил Ли Фэна принести кресло-качалку и поставить его под увитой виноградом беседкой. Покачиваясь в кресле, он болтал с Тан Чунмином.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этот мальчик рассказал тебе только хорошее. На самом деле, сначала, хотя я видел, что этот мальчик беден и жалок, я протянул ему руку помощи и спас его. Но позже, на севере, именно мне пришлось полагаться на него, чтобы выжить. Поначалу ситуация на севере была не очень хорошей, и люди постоянно умирали. Даже нам, врачам, пришлось бежать вместе с ними. Любая неосторожность, и нас настигли бы варвары. Никого не волновало, если кто-то был медленнее, не говоря уже о моем возрасте. Вот я и говорю, ты не должен верить всему, что говорит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мало что мне рассказал. Он только сказал, что если бы не вы, он бы не добрался до севера и, возможно, умер бы на полпути. И если бы вы не научили его навыкам, чтобы спасти ему жизнь, он не смог бы спасти вас на поле боя. Так что это все благодаря вам. Теперь, когда у него хорошая жизнь, он, конечно, вспомнил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говорил искреннее, он действительно так считал в своем сердце. В любом случае всегда есть причина и следствие. Без доброты старика Хэ ничего бы не произошло. Именно его искренняя помощь незнакомому мальчику была самой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 радостно рассмеялся Хэ Лао, - У тебя добрый характер. Неудивительно, что мальчик Фэн отчаянно пытался доставить меня сюда. Не волнуйся, ты можешь быть уверен, что на этот раз ребенок родится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Ли Фэн собирается создать семью, он сразу охотно пошел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со смущенным лицом посмотрел на свой большой живот. Он хотел узнать побольше, поэтому стиснул зубы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 очень больно. Неужели нет способа остановить боль? Или просто разрезать живот, чтобы извлечь из 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Хэ Лао засмеялся еще более счастливо, оказывается, этот ге-эр боится рожать. - Ты можешь быть уверен. Ребенок находится в правильном положении и у тебя крепкое здоровье. Роды не займут много времени. О чем тебе беспокоиться, когда я здесь? Если я действительно всажу тебе нож в живот, уверен, этот Ли Фэн сначала разорвет мои старые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Чунмина почернело. Разрыв между поколениями, абсолютный разрыв между поколениями. Для них родить – это так просто. И даже кесарево сечение существует только в его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последняя надежда Тан Чунмина угасла, его живот наконец заработал в самую жаркую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 смертельно больно! Когда выйдет этот маленький ублюдок? Я никогда не прощу его, когда он выйдет. Ахххх!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использовалась непосредственно как родильное отделение, и те, кто в страхе ждал снаружи, слышали, как Тан Чунмин сердито ругался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Фулан, Чжан Сю и Ван Мо, пришедшие на помощь, вспотели. Они уже бывали здесь, когда брат Мин рожал в последний раз, и раньше они не слышали, чтобы он так кричал. Теперь он называет своего ребенка маленьким ублюдком еще до его рождения. Должны ли они обидеться за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собралось много ожидающих. Ли Фэн запаниковал, когда Тан Чунмин во время завтрака внезапно пожаловался на боли в животе. Если бы старик Хэ, который завтракал вместе с ним, не напомнил ему, что брат Мин скоро родит, он бы все еще беспокоился, что с его желудком что-то не так. Только после того, как старейшина Хэ напомнил ему об этом, он быстро помчался за повитухой. Бедная повитуха в полной мере насладилась поездкой на несущейся во весь опор лошади и когда она слезла с нее, то едва могла стоять на ногах.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Хэ Лао провел все предродовые приготовления и теперь оставалось просто ждать. Хэ Лао ни о чем не беспокоился. Он измерил пульс брата Мина еще когда только прибыл. Это правда, что в прошлом он страдал от проблем со здоровьем, но хорошо окреп за время беременности. Это превзошло все его ожидания, но он не пытался выяснить, в чем причина. Хэ Лао померил пульс еще через несколько дней и знал, что брат Мин достаточно здоров, чтобы пережить роды. Послушайте, как он ругается, - он так полон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посмотрите, как бесполезен этот мальчик Фэн. Когда его принесли к нему с поля боя, истекающим кровью, он никогда не видел, чтобы он паниковал или испугался. Даже когда вражеский меч чуть не раскроил ему голову, он не изменился в лице, но теперь он застыл на месте. Внешне этого не было видно, но Хэ Лао ясно знал, что этот парень действительно в панике и не знает,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ругань стихла, в доме не было слышно ни звука. Ли Фэн чувствовал, что день тянется как год. Раньше он думал, что чем раньше родится ребенок, тем быстрее Мин ге-эр выйдет из траура. Но теперь он боялся. Конечно, те, кто вырос в деревне, знали, что для ге-эра родить ребенка - все равно что пройти через призрачные врата. В каждой деревне были ге-эры, которые умерли при родах. Когда Ли Фэн подумал о страданиях брата Мина, его глаза потемнели.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Сделай для меня чайник чая. Никому другому не позволено делать это за тебя. Просто иди, я буду пить чай, который ты заварил, - позвал его старик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это сделал именно Ли Фэн. Что касается чая, у старика было много вещей, когда он приехал. Хороший любитель чая не обойдется без большого запаса.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Фэн, чьи мысли были в комнате, повернул голову и посмотрел на старика Хэ. Он даже не слышал, что говорил Хэ Лао.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 возненавидел то, что железо нельзя сделать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разочарование, что кто-то не оправдал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сделай чайник чая. Я выпью со старостой и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я уже иду, - Ли Фэн, не заметивший, что пренебрег гостями, которые подошли к двери, сухо ответил, а затем перешел на другую сторону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скован, что его ноги почти не сгибались. Староста Ли и другие смотрели на это и не знали, смеяться или подойти к нему, чтобы утешить.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его. Тот, кто может убедить его, все еще находится там, в комнате. Он придет в себя, когда родится ребенок. Лучше дать ему сейчас какое-то занятие, чтобы скоротать время. Надо было попросить его бывших подчиненных зайти и посмотреть, как он выглядит, - Хэ Лао покачал головой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 Мин перестал кричать? Все в порядке, не так ли? – староста Ли также был обеспокоен. Мин ге-эр так сильно кричал до этого, но теперь он совсем умолк. Он тоже 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кажется мягким собеседником, но он также упрямый и сильный человек. Боюсь, что в это время он больше не закричит. Полагаю, он хотел бы родить пораньше,  чтобы поскорее прекратить боль, - с улыбкой сказал Хэ Лао. Проведя вместе все это время, конечно, он мог видеть, что за человек Тан Чунмин. Он не мог соотнести его со старым братом Мином, о котором слышал от других. Но на самом деле это были два разных человека. Даже если он и стал бы очень сильным из-за своего несчастья, невозможно так сильно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было лучше. Ге-эр с таким характером больше подходит для Ли Фэна. Если бы Тан Чунмин был таким, как в прошлом, он только мешал бы и тянул Ли Фэна вниз. Да и вряд ли он понравился бы Ли Фэну. Хэ Лао слышал, как парень Ю Му упоминал об этом. При первой встрече они увидели, как брат Мин избивает палкой соседского мальчика, обидевшего его ребенка. Скорее всего Ли Фэн влюбился в такую оберегающую, но небезосновательную и смелую натуру.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еще даже не успел заварить чай, как прибежал Ху Ланчжун, который тоже услышал новость. С тех пор как приехал Хэ Лао, он был здесь постоянным гостем. Собственные медицинские навыки Ху Ланчжуна были хороши, он не уступал городским врачам, а когда он узнал, что Хэ Лао врач, ему не терпелось обсудить с ним эту тему. Но после обмена мнениями Ху Ланчжун сразу же попал под влияние медицинских навыков доктора Хэ и ему не терпелось пустить корни в семье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было знать, что Хэ Лао был императорским врачом во дворце до того, как во времена предыдущего императора его осудили по сфабрикованному обвинению за оскорбление дворянина и отправили на границу в качестве армейского врача. Когда на трон взошел новый император, правда о его несправедливости была раскрыта. Новый император хотел восстановить его в должности императорского врача, но Хэ Лао уже не захотел возвращаться. Вместо того, чтобы вернуться во дворец и служить вельможам, он предпочел остаться в армии и лечить солдат. Новый император получил услугу от Хэ Лао во время правления предыдущего императора, и хотя ему было немного жаль его, он не хотел принуждать его. Поэтому он дал ему привилегию приходить и уходить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