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напоминания Ли Фэна староста продавал семена максимум на два му земли на семью. В конце концов, количество семян было ограничено, а идея была в том, чтобы как можно больше людей могли посадить пшеницу. И Тан Чунмин пообещал заготовить больше семян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купил семена первыми, не могли перестать смеяться, а те, кто узнал об этом поздно и не купил семена, пожалели об этом. Почему они были такими робкими и боялись потерять свои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когда Тан Чунмин объявил о том, что собирается продать семена пшеницы, нашлись осторожные люди, которые начали обсуждать. Продавать семена зерновых культур по 50 вэней за катти ничем не отличается от ограбления. Кто знает, не мошенничество ли это? Даже самые дорогие семена пшеницы в магазинах города не продавались по такой высокой цене. Быть робким по натуре и не осмеливаться рисковать на самом деле является проблемой большинства людей. Они не видели, как Тэн Юй приходил покупать зерно. Если бы они знали об этом, то не колебались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ясно, что зерно, которое они вырастят, можно продавать по сорок пять вэней за катти, те, кто занимал выжидательную позицию, потому что слушал чужие сплетни, хотели ворваться в их дома и разгромить их. Сплетники все еще сидели на улице на маленькой скамейке, ели дынные семечки и сплетничали с другими, когда кто-то подбежал и попытался их избить. Когда все прояснилось, все эти сплетники готовы были рвать на себе волосы и голосить во всю мощь своих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ревите сколько хотите. Нет смысла так громко выть, семена уже распроданы. Вы же все равно не хотели покупать семена. Разве не вы говорили, что Мин ге-эр пытался нажиться на обмане? И более того, брат Мин сказал, что в следующем году можно будет купить у него больше семян, но для этого надо пойти к нему домой и зарегистрироваться. А любой, кто попытается в это время прийти к нему домой и попросить семян, будет занесен в черный список. Знаете ли вы, что означает «черный список»? Это означает, что он не будет продавать семена таким людям. Можете идти и устраивать сцену, - мужчина, который насмехался над ними, перевел дух и ушел домой. Он почувствовал себя намного лучше, когда увидел, что эти сплетники испытывают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долгое время вокруг воцарилась тишина, когда сплетники внезапно обнаружили, что их обычные методы устроить скандал или поплакаться не сработают. Они очень боялись, что Мин ге-эр действительно придумает какой-нибудь трюк вроде «черного списка». Видя, что вокруг не было ни одного хорошего взгляда, мужчина мрачно отправился домой, оставив напоследок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тянул вас за ноги, чтобы остановить от покупки. Сами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кто-то сказал об этом Тан Чунмину, он только рассмеялся. Ему не терпелось разобраться с неразумной тактикой некоторых людей, поэтому он сказал прямо: любой, кто хочет создать проблемы, может это сделать, но он никогда больше не получит у него ни одного семечка. Хотите заставить его? Попробуйте и увидите, поддастся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Ван Мо и остальные также купили семян пшеницы на пять му земли. В конце концов, они не могли засеять пшеницей всю землю, они также должны были сажать другие овощи, которые семья станет есть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они посадят слишком много, другие семьи в деревне будут завидовать, что затруднит политику Мин ге-эра. Дядя Чжао Лю и дядя Те также купили у Тан Чунмина семена пшеницы со своей стороны, и их доли шли помимо квоты, установленной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мачехи, Тан Чунмин напрямую попросил Ли Фэна отвезти им двести катти пшеницы, а также объяснил ситуацию в своей деревне, чтобы Ван Ин мог принять собственное решение. Если в следующем году он посадит пшеницу, то сможет отправить зерно сюда, заработав разницу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и Ли Фэн засеяли свои земли озимой пшеницей. Овощи, которые были им необходимы для питания, можно выращивать на собственном огороде. Как и все остальные жители деревни, они выращивали и редьку, и капусту, чтобы потом замариновать их. И то, и другое – традиционные зимние фермерские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пшеница была посажена, на повестке дня встало еще одно дело – постройка дома. Даже старик Хэ подбадривал их, убеждая построить дом, потому что по ночам кое-кто перелезал через стену так часто, что он не мог больше терпеть. По его словам, следовало поспешить построить дом и пожениться, чтобы не мучить старика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также счел это неудобным, поэтому он попросил Ли Фэна найти кого-нибудь, чтобы построить дом на заднем дворе. Что касается того, какой дом построить, он хотел бы иметь два этажа, но решил, что лучше плыть по течению. Они обсудили с Ли Фэном идею строительства трех больших домов по той же схеме, что и передний двор, а затем объединить их крышей с тремя комнатами на переднем дворе. Таким образом, общий внешний вид будет немного напоминать схему двора «сыхэюань»*.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холл в переднем дворе будет открыт, из него можно будет напрямую попасть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будет зима. Почему бы нам не построить «земляного дракона»* под домом? Это позволит детям чувствовать себя более комфортно. Мне не нужно будет лежать на кане весь день, и мы также сможем отремонтировать дом для Хэ Лао, - думая, что, когда он впервые попал в это мир, он был неотделим от кана, как будто строил там гнездо, Тан Чунмин не знал, что на это сказать. В то время он действительно обустраивал гнездо, не так ли? Он был беременен в октябре и родил Сяо А-Сена, этого маленького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земляной дракон – система отопления с помощью труб дымохода, проложенных под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слушал их разговор с улыбкой на лице и не выразил никакого мнения. Но в душе он не был склонен к тому, чтобы завести «земляного дракона». Старик мог жить более комфортно в холоде. Видя, что они почти закончили обсуждение,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принесу новые бобы и намолочу тофу, чтобы все могли поесть. А-Линь, пойдем посмотрим, может ли дедушка смолоть для тебя немного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соевое молоко! - А-Линь засмеялся и захлопал в ладоши. Он знал, что дедушка Хэ попросил дядю Фэна купить ему небольшой каменный жернов. Дедушка Хэ сказал, что с его помощью он сделает соевое молоко, чтобы он мог его пить. А-Линь ждал этого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взял А-Линя за руку и вышел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Лао попросил Ли Фэна купить каменный жернов, Ли Фэн сказал, что он очень хорошо умел готовить тофу. В старые времена на севере зимой было мало еды, а в армии условия были еще тяжелее. Редко можно было получить хорошую еду. Когда Хэ Лао приготовил тофу, это стало популярным блюдом. Теперь, когда он увидел, как соевые бобы созревают под солнцем, Хэ Лао вспомнил об этом. Хотя условия на севере в то время были тяжелыми, он все еще испытывал ностальгию по тем временам. Естественно, ему не терпелось воссоздать свое ремесло.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 большой каменный жернов для общественного пользования, но Хэ Лао любил пользоваться маленьким. Он крутил жернов, рассказывая сказки юному А-Линю. Белый густой сок стекал вниз. Не успели они оглянуться, как набрали полное ведро. Хэ Лао закончил рассказ и отнес ведро на кухню. Ли Фэн увидел, что он в приподнятом настроении и уже разжег огонь, чтобы разогреть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не нуждался в помощи других. Он дважды отфильтровал соевое молоко, прежде чем налить его в горшок. Он не выбросил остатки и пока отложил их в сторону. Это увидел Тан Чунмин, который подошел после того, как нарисовал план нового дома. Он вымыл руки и принялся за дело. Он отрезал около катти жирного мяса и измельчил его, чтобы приготовить фрикадельки с соевой гущей*.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закончил работу в доме и пришел посмотреть, он увидел брата Мина, который рубил мясо, широко размахивая руками. Хэ Лао посмеивался и помешивал соевое молоко в кастрюле, чтобы оно не прилипло ко дну и не перелилось через край. А-Линь чистил лук и чеснок под руководством брата Мина. Он случайно вытер рукой глаз и расплакался, а его бессердечная мать смеялась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молоко из соевых бобов было приготовлено, несколько человек на кухне попробовали его. Аромат бобов приводил в восторг и детей, и взрослых. Ли Фэн сменил Тан Чунмина и продолжил рубить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важной частью приготовления тофу является процесс коагуляции, створаживания соевого молока. В прошлом Тан Чунмин видел, как это делают другие, но никогда не делал сам. В его прошлой жизни, в конце года люди в деревне готовили старый тофу*, чтобы держать его дома в качестве блюда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есть разновидности тофу. Старый тофу, или северный тофу более твердый и чуть желтоватый. Южный тофу, или шелковистый тофу, более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постепенно приобретал форму в руках Хэ Лао. Только что попробовав насыщенное и ароматное соевое молоко, теперь он снова мог наслаждаться нежным и сливочным тофу. Он приготовил свой собственный пикантный соус и был рад видеть, что его ремесло по-прежнему востребовано.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Лао сам попробовал тофу, он оказался даже лучше, чем бобовый творог, который он готовил на севере. Он знал, что это из-за бобов и воды. Он часто использовал воду из домашнего колодца для приготовления чая, и, как старый любитель чая, мог сказать, что вода из колодца была необычной.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возрасте А-Линя любят есть сладкое. Тан Чунмин дал ему чашку тофу с вареньем и немного помешал. Лакомство оказалось настолько вкусным, что А-Линь не хотел отпускать чашку. Маленький А-Сен проснулся и увидел, что комната полна людей, которые едят ароматную еду, и в гневе замахал своими маленькими ручками. Все они пользуются тем, что он маленький и издеваются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соевого молока использовалась для прессования тофу. Что касается желания получить более нежный тофу, Хэ Лао сказал, что с удовольствием продолжит его готовить, если соберутся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были готовы рисунки дома, Ли Фэн настолько преисполнился энергии, что сразу же отправился на поиски людей, которые могли бы начать работу на заднем дворе. Отныне это должен быть их с братом Мином дом. Задний двор был полностью выровнен после того, как была отправлена последняя партия овощей. Чтобы сделать участок более просторным, стена внутреннего двора за ним была снесена и расширена. Дальше начиналась территория выкупленной ими горы. Однако по соображениям безопасности после ограждения места, где будет построен дом, сначала построили стену внутреннего двора, и она была прочнее первоначальной.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деревни, засеявшие землю, пришли помочь. С первого взгляда они поняли, что это будет место, где Ли Фэн и Мин ге-эр станут жить, когда поженятся. Они шутили об этом, когда помогали. Проведя много времени с Ли Фэном, теперь они удивлялись, как можно было говорить, что он свирепый? Если не присматриваться  к  лицу Ли Фэна, можно вообще не заметить шрам на его брови, первоначальный темный рубец скрылся под отросшими бровями. Теперь он выглядит как сильный мужчина, просто немного холоднее и тверже, чем обычные деревенские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некоторые люди видели, что до тех пор, пока они не тронут границы терпения Ли Фэна, он все еще остается очень приятным в общении человеком, поэтому некоторые шутили по этому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Фэн, разве у тебя не было травм, когда ты вернулся? Теперь шрамы на твоем лице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даже мужественные люди были немного напуганы при виде его шрама, особенно когда Ли Фэн хмурился, он действительно был похож на Бога Смерти. Откуда семья Ли Конггена набралась храбрости сражаться против такого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который вместе с другими работал над фундаментом, поднял руку и потер свой шрам, как будто что-то вспомнив. Когда он только вернулся, Хэ Лао лечил его, и его состояние считалось относительно хорошим. Когда он только получил травму, половина его лица была разрушена, шрамы были на его щеках и лбу. С помощью секретного лекарства из дворца Хэ Лао избавил его от шрамов, остались только те, что были на бровях. Когда он вернулся, брат Мин не обращал внимания на шрамы на его лице, и Ли Фэн тоже позабыл о них. Только когда он услышал, что говорят другие, он вспомнил о травме. Он понимал, что это произошло потому, что он ел пищу и пил родниковую воду из пространства бессмертного. Старые раны в его теле постепенно заживали и даже шрамы на лице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понимал, что происходит, но внешне лишь улыбнулся в ответ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 так, сам я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спросишь меня, то по-моему, когда у тебя хорошее настроение, то и здоровье  становится лучше, и раны на лице естественным образом быстро заживут. Если можно так выразиться, при поиске партнера главное – это хороший характер. А те, кто думает только о внешности, сами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Почему вы так говорите? – удивленно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не знаете, да? Помните Чжана Ланьхуа? Он развелся совсем недавно, а его бывший муж уже планирует жениться на другом ге-эре. Я слышал, что новый ге-эр не менее красив, чем Чжан Ланьхуа. Вот и думайте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ге-эры, которые были заняты сбором овощей и приготовлением пищи, тоже говорили о том же. Брак Ли Фэна и Тан Чунмина еще не состоялся, но в другой семье в деревне скоро предстояла свадьба. Вполне естественно, что кто-то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ге-эра развод очень тяжелое испытание, но для мужчины это не имеет значения. Прошло всего шесть месяцев, а он уже женится на другом. Но этот новый ге-эр действительно хорош... Предыдущей потери было недостаточно. Теперь говорят, что только выкуп за невесту обошелся в пятнадцать лян серебра. Я помню, когда он женился на Чжане Ланьхуа, он потратил много денег. Сколько денег приходится тратить его семье на все эти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лян серебра? Что это за молодой ге-эр?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среди ге-эров распространялись быстрее, чем среди мужчин. Они даже узнали, сколько был выкуп за невесту и сколько подарков шло в приданом. Некоторые люди нашли это невероятным и от удивления даже повысили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бывший муж Чжана Ланьхуа сам встретил его где-то снаружи, и старики в его семье сначала не согласились. Поскольку раньше он отделился от семьи, его предыдущий супруг, Чжан Ланьхуа, с первого дня свадьбы жил своей жизнью и не служил старикам ни дня. На этот раз старик хотел помочь сыну жениться на честном и добродетельном ге-эре, чтобы вернуть его сердце. Но результат оказался таким же, как и в прошлый раз, когда он женился на Чжане Ланьхуа. Тогда Чжан Ланьхуа так гордился собой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этот ге-эр, боюсь, не очень хороший. Это овдовевший ге-эр с ребенком. Брат моей матери сказал мне, что у этого ге-эра была плохая репутация в деревне, и он путался с несколькими мужчинами. Я действительно боюсь, что если один разжигатель дерьма покинул нашу деревню, то появится другой, который будет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это ге-эр вздохнул, но когда он увидел, что остальные молчат, он понял, что сказанное им не подходит к данному случаю. Кстати говоря, Мин ге-эр тоже овдовевший ге-эр, и нередко люди говорили, что его репутация недостаточно хороша, раз он завел роман с дикарем или что-то в этом роде. И по еще большему совпадению, у Мин ге-эра тоже был ребенок. Когда болтливый ге-эр подумал об этой ситуации, он с досадой хлопнул себя по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мой рот! Я не говорю про брата Мина, как я могу не знать, что брат Мин действительно хороший ге-эр, которого с фонарем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Шэнь Фулан и Ван Мо тоже были там. Зная, что эти люди были обеспокоены их отношениями с братом Мином и опасались, что у них могут возникнуть проблемы, все трое посмотрели друг на друга и тайно покачали головами. Они не могли вмешиваться в такие дела. Это не их дело, на каком ге-эре хочет жениться бывший муж Чжана Ланьхуа, раз даже его старики не могут это контролировать. Однако они также были обеспокоены тем, что атмосфера в деревне сейчас становилась все лучше и лучше, и если появится еще один смутьян, это станет головной болью. Не то, чтобы Чжан Ланьхуа был единственным, кто создавал такие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Чуньмин был занят детьми. Он отдал деньги Шэнь Фулану, чтобы тот помог купить обед для людей, которые каждый день приходили помогать. Даже Ван Ин пришел помочь. Видя, что его пасынок стал лучше заботиться о детях, он просто помогал на кухне. Нарезая овощи, он только что услышал разговор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действительно не принял это близко к сердцу. По его мнению, учитывая нынешний характер его пасынка, он не стал бы уделять этому много внимания. Не переставая резать овощи, он поднял глаза и улыбнулся, когда увидел смущенное выражение других ге-эров,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самого человека, как ему жить и как себя вести. Если мужчина, глава семьи, ответственный и может контролировать это, то ге-эр не будет болтать языком снаружи. Я думаю, что Ли Фэн - хороший человек, и умеет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 когда услышали это, и прежнего смущения больше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кто теперь не знает, что мальчик Фэн - хороший человек, он заботится о своей семье, умеет зарабатывать деньги и любит своего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для двоих детей Мин ге-эра это действительно хорошо. Конечно, Мин ге-эр тоже способный. Теперь все завидуют Мин ге-эру за то, что он нашел хорошего мужчину, а другие мужчины также завидуют Ли Фэну за то, что он нашел хорошего ге-эра. Он продал семена пшеницы более чем на десять лян серебра. Какой ге-эр может заработать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Чунмин, наконец, уложил сына спать. Он действительно устал. Дома было так шумно, что ему пришлось перенести своего сына в дом Ван Мо. Свекровь Ван Мо сидел дома с детьми и мог помочь ему, но большую часть работы он выполнял сам. Ему было неловко бросать своего ребенка другим. Даже если рядом были Ли Фэн и Хэ Лао, даже при Чжан Сю этот маленький ублюдок плакал и звал маму, когда приходило время пить молоко и ложиться спать. Но теперь, когда мать рядом, он отказывается поддаваться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Ван Мо, он же мать Чжан Чанмина, улыбнулся и сказал Тан Чунмину, который вытирал 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мальчик намного лучше, чем мой внук. Мой такой шумный. Посмотри на А-Сена, как он счастлив со своей матерью, он выпил овечьего молока и сразу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Тан Чунмина капал пот. Если бы ему пришлось укачивать ребенка еще немного дольше, он не был уверен, что не выбросит его. В любом случае, он достаточно устал, чтобы что-то делать с этим ребенком, ведь он даже не мог разобраться с беспорядком дома.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присмотрите за ним для меня. Я вернусь и посмотрю, как там дела. Если он проснется,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давай, займись делом. Я обязательно позову тебя, когда этот большой мальчик проснется, - свекровь Ван Мо улыбнулся. Такой пухлый мальчик выглядел очень привлекательно. Когда мама рядом, он не плачет и не создает проблем, и рад видеть любого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Чунмин махнул рукой и поспешил прочь. В доме все были заняты. А-Линь остался на попечении Хэ Лао, так как Тан Чунмин не мог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хорошим правилам, которые Тан Чунмин установил с самого начала, даже при таком напряженном графике трое детей, А-Линь, Да Мао и Эр Мао не забывали заботиться о Тадаюне. Наблюдая, как маленький жеребенок растет день ото дня, трое детей чувствовали себя более удовлетворенными и более мотивированными и стали работать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сила в количестве. Из-за толпы людей, пришедших на работу, за пару недель новый дом на заднем дворе был полностью завершен, со всеми балками и новой крышей. К концу стройки Тан Чунмин был готов рухнуть. Он вспомнил, что когда Чжао Даху и Мин ге-эр только отделились от семьи Чжао, строительство нового дома было не таким оживленным. Теперь все было великолепно, люди приходили толпами, но не с пустыми руками, и подарки, которые они принесли, заполнили всю комнату Хэ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новый дом... Когда мы переедем в новый дом? - А-Линь с волнением обошел новый дом и спросил у своей матери, который лежал на кровати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погладил малыша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подождем немного. Какая комната нравится А-Линю? Я оставлю ее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А-Линь сначала обрадовался, а затем забеспокоился, - Мама, разве я не могу жить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А-Линю нравилось иметь свою собственную большую комнату, но он хотел жить и спать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Тан Чунмин был так счастлив, увидев растерянное лицо сына, что отнес его на кровать и покатался с ним. А-Линь захихикал и забыл обо всех своих заботах. Он смеялся и шутил со своей матерью. Маленький А-Сен, которым пренебрегали в сторонке, запротестовал «Агу!» и свернулся в клубок, но Ли Фэн, вошедший в комнату, подхватил его на руки и вытер поток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новый дом нельзя было въехать сразу после его завершения. Его пришлось некоторое время подсушивать, чтобы избавиться от сырости. Более того, в соответствии с пожеланиями Ли Фэна, им следовало подождать до свадьбы, чтобы переехать. Тан Чунмин не возражал против небольшой настойчивости Ли Фэна, однако он спросил Хэ Лао, хочет ли он жить в новом доме вместе с ними или остаться в старом дворе. Комната Хэ Лао тоже некоторое время была разрушена, так как под полом проложили трубы «земляного дракона» и уложили кирпичи для создания нескольких пожарных и дымовых ходов. Хэ Лао думал, что это здорово, и не собирался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также нанял плотника для работы над мебелью. Новый дом нуждается в полном наборе новой мебели, так что все будет готово как раз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строительство нового дома было завершено, все говорили о нем только  хорошее. Дом старосты считался лучшим в деревне Пиншань, но теперь настала очередь Тан Чунмина. Все, кто приходил в гости, говорили, что он ничуть не хуже, чем дома больших семей в городе, и они были бы счастливы жить в нем до конца своей жизни. Как обычные люди могут тратить деньги на кирпичи для земляного дракона? Кто-то даже подсчитал, что строительство этого дома обошлось в десятки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тоже хотел прийти, чтобы помочь в строительстве дома, но ни Ван Ин, ни Тан Чунмин не позволили ему. Он был молод и не очень силен, чем он может помочь? Лучше пусть усердно учится и готовится к сдаче вступительных экзаменов в школу где учатся два сына старосты. Эта школа также хорошо известна, и требования к поступлению очень строги. Никто не может поступить, просто заплатив, для начала они должны сдать экзамен. Два сына старосты с первого раза сдали его, и именно по этой причине он был очень горд и возлагал на них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Чжан Чанмин собрал еще одну партию ягнят, которых разместили в загоне на горе, но теперь Тан Чунмину не нужно было тайно кормить их родниковой водой из пространства, чтобы довести их до кондиции. Он оставил все это Ли Фэну. Даже грядки в пространстве были реорганизованы Ли Фэном, но Тан Чунмин не испытывал стыда и даже очень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очень любил бегать в дом Мин ге-эра, когда заканчивал свои семейные дела, чтобы помочь ему с детьми и работой по дому. Каждый раз, когда он ходил навестить родственников мужа, свекровь и старший брат ругали его, как явно, так и неявно. Но Чжан Сю просто делал вид, что ничего не понимает и не слышит, и продолжал делать то, что хотел. Для него, пока глава семьи молчит, это все, что имеет значение. Кроме того, он не думал, что Ли Дашань послушает свою мать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в деревне распространился слух, что некоторые семьи последовали за Мин ге-эром, чтобы заняться бизнесом в городе, и заработали серебро, старший брат немедленно вызвал его и Дашаня, чтобы они рассказали, какие дела они вели с Мин ге-эром и сколько серебра они за это получили.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Чжан Сю и Ли Дашань уже обсуждали это между собой. Поскольку деньги были замечены, им придется проявить сыновнюю почтительность перед родителями, чтобы никто ничего не сказал, поэтому Чжан Сю приготовил пять лян серебра для двух стариков. Что касается того, передадут ли свекры эти деньги семье старшего сына или сохранят для какого-либо использования, это было уже не их дело. Но когда семья старшего брата начала практически допрашивать их, даже Ли Дашань остыл. Если бы они сказали, каким бизнесом занимаются, семья старшего брата заставила бы их принять их в долю или помочь им начать другой бизнес и открыть им магазин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Дашань относился к тому типу людей, которым никто не сможет открыть рот, если они не захотят говорить. Как только его родители увидели, что он снова ведет себя не по правилам, они ничего не могли с этим поделать. Они прекрасно знали о характере своего сына, а с тех пор, как он женился, его сердце вообще отвернулось от семьи, и он перешел на сторону ге-эра. Он забыл о своих родителях и старшем брате и не хотел думать о тех, кто его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 Дашаня винили Чжан Сю в том, что сын отдалился от них, даже не задумываясь о том, что их собственная практика не является правильной. Возможно, многие родители думают, что раз их дети были рождены ими, они могут относиться к ним так, как хотят. В детстве ребенок может только страдать от этого, не имея права возразить, так как это считается непочтительным отношением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я сохраню оставшиеся деньги на образование двух своих детей. Не думайте о том, чтобы помочь семье старшего брата забрать эти деньги, иначе я буду непочтителен к вам в будущем, и больше не буду помогать вам, - грубо бросив пять лян серебра, Ли Дашань вышел, вытащив Чжан Сю, и не оглядывался, как бы на него ни кричали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Дашань вообще не считает своего старшего брата своей собственной семьей? Разве мы не можем вести дела вместе, как одна семья? – старшая невестка все еще бормотал в комнате после того, как они ушли, но когда он увидел серебро на столе, его глаза снова загорелись, и он призвал родителей потратить серебро на своего ребенка.  Даже Да Мао и Эр Мао пошли в школу, почему его мальчик должен отставать? Он не считал, что его собственные дети хуже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что Дашань теперь считает Ли Фэна и остальных своими братьями, - угрюмо сказал старший брат Дашаня.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шумным ни был дом его старшего брата, Ли Дашань не сказал ни слова в присутствии Ли Фэна. Чжан Сю знал темперамент своего мужа и ничего не сказал Тан Чунмину о своих проблемах. Мог ли он сказать Тан Чунмину, что старший брат Дашаня хочет участвовать в бизнесе по продаже льда в городе? Брат Мин доверился им и без утайки раскрыл рецепт. Если бы они рассказали рецепт другим в частном порядке, им было бы действительно стыдно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Сю был не из тех людей, которые дарят серебро, а потом молчат. В течение нескольких дней, прежде чем семья старшего брата Ли Дашаня успела сказать что-нибудь посторонним об их непочтительном поведении, вся семья Ли узнала, что Дашань дал родителям пять лян серебра и это разозлило старшего брата. Конечно же, Шэнь Фулан, который знал об этом, помог распространить информацию. Он не мог смотреть, как кто-то тащит семью Ли Дашаня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позже речь зашла о покупке семян пшеницы, Чжан Сю даже не появился там. Однако Тан Чунмин узнал об этом. Семья старшего брата Ли Дашаня хотела получить семена бесплатно, но в конце концов Дашань заставил их заплатить деньги, прежде чем они получили семена на один му земли. При этом он выделил семена из своих запасов, купленных на 5 му земли, потому что больше семян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хватает наглости так открывать рот, - сердито сказал Чжан Сю Тан Чунмину, - Они хотят, чтобы мы отдали им семена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хватило духу сказать брату Мину, что семья старшего брата считала само собой разумеющимся, что Ли Дашань получил семена от Мин ге-эра бесплатно, думая, что все в мире похожи на их семью и извлекают выгоду даже из друзей. И Чжан Сю и Ли Дашань стали более бдительными, когда увидели намерение семьи старшего брата, Они не должны думать так же, как семья их старшего брата, поэтому деньги должны уплачены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Дашань знает, что для него хорошо, тебе не нужно так злиться, - посоветовал Тан Чунмин. Ли Дашань действительно проделал хорошую работу в этом отношении в отличие от Чжао Даху. Если бы у него был характер как у Чжао Даху, Тан Чунмин не стал бы помогать им. Независимо от того, насколько он хорошо ладит с Чжан Сю, ему все равно пришлось бы найти способ отдалиться.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счастью, Дашань знает в своем сердце, что слушать, а что нет, и он может контролировать это, - Чжан Сю тоже улыбнулся. В какой семье не бывает проблем, но все зависит от главы семьи. На самом деле он был очень счастлив в браке с Дашанем.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 самодовольное выражение лица. Надо быстро позвать Дашаня, чтобы он это увидел, - поддразнил его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 Чжан Сю плюнул на брата Мина с довольным выражением лица и заговорил о других вопросах, - Ты знаешь о семье Цянь,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использовал угольную ручку, чтобы сделать наброски инструментов для изготовления вина. Когда он нарисует их, Ли Фэн сможет найти кого-нибудь, кто мог бы их изготовить. Когда он услышал это, он остановился и посмотрел на Чжан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Цянь? Это семья мужа Чжан Ланьхуа? Я не очень хорошо знаком с этой семьей.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Ланьхуа получил развод, он не заботился об этом, так как Ли Фэн обычно занимался большинством внешних дел, а самого Тан Чунмина не волновали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их семья. Цянь Дефу, бывший муж Чжана Ланьхуа, снова собирается жениться. Я не хотел тебе об этом говорить, но свадьба уже скоро, в любом случае ты узнаешь об этом. Лучше сказать тебе раньше, чтобы другие не болтали перед тобой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действительно не знал об этом. Ли Фэн немного слышал, но никогда не говорил об этом в присутствии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развода с Чжанем Ланьхуа этот человек, Цянь Дефу, больше не появлялся в деревне. Оказалось, что он вышел на работу и не вернулся даже к осеннему сбору урожая. Он попросил кого-то принести письмо и обратился к другим членам семьи, чтобы помочь с урожаем. Он не возвращался до недавнего времени, а после приезда был занят женитьбой, что дало деревне много поводов для разговоров. Людям не потребовалось много времени, чтобы узнать все о его женихе.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Чунмина сложилось плохое впечатление о Чжане Ланьхуа, разве может быть хорошим человек, убедивший Хуана Сигоу пойти на грабеж? Когда его отправили домой с письмом о разводе, Тан Чунмин счел, что это возмездие. Тем не менее у него не было хорошего впечатления и о его муже, Цяне Дефу. У кого сложилось бы хорошее впечатление о человеке, способном на насилие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*Сыхэюань - тип традиционной китайской застройки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*Фрикадельки с соевой гущей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