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 столкнувшись с осуждением старосты, Цянь Дэфу покраснел и пробормотал, - Я просто сказал несколько слов в течение дня, но... Этот ребенок слишком невежествен. Он пнул свою мать и чуть не устроил беду. Теперь он убежал, ни о чем не думая, и заставил всю деревню беспокоиться, - в конце предложения он плавно слился, гневно обвиняя пропавшего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ребенок и вел себя отвратительно раньше, то теперь все жители деревни, вышедшие на его поиски, увидев отношения Цяня Дэфу, пожалели Гоудяня. Несмотря ни на что, это был всего лишь ребенок. Что, если с ним что-то случилось? У кого сейчас есть время обвинять ребенка в чем-то плохом, самое главное -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была весьма непонятной. Один побежал в дом Мин ге-эра, чтобы найти ребенка, но никто не поверил его словам. Зачем Мин ге-эру прятать ребенка? За драку детей, случившуюся несколько дней назад? Брат Мин вовсе не такой уж мелочный человек. Все видели, что Тан Чунмин сделал для деревни за последние шесть месяцев. А теперь есть еще один, который все еще уклоняется от ответственности, вместо того, чтобы беспокоиться о ребенке. С такими родителями неудивительно, что этот ребенок пошел по кривой дорожке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Ли хотелось просто пнуть Цяня Дэфу. Сказав столько слов, он так и не дошел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говорить о Гоудяне. Когда ребенок найдется, с остальным вы можете делать все,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Дэфу смутился еще больше и хотел отвернуться и уйти, но теперь, когда на него смотрело так много людей, ему пришлось стиснуть зубы и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Гоудянь жаловался, что еда невкусная и швырнул свою чашку. Я сказал ему несколько слов, он ответил несколько слов, его мать заплакал, а потом он убежал, - что касается того, что это была за ссора и что произошло, можно было догадаться по неуверенным взглядам Цяня Дефу на Тан Чунмина. Судя по всему, в этой семейной ссоре на самом деле фигурировало имя Тан Чунмина. Это действительно заставляло задуматься: так вот почему Сунь ге-эр побежал в дом Тан Чунмина в поисках сына? Просто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смотрю, спрашивать бесполезно. Мальчик убежал в полдень, не так ли? Не могу поверить, что вы вышли искать его так поздно. Что вы за родители такие? сердито выругался староста Ли. Затем он повернулся к жителям деревни, которые вышли вместе с ним, и сказал, - Все, работайте усердно. Давайте разделимся и осмотримся. Спросите детей дома, не видели ли они Гоудяня, когда играли на улице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всех заставили вылезти с теплого кана на мороз, большинство жителей деревни не жаловались. Все они были взрослыми, нет необходимости сводить счеты с ребенком. Многие люди зажгли факелы и начали искать, громко выкрикивая имя Гоудяня, надеясь, что спрятавшийся ребенок сам выбежит, когда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Сю со своими двумя сыновьями не мог сидеть на месте. Подслушав снаружи и узнав, что произошло, он вернулся в дом, чтобы рассказать о случившемся своим сыновьям и попросил их охранять дверь самостоятельно, а сам также вышел, чтобы помочь найти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Гоудянь пропал? – Эр Мао высунул свою лохматую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вы двое не видели его сегодня? - вскользь спросил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видел его, - слова Эр Мао заставили Чжан Сю, который небрежно спрашивал, вздрогнуть. Он быстро схватил Эр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видел? Ты знаешь,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Эр Мао сморщился и уклонился. Его мать выглядел слишком свирепым, ясно? - Я видел, как Гоудянь бежал к задней горе дома тети Мин. Я хотел последовать за ним, чтобы посмотреть, что он собирается делать. У этого парня на уме только плохие идеи. Но прошло совсем немного времени, прежде чем я услышал собачий лай на горе, и Гоудянь в испуге убежал оттуда. Что было потом,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Мао, а как насчет тебя? - Чжан Сю спросил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видел. Будь осторожен, когда выходишь на улицу, мама. Возвращайся пораньше, - Да Мао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Возьми своего брата и присматривай за домом, - Чжан Сю ласково погладил старшего сына по голове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становился все более благоразумным. Конечно, Чжан Сю не знал, что два его сына объединили усилия, чтобы избить Гоудяня.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Чжан Сю не стал скрывать то, что сказал Эр Мао. Тан Чунмин и Шэнь Фулан ждали его, с ними также был высокий и величественный Сяо Хуа. Услышав это, Тан Чунмин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спросить дядю Да и остальных, не видели ли они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нелегко. Почему у этого мальчика проблемы именно с его семьей? Неудивительно, что этот ге-эр пришел к нему домой, чтобы найти его, как только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Сяо Хуа дважды гавкнул и честно последовал за Тан Чунмином.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семьи Ли зажег факел и последовал за ними, чтобы немного осветить дорогу. Было очень холодно, тропинку покрывал нерастаявший снег, и отблески огня и лунного света были такими белыми,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когда они достигли задней части горы, там уже заметили переполох  в деревне и зажгли факелы, собираясь спуститься, чтобы спросить, что случилось. Когда Тан Чунмин подошел и спросил, старший ге-эр дяди Чжао Лю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он приходил на гору днем. Но после того, как Ли Фэн предупредил нас, мы следили за тем, чтобы не пускать сюда посторонних людей. Собака также была настороже и залаяла, когда увидела приближающегося мальчика. Пока я добрался туда, мальчик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давай мы поищем его на горе. Он не сможет спрятаться, когда здесь есть собаки, - предложил дядя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собаки, - Тан Чунмин похлопал себя по лбу и посмотрел на Сяо Хуа, - Сяо Хуа, ты помнишь запах Гоудяня? Можешь найти непослушного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 хозяин, наконец, подумал о своем Сяо Хуа,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собака действительно может найти Гоудяня? - удивленно спросил Шэнь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рискнем. Это лучше, чем искать вслепую, не имея ни малейшего представления, - Тан Чунмин погладил рукой по большой голове пса, чтобы успокоить его, - Смотрите, Сяо Хуа согласен, так что пусть сам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сработает. Все собаки на этой горе не смеют лаять, когда видят Сяо Хуа. Они все его слушают, - с улыбкой сказал дядя Да. По его мнению Сяо Хуа был немного похож на короля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разделимся и поищем его. Не расходитесь слишком далеко. Если вы найдете какие-нибудь следы, поспешите в деревню и позовите людей, чтобы найти его вместе, - с тревогой увещевал Тан Чунмин. Хотя Ли Фэн время от времени зачищал гору, он не мог гарантировать, что ночью там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самое худшее. После того, как Гоудяня отогнали от дома Тан Чунмина, он все равно пошел в горы. Под руководством Сяо Хуа Тан Чунмин и другие нашли следы ребенка в другом направлении. Поскольку было холодно, не так много людей ходило в горы, а снег еще не таял. Следы ног ребенка были хорошо видны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могли сделать Тан Чунмин и остальные ге-эры. Они не могли отправиться в горы на поиски так поздно ночью. Староста Ли был вынужден собрать сильных мужчин в деревне, чтобы продолжить поиски. Сяо Хуа они взяли с собой - с его помощью они могли бы быстрее найти местонахождение Гоудяня. Несмотря на то, что они тайно проклинали этого мальчишку за невежество, но, убедившись, что он ушел в горы, они забеспокоились еще больше. В это время в прошлом году в деревне уже умер один мужчина, а он был опытынм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успокоил Сяо Хуа и пообещал накормить его, когда он вернется. Сяо Хуа последовал за старостой без всякого сопротивления. Шэнь Фулан и Чжан Сю не уставали хвалить, что собака Тан Чунмина такая умная.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тоже пойдем спать. После стольких метаний А-Жуну завтра нужно идти в школу, так что мы не можем задерживаться, - сказал Шэнь Фулан. Тан Чуньжун бегал с ними по деревне, но отказывалс признавать, что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тоже идите. Ребенок не должен далеко уйти. Думаю, утром будут новости, - сказал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немного устал, когда вернулся домой. Двое детей спали крепко, но не двое взрослых. Они ждали возвращения двух братьев. Когда они узнали, что происходит, им оставалось только вздыхать. Непонятно, был ли уход Гоудяня в горы связан с тем, что Ли Фэн и остальные ушли на охоту, они просто надеялись,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быстро ложись спать, тебе завтра рано вставать, - Тан Чунмин уложил своего младшего брата спать. Когда А-Жун вошел в дом Хэ Лао, Тан Чунмин поспешно забрался на горячий кан и как будто снова вернулся к жизни. После долгой ходьбы на улице его руки и ноги совсем заледенели. Ван Ин посмотрел на него и принес горячую воду, чтобы попарить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семья Цянь, чтобы заставить этого ребенка сосредоточиться на твоей семье? Если что-то случится, их семья не будет винить тебя, верно? - Ван Ин, сидевший на кане, посмотрел на своего пасынка, который пил горячую воду,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Я долго спрашивал, но они так ничего и не ответили. Нам просто не повезло. Ну, если они осмелятся снова прийти в наш дом, пусть Сяо Хуа и Сяо Хэй искусают их! -Тан Чунмин был расстроен. Этот Сунь ге-эр не только побежал к его двери посреди ночи в поисках сына, но и жалобно заплакал и хотел встать перед ним на колени. Черт возьми, в этот момент ему захотелось выругаться. Это игра или притворство? Если у этого Сунь ге-эра случится выкидыш, он снова возложит ответственность на Тан Чунмина? Он предпочел бы подраться с кем-нибудь, чем заниматься всей этой тягомотиной.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А-Фэн вернется, они не посмеют снова создавать проблемы. В конце концов, они сами несут ответственность за то, что ребенок убежал, - Ван Ин редко утешал своего пасынка. По его мнению, этот вопрос действительно раздражал. Беременный ге-эр не должен заходить слишком далеко. Иначе, чья будет вина, если он потеряет ребенка? Он терпеть не мог ге-эров, которые только и знают, что плакать. Так что теперь пасынок стал ему гораздо приятнее,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бы он не говорил об этом. Подумав о сегодняшнем вечере и о том, как нервничали жители деревни, Тан Чунмин забрался под одеяло и спросил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думаешь, с А-Фэном и остальными ничего не случится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сердито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поздно беспокоиться об этом. Человек уже находится в горах, какой смысл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тему было трудно говорить. Чжао Даху в прошлом году ходил в горы в это же время и погиб. Ван Ин боялся, что если скажет слишком много, то вызовет печаль у своего пасынка. Как он мог ожидать, что этот пасынок уже давно не тот человек и не связывал предыдущие дела Чжао Даху с тем,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сдался и послушно забрался под одеяло, чтобы уснуть. Раньше он не беспокоился об этом, потому что слишком верил в способности Ли Фэна. Он видел его боевые навыки, и ему казалось, что тот вполне может сразиться с горным тигром. Кроме того, сам Ли Фэн сказал, что его внутренняя сила улучшилась, так что Тан Чунмин думал только о том, что он будет отсутствовать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 Тан Чунмин на самом деле беспокоился о Ли Фэне и так волновался, что плохо спал всю ночь. Во сне ему казалось, что он слышит волчий вой в горах. Он был настолько ошеломлен и растерян, что казалось, будто у него галлюцинации. Когда на следующее утро его разбудило движение мачехи, он быстро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есть ли какие-нибудь новости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спрашивал. Люди, которые ушли в горы, еще не вернулись. И у того ге-эра, похоже, тоже не все в порядке, - ответил Ван Ин,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очень хорошая новость. Несмотря на сонливость Тан Чунмин все же встал. Он не мог лениться в отсутствие Ли Фэна. Он умылся и приготовил завтрак со своей мачехой и попросил дядю Чжао Лю отвезти А-Жуна в школу. Только тогда у него появилось время расспросить в деревне 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выйти, в дом прибежал Ху Ланчжун, но он пришел за Хэ Лао: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и посмотри, можно ли там помочь? Этот ге-эр слишком беспокойный. Я раньше говорил ему хорошо отдыхать, но он отказался отдыхать даже после того, как все это произошло. Боюсь, я не смогу сохранить его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мог только попросить о помощи Хэ Лао, чьи медицинские навыки вызывали у него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только что позавтракал и плохо спал ночью, но в это время он ничего не сказал. Поговорив с Тан Чунмином, он последовал за Ху Ланчжуном. Даже если у них имелось какое-то мнение о действиях этого ге-эра, как врачи они не могли сидеть сложа руки и наблюдать, что происходит с маленькой жизнью, и оставить ее на произвол судьбы. Так же, как и люди в деревне. Даже если им не нравится мальчик, но когда что-то действительно случается, они отправляются в горы, лишая себя сна,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