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Чунмин не пошел в дом семьи Цянь, чтобы узнать, как дела у Сунь ге-эра. Вместо этого он развернулся и пошел в дом старосты. Он собрал немного еды Шэнь Фулану и передал двоих детей на попечение своей мачехи. Перед уходом он сказал А-Линю оставаться дома и хорошо себя вести, а не следовать примеру Гоудяня, заставляя взрослых волноваться. Сначала А-Линь не знал о Гоудяне, но Эр Мао прибежал рано утром, чтобы рассказать ему, оставив Тан Чунмина и Чжан Сю беспомощно переглядываться. Когда Эр Мао закончил говорить, они отправили его обратно домой, так как после завтрака ему нужно было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Чжан Сю смогли немного поспать, когда вернулись домой прошлой ночью, но Шэнь Фулан, как супруг старосты, должен был пойти и взглянуть на Сунь ге-эра. Подумав о поведении этого ге-эра, Тан Чунмин знал, что Шэнь Фулан не сможет сразу же пойти домой. Скорее всего Шэнь Фулан почти не отдыхал всю ночь, и к тому же ему приходилось беспокоиться о старосте Ли, который ушел в горы и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дом старосты, то увидел, что Шэнь Фулан занят во дворе вместо того, чтобы отдыхать. Должно быть, он пытался таким образом скоротать время. Увидев Тан Чунмина, он улыбнулся. Темные круги под его глазами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Я думал, что утром ты еще немного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еще не вернулись, я не мог хорошо спать. А вы? Вы не спали всю ночь? Я принес вам овечьего молока. Пейте, пока горячее, это полезно для вашего здоровья, - Тан Чунмин передал принесенные им вещи, а также яичные блинчики с луком*, которые его мачеха приготовил утром. Он предположил, что Шэнь Фулан был не в настроении плотно завтракать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Фулан улыбнулся и принял доброту Тан Чунмина. Он пошел на кухню, чтобы разогреть блинчики, а потом вышел, чтобы поговорить с Тан Чунмином во время еды. Только тогда Тан Чунмин узнал, что вчера случилось с семьей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семья Цянь сказала, что им больше нет дела до Цяня Дэфу, они все еще очень беспокоятся об этом мальчике. И когда ребенок пропал, они все так переживали, чтобы помочь найти его. Но мы никогда не сталкивались с таким беспокойным ге-эром. Он так бесит, что просто хочется оставить все как есть. Пусть сами воспитывают собственных детей. Как мы можем контролировать чужие семьи? - Шэнь Фулан сначала некоторое время жаловался, прежде чем сказать, - Их соседи слышали это уже несколько дней. В доме никогда нет покоя и Гоудянь часто убегает. И каждый раз его мать плачет и спрашивает соседей, не видели ли они его. Пфф, кто может выносить это каждый день? Поэтому вчера сначала никому не было дела до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 вообще думал, чтобы вырастить такого ребенка? - Тан Чунмин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оглянулся как вор, прежде чем понизить голос. Тан Чунмину это показалось смешным, ведь они сидят в собственном доме Шэнь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Ге-эр, живущий рядом с домом Цяня, и я когда-то жили в одной деревне. Вчера он сказал мне по секрету, что подслушал, как Гоудянь спорил с матерью. Он сказал, что у него было несколько отцов и так далее. Похоже, что еще в доме Цинь у него был роман с мужчиной. Иначе он бы не говорил таких вещей. Вот скажи мне, что произойдет с ребенком, если он подвергнется воздействию таких вещей? В конце концов, виновата мать, а ребенок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Чунмина расширились, пока он слушал. Не может быть! Этот парень спал с другими мужчинами дома и позволил ребенку увидеть это? Он не избегал ребенка? Тан Чунмина не слишком заботили сплетни, которые ходили по деревне. Количество сплетен было слишком велико, ведь когда-то о нем самом ходили слухи, хотя он ничего такого не делал. Но теперь, когда собственный ребенок Сунь ге-эра сказал об этом, Тан Чунмин почувствовал сострадание к Гоудяню. Он думал, что Гоудянь был избалован своей матерью, который умел только плакать и не учил его, что делать и чего не делать, и поэтому он был воспитан неправильно. Но он никогда не думал, что все так обернется. Как это называется? Ранний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в глубине души он и испытывал к мальчику некоторую симпатию, он все же не хотел подпускать его к своему собственному ребенку, когда подумал о том, как Гоудянь обращался с А-Линем и что он с ним сделал. У него не было ни сил, ни желания воспитывать ребенка для других. Можно только сказать, что Гоудяню действительно не повезло с такой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Цянь Дэфу знает об этом? Сможет ли он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Чжан Ланьхуа был так сильно избит просто за какие-то сплетни, что не мог выйти за дверь. Теперь Сунь ге-эр надел на него зеленую шляпу да еще и не одну. Некоторое время Тан Чунмин не знал, как описать способность Цяня Дэфу выбирать себе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еще не знает. Я не уверен, но Цяня Дэфу не было дома, когда их сосед услышал это. Похоже, что Гоудянь сказал это за спиной Цяня Дэфу. В присутствии Цяня Дэфу он такого не болтает. В противном случае... - сказал Шэнь Фулан,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подумал о том, что случилось с Чжаном Ланьхуа в прошлом. Если бы Цянь Дэфу действительно знал об этих вещах, ребенок в животе Сунь ге-эра точно не выжил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Гоудянь действительно умалчивал об этом специально, значит, у мальчика есть сердце, - он все больше и больше сочувствовал мальчику.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мог представить, какой ребенок вырастет в такой обстановке. Его мать вел себя плохо, но при этом во всем пытался потакать ребенку, думая, что это компенсирует 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похлопал Тан Чунмина по руке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вижу. Этот ге-эр совершенно не похож на тебя. В отличие от тебя он не может жить без мужчины. Я думаю, ты смог бы воспитать двоих детей даже без А-Фэна. А вот Сунь ге-эр, увы... это действительно трудно сказать. Для него уход мужчины был подобен падению небес. Единственное, что он знает, - это плакать и умолять о том и о сем. Думаю, что члены семьи Цинь также хотели, чтобы он быстро вышел замуж во второй раз, чтобы у них было меньше проблем. Так что даже если он забрал с собой сына, у них не было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 его руках все еще есть земля, и в семье Цинь все еще были люди. Вырастить сына было бы не так уж сложно, в отличие от Мин ге-эра, которого продал старый матриарх Чжао. Даже в этой ситуации Мин ге-эр сумел найти выход из положения. Поначалу никто не был настроен оптимистично в отношении него, но спустя совсем немного времени он купил землю и начал продавать овощи, став более конкурентоспособным, чем мужчины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Фулан не очень-то уважал таких людей, как Сунь ге-эр.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нахмурился, не в силах представить сцену, описанную Шэнь Фуланом, поэтому только посоветовал: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немного отдохнуть, иначе ваше тело не выдержит. К тому же вам придется позаботиться о дяде,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последую твоему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убедил Шэнь Фулана отдохнуть, Тан Чунмин закрыл дверь дома и ушел. Когда он вернулся домой, Хэ Лао тоже вернулся и сказал, что плод будет очень трудно сохранить. Но, судя по выражению лица Хэ Лао, казалось, было что-то еще. Тан Чунмин моргнул и перестал спрашивать, видя, что Хэ Лао не хотел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Ланчжун тихо спросил Хэ Лао: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заметил это? Разве ты не скажешь брату Мину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Лао раздул свою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сказал? Что этот ге-эр раньше делал аборт и не заботился о своем здоровье? Лучше ничего не говорить об этом. Мы с тобой оба предупредили его - если он не сохранит этого ребенка, ему будет трудно забеременеть снова. Он не дорожит этим и мечется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 служил в армии вместе с солдатами и не стеснялся в выражениях. Как и Ху Ланчжуну, ему было невыносимо видеть, что врач прилагает столько усилий, чтобы спасти ребенка, но пациент не идет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благодаря помощи моего старшего брата сегодня. Иначе я не смог бы спасти ребенка с моими небольшими навыками. Теперь ты можешь отдохнуть, старший брат. Боюсь, нам снова придется работать, когда вернутся люди, ушедшие в горы, - сказав это, Ху Ланчжун ушел. Эта ночь была трудной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позволил им долго задерживаться. Был почти полдень, когда вернулись не только староста Ли и его группа, но даже Ли Фэн и те мужчины, которые ушли в горы раньше. Тан Чунмин поспешил туда, когда получил новости, думая про себя: «Возможно ли, что тот ребенок, Гоудянь, действительно догнал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он наткнулся на охотников, гораздо хуже было бы вместо этого встретиться с диким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Тан Чунмина стал очень чувствительным. Он чувствовал запах крови на большом расстоянии. Не успел он приблизиться, как большой волкодав Сяо Хуа подошел первым. Он терся своей большой головой о ногу Тан Чунмина, но не трогал его слишком сильно, потому что от него тоже пахло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вы столкнулись? Почему вы в таком беспорядке? - в шоке произнес Тан Чунмин. Даже одежда на теле Ли Фэна была местами порвана, обнажая ватный подклад.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резком запахе крови, Тан Чунмин притянул Ли Фэна к себе и внимательно осмотрел его, после чего почувствовал облегчение. На его теле не было видимых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волчью стаю прошлой ночью, - с улыбкой в глазах ответил Ли Фэн. Он был доволен нервным беспокойством брата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Волчья стая?! - люди, которые бросились за Тан Чунмином, пронзительно закричали,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мы слышали вой волков прошлой ночью. Эта волчья стая не придет в нашу деревню,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волчий вой, который я слышал прошлой ночью, не был просто галлюцинацией, из-за которой я не мог уснуть? - Тан Чунмин тоже был удивлен. Он еще раз оглядел Ли Фэна с ног до головы, после чего убедился, что с ним все в порядке. Затем он посмотрел на других людей, которые пошли в горы вместе с ним. Они были в гораздо худшем состоянии, чем Ли Фэн, но и они не выглядели сильно ранеными. Кажется, что запах крови исходит от добычи, а не от них самих.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тоже очень устал, но его глаза ярко светились. Он объяснял жителям деревни, которые подошли спросить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повезло, что мы взяли с собой собаку брата Мина. К счастью, мальчик Фэн услышал звук и поспешил туда, в противном случае погиб бы не только Гоудянь, но и мы были бы окружены волками. Это была опасная ночь, - сказал староста с озабоченным видом, - Мы уже много лет не видели ничего подобного. Я не знаю, откуда взялась эта дюжина голодных волков. От одного их вида у меня задрожали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с собой оружие на всякий случай, но все же боялись крупных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Гоудяня? -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доставили Ху Ланчжуну вместе с Цянем Дэфу, - староста Ли покачал головой, как будто не желая больше говорить о Цяне Дефу. Его тоже потащили в горы прошлой ночью. Иначе какой в этом может быть смысл? Семьи других людей помогали его семье, отправившись в горы, чтобы найти ребенка, а вместо этого его отчим будет сидеть дома и ждать новостей? Его бы проклинали до смерти! Но даже когда его притащили в горы, он был обузой. Он так испугался, когда услышал волчий вой, что убежал первым и даже поранился. Это было действительно позорище.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несколько травм, но нет никаких больших проблем. Мы волновались всю ночь. Давайте все вернемся по домам. Остальные, кто ходил в горы, пойдут в дом брата Мина и проверят пульс у доктора Хэ. Если с вами все в порядке, идите домой и отдохните.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слушайте старосту, - все мужчины, которые ходили в горы, были очень благодарны, и все они один за другим последовали за Ли Фэном и Тан Чунмином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Ли привел людей, Хэ Лао не стал отказываться. Он тоже жил в деревне, и было уместно помочь ее жителям в их болезнях. Однако эти люди недолго пробыли в горах, и у них не было никаких проблем со здоровьем. Он только дал им немного лекарства от простуды, и на этом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убито более дюжины волков. Охотники содрали все волчьи шкуры и принесли обратно. Ли Фэн оставил пять из них и позволил старосте забрать остальные. Эти деньги будут поделены между другими охотниками, ушедшими в горы, а часть будет выделена тем, кто помогал в поисках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старосты это было непростое решение, приходилось учитывать много мелочей. На самом деле, эти деньги должна заплатить семья Цянь. В конце концов, именно ради их ребенка они вышли на улицу среди ночи. Но в данный момент ни староста, ни другие семьи не были оптимистичны в отношении Цяня Дэфу и Сунь ге-эра. Если они перестанут создавать проблемы, это уже было бы добрым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вскипятил горячую воду и поспешил к Ли Фэну, чтобы тот принял ванну. Сам он был на кухне, готовя еду. А-Линь вошел в кухню, прижался к матери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брат Эр Мао сказал, что дядя Фэн ходил сражаться с волками.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вымыл руки и поднял А-Линя, усадив его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боится волков? Твой дядя Фэн очень силен, его даже волки боятся.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тихо позвал А-Линь, прислонившись к Тан Чунмину. От его голоса сердце стало мягким, - Я не боюсь дядю Фэна. Брату Эр Мао тоже нравится дядя Фэн. Мама, будет ли дядя Фэн по-прежнему добр ко мне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не очень щепетильным человеком, но человек на его руках был не посторонним, а его сыном. Почувствовав, что в его отношении есть что-то необычное, Тан Чунмин сделал паузу. Затем он продолжил поглаживать А-Линя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от кого-то что-то слышал?  Как твой дядя Фэн может плохо относиться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тот самый Гоудянь, - А-Линь схватил подол маминой одежды и вывернул его, - Он плохой человек. Он сказал, что дядя Фэн не будет хорошо относиться ко мне после того, как станет моим отцом. Он также сказал, что после того, как у дяди Фэна появится свой ребенок, он не будет хорошо относиться к А-Линю. Мама... – А-Линь поднял голову и посмотрел на Тан Чунмина темными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Чунмина смягчилось. В душе он втайне ненавидел этого негодяя Гоудяня за то, что тот прибежал к А-Линю и наговорил глупостей. Он пытался уберечь своего ребенка, но и не подозревал, что тот наболтал А-Линю.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А-Линь не доверяет своей матери? В моем сердце А-Линь на первом месте, он самый важный. А-Сен - на втором. Твой дядя Фэн – на третьем. Он не может победить тебя. Если он будет плохо к тебе относиться, мы проживем без него, хорошо? – он взглянул в коридор и уголки его рта изогнулись в лукавой улыбке. Что, приятно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надо! – А-Линь был встревожен, но, конечно, это успокоило его, сделав его очень счастливым, - Дядя Фэн очень милый. А-Линь хочет, чтобы дядя Фэн стал его папой. Гоудянь - плохой человек. Я не хочу быть таким,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Гоудянь - не очень хороший мальчик, вот почему его никто не любит. Но А-Линь – хороший и занимает первое место в сердце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давай позволим дяде Фэну быть отцом А-Линя, чтобы он всегда мог быть добр к А-Линю, и даже стал еще лучше в будущем, - уговаривал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А-Линь серьезно кивнул, - Когда мама и дядя Фэн поженятся, дядя Фэн будет папой А-Линя. И А-Сена. Моему брату тоже нравится дядя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Тан Чунмин согласился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А-Линь, который успокоился и хорошо провел время со своей матерью, убежал, человек, подслушивающий за углом, повернулся. Его лицо было темным и мрачным, но, конечно, внутри все еще была скрыта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лукаво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слышал? Я пообещал А-Линю, что если ты будешь плохо к нам относиться, мы не будем с тобой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Фэна стало еще мрачнее, когда он услышал это. Он схватил Тан Чунмина за руку и притянул его в свои объятия. Тан Чунмин вообще не мог пошевелиться. Только тогда он понял, насколько силен этот человек. Но на его лице не было гнева, и он по-прежнему смотрел на него с улыбкой на лице. Его глаза ярко блестели, мало чем отличаясь от А-Линя.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вам ни единого шанса, - увидев это выражение лица брата Мина, Ли Фэн вообще не мог пошевелиться, он только и смог сказать придушенным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тоже не дам тебе ни единого шанса, - Тан Чунмин закатил глаза, уголки его губ оставались приподнятыми. Как только этот мужчина вернулся, он почувствовал себя совсем по-другому, как в банке с медом, - Если ты посмеешь плохо обращаться с нами, да, я запру тебя в пространстве и заставлю работать коровой и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выполнять самую черную работу, обычно в благодарность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Фэна вдруг стало таким же ясным, как восход солнца и облака. Он был так взволнован, что не мог дождаться свадьбы с братом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думали о разном. Тан Чунмин все еще беспокоился о ситуации с А-Линем.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плохой мальчишка Гоудянь сказал А-Линю? Я не могу позволить этому негодяю приблизиться к А-Линю и остальным, каким бы жалким ни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только после этого Ли Фэн отпустил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рассказал ему все, что услышал, и брови Ли Фэна, которые только что расслабились, снова нахмурились. В то же время он согласился со словами брата Мина. Этот мальчик не получил хорошего воспитания, а с таким поведением Цянь Дэфу не сможет относиться к нему лучше. Мальчику будет трудно стать хорошим, если его никто не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рассказал Тан Чунмину о поведении Цяня Дэфу в горах. Тан Чунмин потерял дар речи. Он был настолько ошарашен, что решил, что они с Сунь ге-эром идеально подходят друг другу, так что пусть решат это между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*Яичные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