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был подавлен. Вся эта сдержанность или застенчивость не имели к нему никакого отношения. Тем не менее, ему приходилось слушать, как Чжан Сю и остальные время от времени передают ему, как оживленно сейчас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многие жители деревни принесли поздравительные подарки. Хотя это мог быть просто кусок ткани или что-то вроде того и не шло ни в какое сравнение с подарками от военных или богатого и могущественного Тэн Юя, но это был знак их признательности. Всех, кто пришел, попросили остаться и усадили со старостой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сельчане точно знали, что происходит сегодня, они не привели на банкет всю свою семью с одним подарком. Вместо этого они направили одного представителя. Было слишком холодно, чтобы устраивать банкет на улице под открытым небом, а в доме, конечно, было не так много столов. Некоторые люди собирались прийти, чтобы поздравить, а потом разойтись по домам. Не было никакой необходимости создавать проблемы для Ли Фэна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Тан Чунмин заранее предвидели эту ситуацию, поэтому они не только использовали все комнаты в своем доме, но и накрыли столы в доме Ли Фэна и Чжан Сю. Кан нагрели заранее и расставили несколько жаровен. Людям не нужно было беспокоиться о том, что они замерзнут, когда зайдут внутрь, а также можно было не переживать, что блюда на столе остынут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загибал пальцы, перечисляя, какая семья и какое хозяйство пришли поздравить. Потом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Чжао здесь только семья дяди Чжао Лю. Его сын и невестка помогают на кухне. Никто из других членов семьи Чжао не пришел, но будет лучше, если они вообще не появятся сегодня, чтобы не напрягать других гостей. Кстати, вы ничего не сообщали семье Ли Конггена? Они тоже пока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закатил глаза Тан Чунмин, - Единственными старейшинами со стороны А-Фэна сегодня будут его старшие двоюродные дядя и тетя. Также были приглашены только те члены семьи Ли, которые близки ему и обычно заботятся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также присутствовал. Он считал, что нет ничего плохого в том, что он и староста Ли сегодня займут место Ли Конггена, поэтому он кивнул Чжан Сю в знак согласия. Как мог Чжан Сю не понять смысла слов Тан Чунмина? Так называемые старейшины - это обычно родители, которым нужно кланяться во время церемонии Неба и Земли. Если нет родителей, поклон отдают ближайшим старшим родственникам. С точки зрения кровного родства, сегодня Ли Фэн должен был пригласить Ли Конггена и его супруга. Но ни Ли Фэн, ни Тан Чунмин не любили формальностей, поэтому для них поклоняться этой паре было бы грехом против них самих.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кланяться, сегодня их имен даже не было в списке гостей. Члены семьи Ли, сидевшие снаружи, прекрасно знали, что происходит, но никто не хотел встать на защиту семьи Ли Конггена. Тех старейшин, кто был бы готов выступить от их имени, не было в списке приглашенных, зато пришли некоторые из молодого поколения. Они планировали наладить отношения с Ли Фэном, и не будут говорить неприятные вещи в такой важный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Тан Чунмин и Ли Фэн приготовили множество закусок, не говоря уже об угощении, предоставленном управляющим Ци. Пришедшие хорошо проводили время за едой и общением у огня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видел семью Ли Конггена. Я также специально сказал, что завтра пойду в дом Мин ге-эра, чтобы выпить свадебного вина за его племянника, и спросил его, пойдет ли он. Ха-ха, ты никогда не видел его лицо таким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кто заставлял его несколько дней назад повсюду трезвонить про замужество его младшего ге-эра. Он просто заслужил эту пощечину, - в семье говорившего также был незамужний ге-эр подходящего возраста, которого неоднократно сравнивали с младшим ге-эром Ли Конггена. Как он может не злиться как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в чью семью выходит замуж его младший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какая большая семья сделала их такими заносчивыми?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сообщивший эту новость, прикрыл рот рукой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Семья Ли Конггена знает, что слишком неловко говорить об этом. Их младший ге-эр просто станет наложником. Главный супруг никак не мог забеременеть, вот почему хозяин семьи взял наложника. Каким-то образом он нашел дом Ли Конггена и потратил пятьдесят лян серебра, чтобы их ге-эр больше не имел никакого отношения к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Разве это просто не продажа ге-эра? - кто-то воскликнул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Они даже к своему племяннику смогли так относиться, а теперь это просто ге-эр, а не сын. Их семья так довольна собой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семья Ли об этом? Неужели они все равно позволили ему стать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еще не знают. Но что бы они сделали, даже если бы узнали? Так же, как когда они отослали своего собственного племянника, забрали его землю и дом, у клана не было другого выбора, кроме как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поклонов! Новобрачные выражают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Чунмина вытолкнули из комнаты. Свадебный наряд, в который он был одет, произвел настоящий фурор и сделал его еще более красивым, подчеркивая его нежную кожу и белые зубы. В главном зале были люди из других деревень, которые пришли посмотреть на веселье. Они только слышали о Тан Чунмине раньше, но не знали его лично. Теперь, когда они увидели его, мужчины сразу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Ли Фэну захотелось жениться на ге-эре с ребенком. Ни один ге-эр из всех, что я видел в городе раньше, не были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городе, но и ге-эры из округа не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некоторых ге-эров сердце сжалось, когда они услышали комментарии этих мужчин. Тот факт, что Цянь Дэфу женился на овдовевшем ге-эре, заставил людей говорить об этом в течение долгого времени. Но тот Сунь ге-эр был намного хуже, чем сегодняшний новобрачный. Не говоря уже о том, что он настолько открыт и великодушен, на него приятно смотреть и он способен зарабатывать деньги. Даже владелец ресторана пришел сюда сегодня, чтобы проявить свое уважение. Многие молодые незамужние ге-эры краснели при виде молодого хозяина ресторана и не переставали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иди скорее, тетя Мин и дядя Фэн собираются поклониться! – Эр Мао вытащил А-Линя из толпы. Маленькое личико А-Линя раскраснелось, он был так счастлив и смущен при виде своей матери. Казалось, что после церемонии его мать больше не будет принадлежать ему и его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все еще повезло. Хотя он ге-эр, здесь не было правил о том, что он не может видеть людей, поэтому он не надел красную вуаль на голову. Но когда он увидел Ли Фэна, который пристально смотрел на него, он сильно занервничал. Лишь когда он повернул голову и увидел своего ребенка, вся нервозность ушла. Он поднял А-Линя и крепко поцеловал его. Это был редкий случай, когда ребенок мог наблюдать за свадьбой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А-Линь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который шел позади, сегодня отвечал за детей. У двух новобрачных сегодня не будет времени на детей. Ну, в том числе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сказал А-Линю: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ты помнишь, что ты должен сказать своей маме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кивнул, затем обнял мать за шею, повернул голову к Ли Фэну и робко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А-Линь поздравляет молодоженов и желает удачи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Ли Фэн контролировал свое выражение лица и гладил голову А-Линя, думая, что это лучшее благословение, которое он получил сегодня. Но Тан Чунмин знал по его выражению лица и голосу, что мужчина был счастлив и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поклонов, наступило благоприятное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А-Линь, обними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Вы скоро станете одной семьей, давайте потом будете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шумной обстановке Тан Чунмин и Ли Фэн приступили к легендарной церемонии поклонения. Для Ли Фэна это было впервые. Что касается Тан Чунмина, хотя у него были воспоминания первоначального владельца тела, для современного человека, прошедшего сквозь века, церемония была очень странной. Кроме того, военные за его спиной кричали громче, чем счастливые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церемонии, группа мужчин втолкнула обалдевшего Тан Чунмина и Ли Фэна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комнату ввалились Ю Му с группой военных. Даже Чжан Сю и остальные избегали заходить туда. Не в силах помочь, они бросили на Тан Чунмина беспомощный, полный заботы взгляд, и смогли только занять детей, которые пришли посмотреть на невесту, раздавая им деньги и сладости. С детьми было легко общаться. С карманами, полными сладостей и красными конвертами с деньгами, весьма довольные дети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 было действительно трудно справиться, так это с остальными военными и односельчанами, которые хорошо знали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поцелуй невесту! Если ты мужчина, покажи свои навыки. Эй, босс, вы же не будете более застенчивым, чем ге-эр?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поцелуете невесту, мы не признаем вас своим боссом. Что скажете, ребята, правильно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смех и рев были настолько громкими, что грозили опрокинуть крышу. Мужчины с силой толкали Ли Фэна в сторону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холодный день девятого месяца, но Ли Фэн и Тан Чунмин вспотели. Ли Фэн взглянул на мужчин, схватил Тан Чунмина за талию и крепко поцеловал его в щеку. Банда кричала все громче и громче, даже люди на переднем дворе могли слышать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разве вы не хотите поесть и выпить? Если я не выйду, все проголодаются! - Тан Чунмин огрызнулся, сверкнув глазами. Но его щеки были такими алыми, что это вообще не выглядело угрожающе.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гости должны были проявить уважение, поэтому мужчины схватили Ли Фэна и потащили его к выходу. Что они собирались делать? Конечно, сразиться, кто больше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народ окончательно разошелся,Тан Чунмин вздохнул с облегчением. Чжан Сю и остальные тоже выдохнули. Банкет еще не начался, а эти мужчины уже устроили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свадебное одеяние Тан Чунмина немного помялось, волосы слегка растрепались, а лицо раскраснелось, Чжан Сю хихикнул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поторопимся и тоже займем свои места. Они все ждут, когда ты откроешь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не было правила, что новобрачный не должен сидеть за столом. Все их близкие друзья ждали, когда Тан Чунмин выйдет и присоединится к ним. Тан Чунмин тоже не проявлял никакого стеснения, поэтому привел себя в порядок и спокойно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нужно было наполнить желудок, а не пить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знал, сколько алкоголя может вылить в себя банда людей во главе с Ю Му. Крепость дистиллированных спиртных напитков совсем не низкая. Чтобы предотвратить это, Ли Фэн заранее предоставил солдатам белое вино высочайшей крепости. Зная, что эти ребята точно не смогут с первого раза освоить такой крепкий напиток, а поскольку они пили его впервые, вероятность опьянения была выше. Идея Ли Фэна заключалась в том, чтобы первым напоить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пил довольно много, и хотя в процессе он немного жульничал, он также выпил понемногу с некоторыми из них, чтобы свалить этих парней, полагаясь на таблетки от опьянения, которые он заранее получил от Хэ Лао, чтобы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Ли Фэн увидел, как эти здоровяки падают один за другим, он с чувством удовлетворения направился в комнату новобрачных. Хотите побороться с ним?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 редкость самодовольное лицо Ли Фэна, староста Ли и Хэ Лао показывали на него пальцами и смеялись, а глядя на мужчин, которые лежали на столе или под ним, они хлопали по столу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на этот раз он поступил достаточно коварно. Не знаю, что эти солдаты сделают с А-Фэном, когда проснутся завтра, - сквозь смех проговорил староста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это завтра. А сегодняшнее препятствие он преодолел, - Хэ Лао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встал и направился в комнату, держа на руках уснувшего А-Линя. Рассмеявшись, он вздохнул и покачал головой. Среди поверженных пьянчуг был и его сын Тан Чуньжун, который имел наглость пить с Ли Фэном. Но в такой хороший день, как сегодня, он не останавливал его. Сам Ван Ин уже пил это вино раньше, и оно не причинило ему вреда, поэтому он позволил ему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встряхнулся и толкнул дверь в комнату новобрачных, но был разочарован, когда увидел, что внутри никого нет. Куда делся брат Мин? Это была их первая брачная ночь и он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соседней комнате послышался шум воды, и он сразу же захихикал, зная, где находится брат Мин. Подрагивая от смеха, он подошел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дом был построен по проекту Мин ге-эра, с отдельной зоной для купания. Под полом также проложили земляного дракона, и сегодня его хорошо протопили, так что принять ванну даже в такую холодную погоду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 как только маленькая деревянная дверь открылась, он был разочарован снова, так как Мин ге-эр был полностью одет должным образом, в то время как он ожидал увидеть, как он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я только что налил тебе горячей воды. Быстро помойся, кругом запах алкоголя, - сказал Тан Чунмин притворно нормальным тоном. На самом деле его сердцебиение действительно сбилось с ритма, и он почувствовал себя старым и дряхлым. Почему он все еще нервничал, когда думал о комнате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пойдем в комнату новобрачных, - сопротивлялся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Чунмина почернело. Этот человек пьян? Он подошел и коснулся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и говоришь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Ю Му и другие напились до смерти и попадали под стол, - Ли Фэн приподнял брови, выглядя очень гордым. На улице он еще немного сдерживался, но теперь не скрывал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увтерждать, что не пьян? Он вел себя не так, как обычно. Тан Чунмин, который также был выходцем из мужского сословия, знал, что с пьяным человеком невозможно договориться. Он должен был только уговаривать,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не пьян. Пойдем, примем ванну.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эй, брат Мин, помоги мне принять ванну, а потом пойдем в комнату для новобрачных, - Ли Фэн стоял там, ухмыляясь, его глаза были прикованы к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новобрачных, комната для новобрачных... только и думаешь о комнате для новобрачных, пробормотал Тан Чунмин в своем сердце, но его лицо уже практически вспыхнуло.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