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 был Хэ Нюаньяном, ему тоже было бы трудно в это поверить. Гуань Лин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знал, сколько трагикомедий о его отношениях с Шан Инжуном он разыграл в своем воображении за последние десять лет, и мало кто знал, сколько ночей он провел, карауля перед домом Шан Инжуна, потому что хотел встретиться с ним, но боялся его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безоговорочно служил Шан Инжуну на протяжении стольких лет. Его забота и внимание были известны всем, кто их знал. Даже в университете, где они учились раньше, до сих пор ходили легенды о его любви. Уже давно было известно, что даже если бы он мог общаться только с Шан Инжуном, он уже был бы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мог заставить окружающих поверить в то, что он отпустил свою любовь? Если бы это сказали другие люди, а не он сам, он бы тоже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Гуань Лин не стал опровергать слова Хэ Нюаняна.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давно подумывал о том, чтобы уйти, ожидая, что Шан Инжун будет с Чэн Бинем. Все знали, что у Шан Инжуна наконец-то появился партнер, и Гуань Лину больше не было места рядом с ним. Терпя сочувственные взгляды, которые бросали на него люди, он мог бы также попытаться медленно влюбиться в другого человека. Может быть, если ему повезет, этот человек тоже полюбит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всегда был спокойным и сдержанным. Еще со времен учебы в университете он всегда по-своему решал вопросы. Его выдающиеся способности, хорошее происхождение и независимый характер сделали его очень заметной фигурой, и куда бы он ни пошел, он неизменно привлекал к себе внимание. Кроме того, он был примерным сыном и очень хорошим братом для своей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его семейное воспитание или личные способности, его мастерство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любил его, как за выдающийся характер, который он демонстрировал на публике, так и за его безразличие в частной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встречались официально, раз в неделю они делили постель в роскошной квартире Шан Инжуна в центре города. После этого Гуань Лин всегда благоразумно уходил. Он знал, что младшей сестре Шан Инжуна, Шан Фэйхун, не нравится, когда он остается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знал, почему он не может понравиться Шан Фэйхун. Он уже испробовал несколько способов наладить отношения, но она все никак не хотела принимать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Соответственно, Шан Инжун, который любил свою сестру, никогда не давал ему прямого ответа. Если Гуань Лин сам не звонил ему, он никогда не связывался с Гуань Лином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раз в неделю они катались в простынях, а иногда, когда он доставлял еду Шан Инжуну, тот прижимал его к себе и делал это силой, когда ему вздумается, Шан Инжун все равно постоянно игнорировал его. Похоже, что секс для них двоих был лишь результатом желания, а для Гуань Лина он был просто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Лину казалось, что он уже привык к таким отношениям. Он не ожидал, что Шан Инжун, который никогда раньше не отказывал ему в доставке еды, вдруг не позволит ему войти в свой дом из-за Чэн Биня. В этот момент он понял, что больше не может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уже подошла к концу, и он больше не мог двигаться вперед. Ему оставалось только развернуться и пойти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Гуань Лин больше не доставлял завтрак, он мог спать дольше,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квартира находилась не так уж далеко от квартиры Шан Инжуна. Они жили в двух разных комплексах прямо через дорогу друг от друга, и им потребовалось бы всего десять минут ходьбы, чтобы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Гуань Лин не пришел сам, Шан Инжун никогда бы не проявил инициативу, чтобы прийти к нему. Неважно, насколько близко они живут, Гуань Лин боялся, что тот может даже не знать, где находится его дом. Возможно, еще более возмутительным было то, что Шан Инжун никогда не вспомнит, что он живет прямо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еще одна неделя. Гуань Лин ни о чем не думал в течение этой недели и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Шан Инжуна располагалась далеко от компании Ли Цина. Одна находилась в восточной части города, а другая - в южной. Направления движения были разными, и встретиться на дороге не было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полумесячной командировки Гуань Лин успел постепенно изменить свои привычки. Он больше не просыпался рано, и его биологические часы сменили время с шести часов на половину восьмого. Поскольку ему было слишком лень готовить завтрак, он хорошо завтракал в любом попавшемся по дороге ресторане, а затем прибывал в компанию ровно в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всегда приезжал в компанию в десять часов, никто не узнал, что он больше не доставляет завтрак Шан Инжуну. Все было спокойно,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уходил с работы в пять часов, но не сразу шел домой. Сначала он ехал на цветочный рынок. Купив в один день вазу с цветами, а на следующий – небольшое деревце, он намеревался заполнить свой балкон площадью 40 квадратных футов, который пустовал много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тоже были насыщенными. Он ухаживал за растениями, обустраивал балкон, наводил порядок в доме, готовил еду, выпивал два бокала красного вина и проводил остаток дня в приятном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он ходил за покупками, он подсознательно покупал что-нибудь по вкусу Шан Инжуна, но потом, придя в себя, смеялся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спешил полностью вычеркнуть Шань Инжуна из своей жизни. В любом случае, у него впереди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Ли Цин пригласил Гуань Лина к себе домой поесть, потому что Хэ Нюаньян снова приготовил для него суп. По телефону Хэ Нюаньян напомнил Гуань Лину, что в свои тридцать с небольшим он уже старик, и что ему нужно пить суп на косточках, чтобы восполнить кальций в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засмеялся и сказал, что обычно он хорошо питается. Хэ Нуаньян больше ничего не сказал, просто напомнил приехать с Ли Цином к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привередливым едоком, а Шан Инжун - еще более разборчивым. Он никогда не ел свинину, а уж тем более не хотел есть что-то, сваренное из свиных костей. Поэтому Хэ Нуаньян не поверил Гуань Лину, когда тот сказал, что обычно хорошо питается, потому что знал, что Гуань Лин никогда не приготовит для себя еду, которую не станет есть Шан Инжун. Как бы хорошо ни готовил Гуань Лин, все было напрасно, если он приготовит суп из костей, потому что Шан Инжун никогда его не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был его другом, как мог Гуань Лин не знать, о чем он думает? Но он не хотел сейчас ничего объяснять, он знал, что все равно не сможет объяснить все внятно.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Ли Цином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положил палочки, Ли Цин сурово приказал Хэ Нюаньяну приготовить для него то-то и то-то, давая понять, что хочет прогнать Гуань Лина. Гуань Лину было хорошо знакомо это выражение лица его начальника, поэтому он потер нос и послушно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дому, пока он ждал красного сигнала светофора, телефон Гуань Лина неожиданно зазвонил.  Когда он посмотрел на экран, то обнаружил, что это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Инжун... - Гуань Лин ответил на звонок, как обычно, с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свободен? - Шан Инжун был лаконичен,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тон голоса Гуань Лина не изменился, изменилось только содержание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отвечал только, что свободен, независимо от того, свободен он был или нет. Казалось, что Шан Инжун заметил это, поэтому он сделал небольшую паузу, прежде чем произнести: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больше ничего говорить. Гуань Лин, казалось, тоже не знал, что сказать. Пока он подыскивал слова, которые можно было бы сказать, чтобы закончить разговор так, чтобы собеседник ничего не заметил, на другом конце линии тоже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 порядке, то я кладу трубку... - Гуань Лин размышлял несколько секунд, но все же решил, что лучше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находишься? - снова спросил Шан Инжун.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еду на встречу с другом, - Гуань Лин солгал. Он не очень-то хотел видеть Шан Инжуна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прошел всего месяц, Гуань Лин уже успел выработать новые привычки, даже не задумываясь об этом. Поэтому он не хотел встречаться с человеком, с которым у него были связаны старые привычки, пока он формировал новые. Он подождет, пока все не укрепится, прежде чем встретиться с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придать своим словам убедительность, он последовал за потоком транспорта и свернул направо на перекрестке, больше не следуя по маршруту к своему дому. Он просто найдет бар, выпьет стакан простой кипяченой воды, чтобы убить время, и вернется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осторожным человеком. Даже если бы он солгал, он никогда не позволил бы никому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сюда, - бросил Шан Инжун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Гуань Лин глупо улыбнулся, но его голос все еще сохранял следы мягкости,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приехать, я почти на месте встречи. Да и движение на дорогах затруднено, так что ехать обратно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повернул руль, чтобы развернуть машину, и пересек эстакадный мост, все дальше и дальше удаляясь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на мгновение замолчал, а затем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ответил: «Да», а затем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нашел бар, чтобы выпить чего-нибудь, и стал наблюдать за людьми на танцплощадке. Он выбрал отдаленный уголок и заказал кувшин содовой. Ему было неудобно пить алкоголь сегодня вечером, потому что ему еще нужно было вести машину, а нанимать кого-то, кто вел бы машину за него,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посреди ночи, он был очень уставшим. Он лег на кровать и, даже не нуждаясь в алкоголе или снотворном, быстро заснул, как только его голова коснулась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была суббота, и Гуань Лин спал до полудня. Затем он занялся стиркой своей одежды и постельного белья. В три часа он планировал поехать на цветочный рынок и погулять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ехал, он размышлял, не найти ли ему Нюаньяна, чтобы посидеть в баре и выпить вместе. В любом случае, он мог позволить себе утонуть в алкоголе, а потом попросить Хэ Нуаньяна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перекрестку, у него зазвонил телефон. Снова звонил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слегка нахмурился. Шан Инжун звонил ему два дня подряд – такого прежде еще не случалось. Хотя он и был озадачен, но все же взял трубку. Его тон остался прежним, он ответил с мягкой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случилось? - Гуань Лин не ответил прямо, и скорость его машины ничуть не уменьшилась. Он выехал из комплекса и поехал в сторону цветочного рынка.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рождения моей матери, -  безразлично сказал Шан Инжун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мгновенно вспомнил,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Шан Фэйхун, которая открыто демонстрировала свою неприязнь, мать Шан все же проявляла к нему уважение. Когда он посылал ей подарки на день рождения или на китайский Новый год, она их принимала.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всегда уважал эту известную в светском кругу леди, но, хотя он старался угодить ей, она никогда не была добра к нему, и за все эти годы между ними не возникло особой привязанности. Теперь, когда мечта о том, что он станет парой с Шан Инжуном, умерла в его сердце, вполне естественно, что он даже не мог вспомнить день рождения матери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забыл... - Гуань Лин горько улыбнулся, и его тон стал извиняющимся, - Мне очень жаль, я так занят в последнее время. Я обязательно попрошу кого-нибудь прислать подарок позже. Сейчас меня нет дома. Я на пути в другое место и вернусь только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развлекал Шан Инжуна, как будто принимал клиента. В его словах нельзя было найти ничего предосудительного. В конце концов, Гуань Лин уже давно работал в этой сфере. В дополнение к его профессиональным способностям, его навыки общения всегда были на высоте. Теперь это умение пригодилось ему в общении с Шан 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его раньше, потому что хотел всегда оставаться рядом с Шан Инжуном. Зачем ему было отталкивать хорошие возможности быть с Шан Инжуном, как он делал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равнодушно ответил Шан Инжун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уже давно привык к его безразличному отношению и не почувствовал себя уязвленным. Он снова извинился, сказал несколько слов, а затем оправдался, что ему звонит кто-то другой,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линия прервалась, Гуань Лин позвонил своему помощнику и попросил его съездить в известный ювелирный магазин, чтобы выбрать подарок для матери Шан Инжуна и доставить ему. Затем он равнодушно поехал на машине на цветочный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был хороший отель с горячими источниками. Он собирался остановиться там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Преследовать кого-то вроде Шан Инжуна было слишком трудоемко, и у него не было столько времени на отдых. Теперь, когда он наконец отпустил любовь, он подумал, что должен начать относиться к себе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уже прошло, он должен полностью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