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 вернулся через неделю и был потрясен, увидев Гуань Лина. Всего за неделю Гуань Лин, казалось, потерял всю свою плоть. Он кутался в одежду, как в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наблюдал, как он стоял в дверях и тихо улыбался сам себе, его улыбка была мягкой, но его глаза выглядели так, будто были наполнены водой. На мгновение этот стальной человек вдруг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Ху подошел и коснулся лба Гуань Лина, тот был весь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сам идти в больницу, поэтому хотел подождать, пока ты вернешься и пойдешь со мной, - Гуань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не стал ждать, пока он закончит смеяться, взял его за руку и пошел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уже уходим? Мне нужно кое-что захватить, - поспешно сказал Гуань Лин, когда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проигнорировал его, пристегнул ремень безопасности, дал задний ход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 - Гуань Лин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посмотрел на него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Почему ты не пошел в больницу? Где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Сяо Ци выйти, чтобы помочь мне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все еще потел, и Цзян Ху достал коробку салфеток с заднего сиденья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Цзян Ху заслуживал того, чтобы быть следователем по уголовным делам, и твердость в его словах не позволяла Гуань Лину играть в небрежные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беспомощно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пошел в ресторан на первом этаже компании на обед. Когда я вернулся, у меня начался озноб, пот и диарея. Я собирался в больницу, но потом я получил новости, что некоторые люди говорят, что у меня СПИД. Я боюсь, что если я пойду в больницу, они начнут распространять слухи, что у меня болезнь, даже если я не болен. Я слышал от Сяо Ци, что ты можешь вернуться в ближайшие два дня, так что я решил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резко затормозил, припарковал машину на обочине и серьезно спросил у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спокойно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это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он вспомнил, что официант, который подавал ему еду в тот день, был не тем, кого он обычно видел в этом ресторане, а новым. Может быть, его подослали…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Шан было нелегко терпеть в течение нескольких дней, учитывая то, как он обращался с ними в тот день. Этим трюком Шан Фэйхун хотела ославить его и испортить его репутацию. Многие из этих юных девиц были знакомы с подобными шалостями. Гуань Лин видел их раньше и знал, что данное лекарство не убьет его, но оно сделало его физическое состояние похожим на состояние больного при СПИДе.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пил только несколько глотков воды и не мог прикоснуться ни к чему другому. Как только он это делал, его начинало тошнить и хотелось вырвать. Цзян Ху вернулся как раз вовремя, так как Гуань Лин уже думал, что ему придется так страдать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повернул машину в другом направлении, перестал разговаривать с Гуань Лином и позвонил во время вождения. Он включил громкую связь и из динамика донесся голос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Выехал помочь брату Гуаню проверить кое-что. Босс,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вернулся, что происходило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брат Гуань работает, те люди больше не следуют за братом Гуанем. Меня не было в городе последние два дня, я сказал брату Гуаню обратиться к Сяо Суну и остальным нашим, кто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бросил взгляд на Гуань Лина и положил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облизал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просить их о помощи, но я боюсь, что если я пойду в больницу, моя медицинская карта будет изменена, и тогда будет трудно очистить ее, даже если я прыгну в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кивнул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чтобы Сяо Ци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Шан Фэйхун сбила кого-то на своей машине, будучи пьяной за рулем. Он был уроженцем другой провинции, и это было улажено в частном порядке. Она говорила, что они вылечили этого человека и отправили его обратно, но я вспомнил тогда, что ничего не слышал о нем с тех пор, как его отправили в больницу, кроме того, что его выписали домой  и он вернулся в свой родной город в сельской местности. Поэтому я попросил Сяо Ци проверить и узнать, там ли этот человек или нет, - спокойно сказал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бросил на него еще один взгляд и не стал переспрашивать,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отправил Гуань Лина в военный госпиталь, а потом разыскал своего двоюродного брата, заместителя директора госпиталя, Ли Цзянмина.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часа после того, как Гуань Лин вошел в палату, после подтверждения симптомов на месте несколькими очень опытными старыми экспертами, ему ввели лекарственную жидкость. Ли Цзянмин лично привел кого-то для осмотра Гуань Линя. В это время он мог свободно общаться с Цзян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привез его только сейчас? Еще через несколько дней он был бы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сегодня вернулся с работы. Он не стал бы меня беспокоить, пока мог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Ху знала о его сексуальной ориентации, но никогда не относилась к этому с пониманием. Ли Цзянмин был хорошим двоюродным братом, студентом-медиком, и у него были хорошие отношения с Цзян Ху, поэтому он обычно помогал Цзян Ху поддерживать связь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также доходили слухи, что Цзян Ху уже некоторое время с кем-то живет, поэтому, как только он увидел лицо Гуань Лина, он понял, что слухи достоверны, и не стал расспрашивать Цзян Ху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Ху сказал это, Ли Цзянмин снова посмотрел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человек, которым интересовался его двоюродный брат, не будет плохим, но он все еще чувствовал некоторое восхищение упорством Гуань Лина, который ничего не ел в течение двух дней и полагался только на несколько глотков воды для поддержания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мужчина. В это время он все еще мог терпеливо улыбаться и быть вежливым. Неудивительно, что его двоюродный брат, который обычно не уделяет много внимания другим,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останется здесь на ночь и сможет поесть завтра днем. Ты только что вернулся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возвращаться к себе, просто иди и приведи себя в порядок. Я попрошу твою невестку принести тебе одежду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Цзянмин договорился, чтобы их поместили в специальную палату. Там была только одна кровать, но еще имелся большой диван, на котором можно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займись делом, - Цзян Ху кивнул, отпуская Ли Цзянмина.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неделя после выздоровления Гуань Лина. У Цзян Ху внезапно появилось больше дел, и ему было поручено несколько сложных случаев. Когда их расследовали, они оказались более или менее связанными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никак не отреагировал, когда услышал это, но Цзян Ху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драма у Шан Инжуна? Просто его бросил тот, кого он не любит, а теперь, похоже, он взялся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смутился,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Цзян Ху улыбнулся, его решительное лицо было расслабленным, видимо, он не воспринял это всерьез, - Я думал, что мы уже договорились, твое дело –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 только что сделал первый ход... - Гуань Лин не планировал говорить Цзян Ху слишком много, в любом случае, раз они дошли до этой точки, он не может отступить. Он взял слова Цзян Ху, проанализировал их и сказал, -  Я думаю, это также для того, чтобы проверить, как далеко ты можешь зайти ради меня. Он ждет, что я сойду с ума и буду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Лина были злыми, а его лицо выражало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 - Цзян Ху протянул руку и сжал руку Гуань Лина, отпустив ее только после двух пожатий.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откровенно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Гуань Лин, поэтому я решу этот вопрос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узнал о том, что сделала его сестра, только после того, как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 Кан закончил доклад боссу в его кабинете, он вдруг почувствовал, что стул, на котором он сидит, словно утыкан гвоздями. Он беспокойно опустил голову и боялся пошевелиться, избегая внезапного взгляда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всегда был хорошим психологом, иначе он не смог бы получить столько полезной информации для своего босса, но он все еще немного боялся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потому, что Шан Инжун спас ему жизнь, но иногда Хун Кан чувствовал, что некоторые поступки его начальника заставляли его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он подумал, что убийственное намерение в глазах его босса было направлено на старшую леди. Хун Кан тут же подумал, что это абсурдно, но именно это подсказывало ему чутье. Он подумал про себя, что на этот раз его догадка слишком нелепа.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этого человека? - холодный босс снова равнодушно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 Кан почувствовал облегчение, думая, что он действительно только что думал неправильно. Он поспешно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работал сегодня, и, кажется,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 - Шан Инжун, который вернулся после недели деловых переговоров за границей, игриво повторил эти три слова, холодно улыбнулся, затем посмотрел на Хун Кана и сказал, - Тебе не кажется, что ты должен был сообщить мне об этом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 что вы заняты переговорами и не стоит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Инжун рассмеялся, хмыкнул и достал сигарету, чтобы закурить. Он курил марку, которую обычно курил Гуань Лин. Он перешел на них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кожной аллергии Гуань Лин запретил ему курить, поэтому Шан Инжун не сделал ни одной затяжки в течение месяца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Гуань Лин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 не ожидал, что он уйдет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