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Делами Гуань Лина уже занимался Ши Байян. Когда он сказал, что пойдет на работу, то просто не хотел оставаться в доме Шан Инжуна весь день, чтобы не видеть тех, кого не должен был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восстановлен в должности, но ничего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наведался в офис во второй половине дня и долгое время сидел в молчании с Гуань Лином. Наконец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молод, почему ты все еще суетишься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этого хотел, - старый друг жаловался исключительно со своей точки зрения, и Гуань Лин тоже был недоволен. Но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жить, не идя в чем-то на компромисс? Кто виноват, что он так слаб? Совершив в прошлом ошибку, теперь он не мог сбежать и вынужден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Шан Инжуну пришлось работать сверхурочно, и он послал водителя, чтобы тот забрал Гуань Лина и привез его в «Ronguang». В офисе компании у Шан Инжуна и его подчиненных проходило совещание за закрытыми дверями, куда никому не разрешалось входить из-за его секретности. Время от времени два или три руководителя ссорились и ругались в конференц-зале из прозрачного стекла. Встреча была чрезвычайно шумной.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прислушался к шуму за соседней дверью с другого конца офиса и спокойно продолжал работать в интернете и читать свои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время от времени приносила немного чая, и когда она увидела, что Гуань Лин молчит, она вдруг почувствовала, что с ним не так легко иметь дело, как раньше. Поэтому, сказав несколько вежливых слов,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был хорошо известен своей суровостью и безжалостностью в деловых вопросах, но он был прирожденным лидером, четко раздавая награды и наказания. По сути, когда сотрудники работали сверхурочно, он тоже работал сверхурочно. Он был помешан на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Гуань Лин раньше думал, что даже если какое-то время Шан Инжуну будет непривычно его отсутствие, со временем он забудет об этом и ничего не сделает Гуань Лину, так как никогда не заботился о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всего после нескольких ударов Гуань Лин вернется назад,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слишком серьезно относился к своей любви, думая, что он один может позаботиться о потребностях Шан Инжуна, даже если его личная жизнь на самом деле не была чистой, и он все еще содержал на стороне двух или трех любовников. Но Гуань Лин привык думать, что это только потому, что Шан Инжун восхищается талантами этих людей и платит им в качестве поддержки. Это намного лучше, чем если бы он спал с каждым симпатичным парнем, которого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Гуань Лин также чувствовал, что его прежнее «я» на самом деле было похоже на нынешнего Шан Инжуна. У них обоих в головах было дерьмо вместо мозгов, и если они собирались вести себя как дешевки, никто не мог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деловая встреча продлилась до часу ночи. Когда Шан Инжун вошел в офис, то обнаружил, что Гуань Лин крепко спит на диване, завернувшись в одеяло. Внезапно он пришел в ярость и швырнул документы, которые держал в руке, ему в лицо. От удара Гуань Лин проснулся и некоторое время сидел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и увидел холодное лицо Шан Инжуна, он потер лицо, встал, поправил галстук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Шан Инжун был скован и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проигнорировал его и отвернулся, чтобы взять свою куртку, равнодушно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 я сварю тебе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дернул уголками рта. В это время он уже сортировал свои бумаги и убирал их в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пришли на парковку, там было много руководителей высшего звена, которые тоже собирались сесть в свои машины и поехать домой. Увидев Гуань Лина, они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Бинь тоже был среди них. Увидев их, он даже не поздоровался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были старыми лисами, которые никогда не обижали Гуань Лина и не пытались подавить его, они всегда сидели в сторонке и наблюдали за шутками и весельем других. Теперь, когда они увидели Гуань Лина, они тоже улыбались и приветствовали его, словно не замечая, как Гуань Лин и Шан Инжун держатся за руки. От их разумного поведения чесались зубы, но с такими людьми ничего нельзя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смотрел на это уморительное шоу. Он знал, что в случае с Шан Инжуном он «в третий раз входит во дворец»*. Если он вернется и снова устроит неприятности, его будут считать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(ПП:термин относится к рецидивистам, которые неоднократно попадают в тюрьму за одно и то же преступление, или сотрудникам компании, которые снова приходят после увольнения. Фраза из пекинской оперы «Павильон дракона 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был уверен, не убьет ли его Шан Инжун,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разогрел оставшуюся в холодильнике кашу, они приняли душ и снова занялись любовью, а потом посреди ночи Гуань Лина разбудило какое-то движение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Гуань пришел в ярость и включил прикроватную лампу, а затем повернул голову, чтобы спросить лежащего на нем ублюдка: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вошел в него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трахаю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напрягся и собирался вразумить Шан Инжуна, но его слова рассеялись, когда тот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произошла еще одна схватка. В то время, как господин Шан лег спать после того, как закончил, Гуань Лину пришлось встать и пойти в ванную, чтобы убрать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струями воды, Гуань Лин слабо прислонился к стене, немного беспомощно и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после более чем десяти лет тесного общения... даже если они не особо ладили друг с другом, они столько лет дышали вместе, что от одной мысли о том, чтобы обмениваться слюной друг с другом, достаточно, чтобы у обычного человека на долгие годы заболел желудок. Но спустя десять лет Шан Инжун все еще не понимал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 Лина не было причин ненавидеть его. Но иногда, когда он думал об этом, ему становилось грустно за себя и за Шан Инжуна. Это же десять лет, а не десять дней. Как можно было до такой степени пренебрегать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вернулся в постель, Шан Инжун не открыл глаза, но обнял его и прижал к себе. Слегка выдохнув, Гуань Лин выключил прикроватную лампу и уже собирался перевернуться, когда услышал сонный голос Шан Инжуна, который сказал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раньше всегда казалось, что я не смогу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Лину очень хотелось спать. Он постепенно погрузился в сон, слушая, как человек дышит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Раньше он думал, что Шан Инжун, который полагался на него в частной жизни, все-таки любит его, пусть и немного по-мальчишески, но в следующее мгновение этот человек дал ему понять, что он, Гуань Лин, ничего не стоящее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молча кокетничал с ним, но в присутствии других людей спокойно удивлялся: «Как он может мне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я могу ему нравиться? Спустя долгое время, Гуань Лин понял это и ушел, но Шан Инжун все равно продолжал беспокоить его. Гуань Лин иногда не мог понять, как Шан Инжун мог принимать всю его преданность, думая, что он ему совсем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только сказать, что в обращении с ним у Шан Инжуна всегда происходят непостижимые странности, будь то в прошлом или в настоящем.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Гуань Лин встретил не только госпожу Шан, но и мисс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Шан, возможно, пришла посмотреть на поведение своего брата своими собственными газами, но когда она действительно увидела, что Шан Инжун без проблем ест и пьет, и даже проверяет телефон Гуань Лина, который вибрировал от звонка, ее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также был недоволен.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увидел, что звонит Хэ Нуаньян, и вернул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в ярости и одарил Шан Инжуна холодным взглядом. Он взял телефон и встал, чтобы пойти в другое место и ответить на звонок, но Шан Инжун снова потянул его на место. В ответ Гуань Лин протянул вторую руку и яростно схватил кожу на тыльной стороне руки Шан Инжуна, сильно потянул и скрутил ее, а затем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мамы день рождения, приходи сегодня вечером на ужин, - сказал Хэ Нуаньян.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просила передать, что ты должен перестать покупать ей дорогие вещи и ювелирные изделия. Просто купи ей цветы. Она сказала, что ты должен быть хорошим и послушным и не покупать ничего вслепую, - Хэ Нуаньян приехал в дом своих родителей рано утром. Семья Хэ была очень занята в связи с днем рождения старушки, и по телефону постоянно 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сказал «хм»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приду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Шан Инжун, смотревший на тыльную сторону своей руки, которую ущипнул Гуань Лин, пришел в себя, послушал, как Гуань Лин закончил разговор,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семейный ужин, - просто ответил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посмотрел на него, взглядом требуя пояснений. Гуань Лин проигнорировал его и спокойно посмотрел на Шан Фэйхун, которая продолжала пялиться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Фэйхун встретила его взгляд и улыбнулась, а затем повернулась к брату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он живет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позволил ему жить здесь, - равнодушно сказал Шан Инжун, бросив взгляд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мне это не нравится, - сказала Шан Фэйхун с девичьей непосредственностью, - Почему позволять ему жить здесь? Брат, тебе не кажется также, что он раздражающий и болтливый, не понимает правил и вообще невежественный?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посмотрел на Гуань Лина. Тот запихивал в рот фрукты, как будто не слышал, его лицо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встречаемся, и он должен оставаться, - больше всего ему не нравилось насмешливое отношение Гуань Лина, как будто его сестра была просто невежественной дурой.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знал, что его сестра не любит Гуань Лина, а Гуань Лин не очень любит его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Хунхун... - Шан Фэйхун уже собиралась заговорить, когда ее остановила мать Шан.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благородная дама с нежным лицом слегка улыбнулась Гуань Лину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через многое прошли. Теперь, когда вы решили быть вместе, давайте жить спокойно и хорошо в будущем. У вас обоих есть репутация в обществе, не стоит делать из мухи слона.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на это и не ответил. Он не мог сказать «да», если он так скажет и в будущем что-то случится, разве он не должен будет взять на себя ответственность? Он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ответил, но зато заговорил Шан Инжун. Он повернулся к матери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и позабочусь о нем.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ней, он затем повернулся к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ребенок. Подумай о том, за кого хочешь выйти замуж, и о планах на будущее для твоей студии. Не позволяй своим мыслям блуждать по другим темам. Разберись со своими так называемыми друзьями, если можешь. Если ты не справишься с этим, я пришлю кого-нибудь,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Шан Фэйхун резко встала, с грохотом оттолкнув стул. Стул издал громкий, скребущий звук и голос мисс Шан тоже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имеешь в виду? Тебя вообще волнует, какие у меня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все равно? - Шан Инжун бесстрастно посмотрел на сестру, - Или ты хочешь сказать, что можешь убрать беспорядок, который ты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Фэйхун уже собиралась возбужденно возразить, но ее снова остановила мать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Шан Фэйхун не подчинилась и взволнованно закричала на нее, - Посмотри, как брат относится ко мне сейчас. Наверное, потому что эта сука Гуань Лин рассказал ему что-то обо мне! Мама, посмотри на это! Я говорила тебе, что он отвратителен. Почему бы тебе не избавиться от него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это говорила, из ее глаз текли слезы. Повернув голову, она с грустью посмотрела на Шан Инжуна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шлюхе, который трахается с кем угодно, но только не своей единственной сестре? Я так тебя ненавижу... - с этими словами она повернулась и побежала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Хунхун... - лицо матери Шан позеленело и она бросила укоризненный взгляд на Шан Инжуна, а затем позвала экономку, чтобы та пошла с ней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которого только что проигнорировали, засунул в рот еще один ломтик яблока и взглянул на дверь. Заметив еще один взгляд от Шан Инжуна, он проглотил яблоко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волнуйся. Она даже не надела туфли и не сможет далеко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мисс Шан позволит себе бегать в домашних тапочках на публике, словно у нее разбито сердце? Гуань Лин чувствовал, что, как бы сильно она его ни ненавидела, она не могла зайти так далеко. Эта жертва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Шан Инжун не знать, каким человеком была его сестра? Поэтому, когда он услышал слова Гуань Лина, которые казались утешением, но на самом деле были насмешкой, он подумал, что Гуань Лин все тот же, что и раньше, - человек, который не видит всей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расстроен, но не сказал Гуань Лину, чтобы тот уходил, как раньше. В конце концов, он живет здесь, так что не стоит его отпускать, подумал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работу Шан Инжун выглядел немного недовольным. Когда машина вот-вот должна была подъехать к компании Гуань Лина,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поужинать вечером в семье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Гуань Лин смотрел на свой мобильный телефон и ответил легко и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еще за обеденным столом увидел, что это телефон, которым он раньше не пользовался, поэтому он плавным движением забрал его и пролистал адресную книгу и текстовые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спокойно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стоит посмотреть и твой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взглянул на него и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тоже не пытался схватить телефон. Он был не настолько неосторожен. Если бы он не хотел, чтобы кто-то увидел этот телефон, он не стал бы размещать его в таком очевидном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машина Шан Инжуна высадила Гуань Лина у дверей компании, он не стал провожать его, как вчера. Он все еще выглядел немного сердитым, когда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вошел в кабинет, где ему нечего было делать. Ши Байян просто спрашивал его, если он чего-то не понимал, но в целом он научил его, как обращаться со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ему позвонил Цзян Ху и сказал, что на этой неделе отвезет его к своему двоюродному брату для полного обследования. Самое главное - проверить его кровь и так далее, чтобы он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на это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приятно, что о тебе думают. Гуань Лин, которого лишь изредка согревали теплом Хэ Нуаньян и его семья, даже немного опечалился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не связывался с ним в течение нескольких дней, а когда он это сделал, то спросил только о его здоровье. Гуань Лин знал, что Цзян Ху действительно беспокоился и не имел другой цели, и именно из-за этого он чувствовал, что люди действительно отличаются друг от друга. Некоторые люди могли не обращать на него внимания, в то время как другим было не все равно, жив он или умер, даже если речь идет всего лишь о нескольких словах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который привык притворяться, скрыл горечь в своем сердце и быстро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матери Хэ день рождения,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Цзян Ху выглядел так, будто не помнит, и озадаченно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на ужин, ты тоже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приду во второй половине дня, я не занят работой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помолчал две секунды и сказал «хм». Больше он ничего не сказал, потому что у него было много дел. Еще через две секунды он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Гуань Лин отправился в дом Хэ. Пока он был за рулем, ему позвонил Шан Инжун по поводу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в дом Хэ Нуаньяна на ужин... - не собирался лгать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полдень? - Шан Инжун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пробуду там до вечера, - Гуань Лин не хотел лгать, но и не хотел слишком много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работать сверхурочно, - спокойно ответил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дернул уголками рта, изобразив улыбку без улыбки, и ответил собеседнику: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извини, я не смогу приехать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 еще будешь на работе, я приду и навещу тебя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сказал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кладу трубку, - после того, как Гуань Лин закончил говорить, он действительно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положил телефон и сказал Хун Кану, который сидел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телефоном тоже? – уточнил Хун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Шан Инжун кивнул и добавил, - Присматривайте за моей матерью и Хунхун, не позволяйте им зайти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кивнул, но затем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 - Шан Инжун, который собирался почитать документы, вынужден был снова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рождения матери Хэ Нуаньяна, - Хун Кан ненавидел себя за то, что слишком вовремя ввел информацию в действие, и боялся, что если опоздает с объяснениями, его начальник снова рассердится. Он должен был сообщить ему новость, от которой у него сейчас болела голова, - У Хэ Нуаньяна и Цзян Ху всегда были хорошие отношения. Вы также знаете, что Хэ Нуаньян однажды оперировал Цзян Ху.... Цзян Ху обычно приходит на семейный ужин в честь дня рождения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уже отложил документы, посмотрел на Хун Кана, который закончил докладывать,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рождения матери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когда Хун Кан увидел, что выражение лица Шан Инжуна было неправильным, он понял, что что-то снова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подумал и сердито улыбнулся, вспомнив, как Гуань Лин вел себя сейчас, и сказал Хун Кану: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Хун Кан вышел, он позвонил по внутренней связи и попросил Анну приготовить подарок, а также освободить его вечернее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ни словом не обмолвился о дне рождения матери Хэ Нуаньяна, не предложил взять его с собой... Оказывается, там будет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немного предвкушал выражения лиц этих двух людей, когда они увидят его вечером. Если бы это было возможно, Шан Инжун действительно хотел избить до смерти непокорного Гуань Лина. Что еще он умел делать, кроме как создавать ему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приняв решение пойти вечером в дом Хэ, Шан Инжун весь день необъяснимо нервничал. Он вспомнил, как Гуань Лин умолял его о пощаде той ночью, и вдруг ему показалось, что он не очень хорошо знает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знает, что за человек Гуань Лин, что его личность и таланты были средними. Но он не знал, о чем думает Гуань Лин, и если быть честным, он никогда не видел его слезы кроме того дня, когда тот переехал обратно. Тогда он так сильно плакал, что Шан Инжун растерялся. За все эти годы он не видел ни одной слезинки, упавшей с лица Гуань Лина. Максимум, что он видел - это покрасневшие глаза, когда он попал в автомобильную аварию. А в тот день в больнице во время ссоры его лицо было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Шан Инжун думал об этом, тем больше начинал паниковать. На самом деле он совершенно не знал, что нравится Гуань Лину, не знал его вкусов, какими людьми или вещами он восхищается, и какое отношение скрывается за словами Гуань Лина... Да, ему надоело лицо Гуань Лина, которое всегда выглядело нейтральным, его равнодушие и насмешка, скрытые под улыбкой. Вот причины, по которым он не любит Гуань Лина. Но он действительно не знал, что происходит в его голове, совсем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Гуань Лин притворялся перед ним, он не смог бы сказать,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Шан Инжун вдруг почувствовал, что не так хорошо понимает Гуань Лина, как всегда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