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взял сигарету и вышел на балкон покурить, стараясь как можно больше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людей, пока они еще дышат, есть эмоции, в большей или меньшей степени. Он уже изо всех сил старался свести к минимуму влияние Шан Инжуна на него. Дело не в том, что он не хотел злиться. Но злиться было бесполезно. Это было бесполезно и раньше, а теперь и подавно. Поэтому он мог только терпеть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делал этого раньше, но все это было от других людей и их было не так много. Не у всех была возможность насмехаться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сам Шан Инжун каждый день бросал вызов его нервам. У Гуань Лина не было другого выбора, кроме как подумать об этом. Может быть, он совершил ошибку за последние десять лет или вроде того. Он был так добр к другим, а в ответ Шан Инжун так относится к нему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круговороте причин и следствий Гуань Лин, который не мог найти для себя никаких оправданий, мог только думать об этом. В противном случае он будет злиться на себя самого и на Шан 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докурил сигарету и уснул на балконе, натянув на себя одеяло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именно он выполнил всю работу по обустройству и украшению дома Шан Инжуна. В те времена он выполнял поручения Шан Инжуна, порой не выпив ни капли воды в летнюю жару, просто чтобы найти горшечное растение, которое могло бы быть достойно этого дома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Самодовольный и кропотливый, в то время он действительно хотел угодить Шан Инжуну. Но больше всего ему хотелось отдать все самое лучшее тому, кого он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теперь все исчезло? Почему ничего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достигают определенного возраста, то годы становятся жестокими судьями, и как только правда откроется, от нее не будет спасения... Он думал, что это хорошо. Хотя Шан Инжун в то время не причинял никаких проблем, он все равно укусил его спустя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жизнь именно такова. Вы пожинаете то, что посеяли... С этим действительно ничего нельзя поделать. Гуань Лин устало закрыл глаза и лежал без сил. Это было так давно - прошло больше десяти лет. Он любил кого-то первую половину своей жизни, и в конце концов остался ни с чем, да еще и должен платить свои долги... Это был большой провал, и даже ему хотелось посмеяться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стоял перед дверью и долго смотрел на Гуань Лина. Заметив, что Гуань Лин не двигается, он подошел к нему, присел на корточки и в свете уличного фонаря посмотрел на спящего мужчину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не понимал, почему он не может отпустить Гуань Лина. Его партнер должен быть намного лучше Гуань Лина, намного умнее, намного сообразительнее, намного способнее и намного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не мог отпустить.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Гуань Лин был рядом, он не придавал этому значения. Он просто думал, что все должно оставаться по-прежнему. Иногда он был добр и был готов встретиться с ним, и ему даже нравилось, как Гуань Лин пытается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Гуань Лин не будет чрезмерным, Шан Инжун мог позволить ему оставаться рядом с ним в течение длительного времени... он никогда особо не задумывался над этим. Лишь когда Гуань Лин действительно захотел уйти, Шан Инжун вдруг почувствовал, что не может этого позволить.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привык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какой-то там святоша, он не хочет многого. Но то, что он хочет, должно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знал, что он за человек, поэтому Шан Инжун считал его борьбу смехотворной. Он также думал, что в этой борьбе есть оттенок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Шан Инжун чувствовал, что есть много вещей, которые он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Гуань Лина он также чувствовал себя неудовлетворенным. В глазах этого человека был уже не только он. Даже теплые слова и смех прошлого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тому Гуань Лину, который спокойно смотрел на него с улыбкой в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проснулся в ванной. Он был прижат к стене, а руки Шан Инжуна работали над его задней частью... Сначала он промыл его теплой водой, затем использовал смазку и сразу вошел.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издал фыркающий звук. Хотя ему было противно, ему приходилось только подчиняться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Шан Инжун выдохся, Гуань Лин пришел в себя и отттолкнул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опять кончил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болит спина, не проси меня делать это в ближайшие два дня... - Гуань Лин раньше делал это раз в неделю, но теперь это происходит почти каждый день. Очень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из тех людей, у которых слишком много желаний. К тому же он уже давно привык к частоте раз в неделю. Размышляя об этом, впервые в жизни он подумал, что это хорошо, что Шан Инжун держит на стороне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Найди себе кого-нибудь другого и оставь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сначала обнял его и повернулся, чтобы помочь ему привести себя в порядок, но, услышав это, он насмешливо приподнял уголок рта: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пытался некоторое время назад, но никем не смог заинтересоваться. Он считал, что из-за того, что Гуань Лин создает проблемы, он не мог заниматься деловыми вопросами, и он был не в настроении тратить еще больше времени на сексуальные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выпустить пар, поэтому делал это немного чаще. Неожиданно оказалось, что Гуань Лин все еще испытывает у нему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даже не потрудился рассмеяться, когда услышал это, и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возражал, потому что ревновал и чувствовал себя неловко. Теперь я не возражаю. Мне все равно, кого ты найдешь. Ты можешь ухаживать за кем угодно, мне это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Шан Инжуна на талии Гуань Лина немного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Лину стало больно и он энергично потянул Шан Инжуна за руку. Повернув голову, он равнодушно сказал мужчине: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попросить меня провести с тобой всю жизнь. У меня нет возможности отказаться, так что я приму свои удары, но теперь ты можешь найти кого-то другого. Мне действительно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молча выслушал, немного повысил температуру воды и некоторое время держал человека в своих объятиях, а затем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давно знаем друг друга. Я привык к тебе. Ты очень хорошо относился ко мне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из-за того, как хорошо я относился к тебе раньше, теперь ты должен относиться ко мне плохо? - говоря это, Гуань Лин даже не потрудился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закончил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все дело в том, как хорошо ты относился ко мне раньше, и как плохо ты относишься ко мне сейчас, - тихо заметил Шан 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слабость, но не получил никакой реакции от Гуань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Хаотао вернулся в страну для решения деловых вопросов. После встречи во второй половине дня он попросил Гуань Лина пригласить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ты справишься с этим лучше, - Тан Хаотао громко рассмеялся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дернул уголком рта: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Тан Хаотао последовал за Шан Инжуном в его дом, и как только он вошел, он выкрикнул имя Гуань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скоро? - Гуань Лин давал указания помощнице нарезать овощи. Услышав свое имя, он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сам готовишь? - Тан Хаотао увидел тень помощницы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помогает резать овощи, - Гуань Лин слегка улыбнулся, посмотрел на Тан Хаотао, кивнул и сказал, - Ты не растолстел, хорошо держишь фигуру...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Хаотао кивнул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ли набрать вес, когда ты занят работой и воспитанием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женат, а его невеста занималась карьерой еще больше него. Но у него было двое детей, за которыми он присматривал большую часть времени. Его семья вроде как переехала в Америку, и он редко возвращался в страну, за исключением его деловых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вообще редко с ним виделся. За последние два года он видел его только один раз во время празднования Нового года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взял детей с собой?  - Гуань Лин подошел к Шан Инжуну, взял его пальто и куртку Тан Хаотао.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вернулся только на два дня и не смог бы о них позаботиться, - Тан Хаотао оглядел дом и сказал, - У вас здесь красиво. Прошло уже несколько лет, но этот дизайн все еще не устарел.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улыбнулся и уклончиво ответил, не отвергая тайный комплимент Тан Хаотао.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лучшим другом Шан Инжуна, а также является его деловым партнером. Хоть Гуань Лин считал его хорошим человеком, нельзя забывать, что Тан Хаотао - бизнесмен, который ест чужие кости и не давится. Гуань Лин не способен относиться к нему как к лучшему другу. Это убило бы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 Инжун пошел переодеваться, Тан Хаотао пришел на кухню, чтобы поговорить с Гуань Лином: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ни слова не сказал Инжуну, когда он вернулся? Вы все еще в ссоре?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Помощница, которой больше нечего было делать, сказала, что ей нужно выйти и что-то докупить. Гуань Лин понял, что она избегает подозрений, 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женщина уходит, Тан Хаотао совершенно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приехал сюда не для того, чтобы стать лоббистом. Ты знаешь, каков Инжун. Он не хочет тебя отпускать и не хочет склонить голову. Если я не скажу за него несколько слов, то кто еще сможет? Сколько людей из его окружения могут поговорить с тобой?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рассмеялся, занятый обжариванием мяса,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я настолько непопулярен?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том, что ты плохой человек, - не согласился Тан Хаотао, - Все дело портит его сестра. Я не понимаю, почему она так тебя ненавидит, мне кажется, ты раньше хорошо к ней относился...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знает... - Гуань Лин не стал вдаваться в подробности. Раньше он молчал, чтобы не позорить себя и Шан Фэйхун, а теперь просто не хочет никому ничего доказывать.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говорить о том, что произошло между вами, - миссия лоббиста Тан Хаотао еще не была завершена, и он продолжил то, на чем остановился, - Я ничего не могу с этим поделать, но я должен сказать. Ты можешь сделать шаг ему навстречу и тогда сможешь вить из него веревки. Я видел, как он говорит о тебе, уверен, он хранит тебя в своем сердце. Просто он настолько глуп, что не понял этого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Лин беспомощно спросил Тан Хаотао: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ты взял, что я у него в сердце? Раньше он не воспринимал меня всерьез и сейчас доводит меня до смерти. Где ты увидел хоть одно его чувство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Хаотао на мгновение потерял дар речи. Через некоторое время, заметив Шан Инжуна, который тоже стоял в дверях, ему пришлось снова встать на защиту своего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он даже отослал двух человек, которых содержал раньше. Он сказал, что встречается с тобой и будет следовать твоим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Лин продолжал готовить свои блюда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знает, что у него на уме? Раньше он был моим сокровищем. Я уверен, что в будущем у него будет лучшая жизнь, чем у меня. Сейчас я даже не могу ему позавидовать, но кто бы мог подумать, что я получу такой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 голову к Тан Хаотао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точно знаю, как он ко мне относится. Он просто пытается заманить меня в ловушку и убить живьем, не так ли? Не придумывай ему больше никаких оправданий. Я готов остаться и посмотреть, как плохо он может со мной обращаться. Я действительно хочу увидеть, как человек, которого я любил более десяти лет, растопчет меня. Господин Тан, он сказал, что превратит мою жизнь в ад. Он всегда верен своему слову, ты же видишь. И все же ты приходишь ему на помощь и говоришь в его защиту. Я думаю о тебе как о друге. Ты сказал, что хочешь поесть мою стряпню, и я готовлю. Но никогда больше не приходи ко мне с этим. Если ты действительно относишься ко мне как к другу, а не как ко всем остальным, поговори с ним. Пусть перестанет издеваться надо мной и отпустит, живым или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вернулся к своей стряпне. Он говорил это в надежде, что Тан Хаотао перестанет говорить ему такие вещи, будто они с Шан Инжуном – ссорящаяся парочка влюбленных, и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тон Тан Хаотао, сказавшего, что они двое - одно целое, был достаточно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такой пары,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Хаотао посмотрел на лицо Шан Инжуна и ему показалось, что тот вот-вот рассердится, но потом он развернулся и молча пошел прочь. Он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гостиную, то обнаружил, что Шан Инжун сидит на диване и читает привезенные им документы. Тан Хаотао посмотрел на его обычный холодный и спокойный вид, сел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чем, черт возьми,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даже не моргнул, пролистывая бумаги: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 все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значит? - Тан Хаотао действительно не хотел вмешиваться в его дела, но он вернулся с редким визитом и мог проявить свою заботу только как друг, - Я думаю, он прав. Ты обращаешься с ним хуже, чем со слугой. Ты был так добр к Чэнь Фэйсяню, помогая ему во всем, начиная с бизнеса и заканчивая его будущим продвижением. Ты помог тому ребенку, Чэнь Симею получить оригинальную книгу и подарил ему половину библиотеки. Но когда речь зашла о Гуань Лине, ты даже пытался лишить его лицензии бухгалтера. Он сделал все для тебя. Он целыми днями заботился о тебе, прежде чем нашел время получить лицензию. А ты так просто собираешься это сделать? Это ужасает!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был настолько ошеломлен, что не мог больше смотреть на бумаги, и только через некоторое время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думал об этом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знал, что происходит, он просто хотел, чтобы этот человек вернулся к нему как можно скорее. До тех пор, пока он мог заставить Гуань Лина умолять его так, как он хотел, все средства были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от Тан Хаотао, босс Шан вдруг почувствовал, что он действительно не очень хорошо относился к Гуань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отсутствие свиданий, запрет на ночевки, позволение ему покинуть «Ronguang», а также ряд вещей, которые произошли после того, как он уехал... действительно не проявляли особой привязанности или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попытался объяснить свою позицию Шан Инжун, но обнаружил, что ему нечего сказать. Он просто бросил бумаги на стол и раздраженно сказал, - В конце концов, прошло более десяти лет. Он не может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упрямство, у Тан Хаотао задергалось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 не так? Ты не воспринимаешь его всерьез и не хочешь его отпускать. Что именно он тебе сделал? Какое зло причинил?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придумать ничего, что можно поставить в вину Гуань Лину, Шан Инжун достал сигарету из пачки, которую Гуань Лин положил на стол. Во рту появился слегка горьковатый привкус. Уголки его рта поджались и он равнодушно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 это происходит, я привык к 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Тан Хаотао тоже достал сигарету и зажег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мне действительно больше нет дела до твоих проблем. Вы все так отвратительно с ним обращаетесь, но я так не могу. Я хочу, чтобы при следующей встрече он хорошо относился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снова взял в руки бумаги и, не выпуская сигарету из рук, прочитал их. Когда он увидел, как Гуань Лин вышел и поставил еду на стол в другом конце гостиной, он отложил бумаги и, повернувшись к Тан Хаотао,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никому не позволю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Тан Хаотао встретил его неприветливой улыбкой. Он знал, что даже если он ничего не скажет, его старый друг увидит безразличие и насмешку в глазах Гуань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ах, как теперь его можно сравнить с прошлым, в его глазах не видно ни капли прежней нежности и любви....и разве этот человек когда-либо нуждался в защите от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Хаотао чувствовал, что Гуань Лин, в глазах которого больше нет любви, вполне может выиграть эту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http://bllate.org/book/13612/1207317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