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 проснулся рано, почистил зубы, умылся, выпил кофе, а потом пошел ухаживать за цветами и растениями во дворе. Возможно, из-за того, что он некоторое время пренебрегал ими, ему потребовалось время, чтобы привести их в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занят внутри и снаружи. Когда Шан Инжун спустился вниз, он только налил ему чашку кофе и попросил экономку подать ему кашу. Он пересадил лавровые деревья во дворе подальше от парковки, чтобы их не задело.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передвинул горшок с деревом на правую сторону двора. Два дня назад Гуань Лин хотел переместить его, но у него не было на это сил и он не мог сдвинуть его с места. Сегодня, когда он чувствовал себя хорошо, он поднял его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 горшком весило около ста катти. Он протащил одно из них по двору до нужной ему позиции и уже взялся за второе, когда Шан Инжун вышел,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бросил на него взгляд и ничего не сказал, все еще толкая горшок с деревом. Видя, что он его игнорирует, Шан Инжун подошел, оттолкнул Гуань Лина и смог перетащить горшок одной рукой, поставив рядом с тем, который только что передвинул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правее, - негромко заметил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перенес горшок с деревом в указанное им место, а затем выпрямился и посмотрел на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произнес «хм» и огляделся, чтобы посмотреть, нет ли еще чего-нибудь, чего он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проигнорировал его и приготовился полить еще несколько горшков с маленькими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Я отвезу тебя на работу... - Шан Инжун не вошел в дом и нетерпеливо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сделал паузу на мгновение и, не утруждая себя разговорами с Шан Инжуном, вошел. Экономка принесла рис. Гуань Лин равнодушно сказал «спасибо» и спросил Шан Инжуна: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слегка прищурился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глаза на экономку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приходите и приготовьте ужин сегодня вечером. Принесите ручку и бумагу, я определюсь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быстро ушла и вернулась с ручкой и бумагой. Гуань Лин перечислил блюда на ужин,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на следующей неделе будет изменен. Больше никакой лапши и каши. Вместо них у нас будет полезный отвар - пять видов, которым я вас уже научил. Я буду чередовать их каждый день. Замените овощи на обжаренные. Используйте то же масло, о котором я вам говорил. Если вы будете слишком заняты, наймите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домработница знала, что у Гуань Лина было много запретов. Она также подумала, что молодой хозяин, который и так был очень требовательным, стал еще более требовательным из-за «заботы»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другого выбора, кроме как держаться на расстоянии от Гуань Лина, даже несмотря на то, что она получала жалованье в доме Шан. Несмотря на то, что она немного восхищалась этим молодым человеком, который на самом деле был очень спокойным, она не могла долго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прошлой ночью ничего не произошло, даже того инцидента, который привел Гуань Лина к Цзян Ху. Однако, Шан Инжун, который по дороге не проронил ни слова, на этот раз вышел вслед за Гуань Лином из машины и снова проводил его до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пережив потрясение дважды, люди в компании выглядели спокойными, а некоторые даже смогли поздороваться с Гуань Лином. Гуань Лин улыбался в ответ, сохраня свой имидж приятного в общении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 стоял в стороне, отстраненный и молчаливый. Он последовал за Гуань Лином в его кабинет, поприветствовал людей в офисе, пожал им руки и сказал несколько слов в приличной и достойной манере. Когда он собрался уходить, он встал у двери Гуань Лина и сказал голосом, который все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тебя с работы сегодня днем и отвезу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посмотрел на реакцию Гуань Лина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двое из людей Гуань Лина поспешили к двери и спросили своего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действительно ли господин Шан попал под брюки вашего костюма*? - они вопросительно уставились на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аналог подкаблучника)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думаете? - Гуань Лин поднял брови и посмотрел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не осмеливались быть слишком агрессивными, поэтому они слегка подтолкнули друг друга, а затем вернулись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Гуань Лин получил несколько телефонных звонков. Все они пригласили его на ужин. Несколько больших боссов, с которыми у Гуань Лина сложились чуть лучшие отношения, попросили его встретиться за ужином и чаем, явно для налаживания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могли знать или не знать друг о друге, но на самом деле, они всегда интересовались Гуань Лином, желая использовать его как длинную леску, чтобы поймать более крупную рыбу. Знание никогда не является лишним, но было бы лучше, если бы оно принесло хоть какую-то пользу. Теперь, когда они увидели, что Гуань Лин с Шан Инжуном, они решили, что пришло время натягивать леску, поэтому они очень старательно приглашали Гуань Лина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они пытаются через него связаться с Шан Инжуном. Было бы лучше, если бы они могли поесть все вместе, чтобы обсудить дела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часто посещал развлекательные заведения, даже если он и ходил туда иногда, то не с обычными людьми. Некоторым людям, желающим вести с ним деловые переговоры, приходилось пробовать другие идеи. Например, лучший способ сделать это - через близких ему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лишь изредка занимался сексом с Шан Инжуном, и другие мало что знали об этих отношениях. Большинство людей знали, что с ним нельзя связываться. Но небольшое количество людей, которые были более расчетливыми и не хотели ничего терять, даже пытались время от времени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отношения в течение десять лет дали свой результат, когда Гуань Лин пришел работать в маленькую компанию Ли Цина и принес ему много сделок. Это было очень кстати для Гуань Лина. В то время, когда он ушел из «Ronguang», мало кто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подумал: «Нет, пришло время расплатиться с людьми. И, наверное, я также смогу разозлить Шан Инжуна, который ненавидит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очень доволен, поэтому договорился о встрече с несколькими людьми. Место было согласовано, и все люди, которые туда пришли, были согласованы. Конечно же, Шан Инжун был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времени и места с этими людьми, Гуань Лин позвонил Шан Инжуну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на другом конце молчал несколько секунд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назвал адрес, и когда он положил трубку, то слегка улыбнулся. Казалось, что лицо Шан Инжуна, на котором был написан гнев, появилось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вышло не так, как ожидал Гуань Лин. Шан Инжун толкнул раздвижную дверь и посмотрел на трех или четырех человек внутри. Его лицо даже не изменилось, на нем была вежливая и учтивая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Гуань Лином, и хоть и не разговаривал с ним, но и не относился к нему  равнодушно. Когда официант попросил его заказать еду, он передал меню Гуань Лину, даже не помотрев на него, 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заказ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ждал, когда ты придешь, - Гуань Лин улыбнулся 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закажи мне немного... - когда Шан Инжун произнес эти слова, он уже улыбался и с кем-то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отпускали в их адрес интимные и безобидные шутки. Один из них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Гуань - главный в трех дворцах*.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Шан Инжун тоже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должность, предшествующая кабинету министров династии Цин в Китае, он был центральным органом, который помогал императору в ведении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ветеранами делового мира и не сказали об этом ни слова. Но когда они снова заговорили с Гуань Лином, их отношение было немного 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сумел воспользоваться этой возможностью. Уходя, он увидел, что Шан Инжун не выглядит сильно недовольным. Он вернулся в офис, глубоко нахмурившись. Он никогда не был очень умным человеком, и на этот раз господин Шан еще раз доказал, что обыграть его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вернулся домой рано, к пяти часам. Когда он приехал, он позвонил Шан Инжуну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вернулся, так что тебе не нужно меня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положить трубку, но Шан Инжун сказал на другом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Ли Цина и остальных прийти к нам на ужин, так что приготовь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первым трубку положил Шан Инжун. Это было похоже на соревнование, кто скажет меньше, чем другой. И в этом господин Шан был не хуже господина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стояла в гостиной вместе со служанкой, когда Гуань Лин поднялся наверх и закрыл дверь. Гуань Лин приложил немного больше силы и дверь слегка захлопнулась. Он глубоко вздохнул и немного успокоился, прежде чем позвонить Хэ Нуаньяну.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разговаривал по телефону, его голос уже стал спокойным, и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попросил вас прийти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беспомощно сказал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я ходил к Цзян Ху, а сегодня он звонит с приглашением. Скажи, он действительно понял, что любит тебя после того, как ты так долго ходил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молчал. Через две секунды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приходить, но Ли Цин должен. Ты знаешь, что в последнее время они сделали несколько новых проектов. Было бы хорошо, если бы мы смогли получить следующий контракт. В любом случае, мы уже подписали с ним два контракта, чем больше, тем лучше. И этот будет более прибыльным, чем два предыдущих. Мне придется следовать за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как трудно было Хэ Нуаньяну. Уходя из семьи Ли, Ли Цин не взял ни копейки, он даже отказался от акций своей семьи и основал собственную компанию на те небольшие деньги, которые у него были. Хэ Нуаньян повредил руку из-за него и не мог снова оперировать. Ли Цин никогда бы не позволил ему пойти искать работу. Чтобы дать Хэ Нуаньяну самую лучшую жизнь, Ли Цин, который раньше не заботился о деньгах, теперь стал трудолюбивым. Хэ Нуаньян не стал мешать Ли Цину усердно работать. Он только стоял рядом с Ли Цином и помогал ему преодолевать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бизнеса они должны были приехать. И Гуань Лин, который был лучшим другом Хэ Нуаньяна, не мог отказаться. Безжалостная решимость Шан Инжуна, как всегда, попадала прямо в самые смертельные слабости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и Ли Цин никогда раньше не были в квартире Шан Инжуна, они приехали следом за машиной Шан Инжуна, а Гуань Лин ждал 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принес бутылку вина, посмотрел на Шан Инжуна и сунул ее в руку Гуань Лина. Гуань Лин взял бутылку, посмотрел на нее, обнял Хэ Нуаньяна за плечи и вошел внутрь, лениво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винном шкафу их довольно много, посмотри, что тебе понравится, когда будешь уходить, возьми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то, что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те, которые я принес сюда когда-то, так что вы можете взять несколько штук и выпить их, - равнодушно ответил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Гуань Лин не говорил много, а Шан Инжун был человеком, который ничего не говорил во время еды, поэтому несколько человек ели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и Шан Инжун ушли на балкон у гостиной, чтобы поговорить, Гуань Лин потащил Хэ Нуаньяна порыться в винном шкафу, выбирая все хорошие вина, которые он обычно хранил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выругался, увидев несколько бутылок вина, которые стоили десятки тысяч или даже более ста тысяч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потратил здесь все свои деньги,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Гуань Лин покупал даже нижнее белье, которое носил Шан Инжун. Но он никогда не думал, что он даже осмелился покупать такое дорогое вино, как простую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глупым, - сказал Гуань Лин, поглаживая голову Хэ Нуаньяна и жалея себя, - Вот почему я только сейчас об этом подумал и расстроился. Вы должны забрать все это с собой, чтобы кто-то другой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кивнул на это и помог Гуань Лину упаковать все вино, стоявшее в шкафу. Там было почти двадцать бутылок. Первые восемь бутылок он отнес к двери на глазах у экономки и горничной в гостиной, чтобы их можно было погрузить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Нуаньяна, настоящего главного в трех дворцах, все это - деньги. Гуань Лин все еще получал зарплату у Ли Цина, а также дивиденды от своих инвестиций. Он не испытывает недостатка в деньгах, но все же недостаточно богат. А это дорогие вещи Хэ Нуаньян лучше сохранит у себя. Это способ воспитать босса, у которого им все еще приходилось брать подрядные проекты. Хотя это действительно глупый поступок, не говоря уже о том, как унизительно было выходить на улицу со всеми этими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совершил два рейса, чтобы отнести вино. К тому времени, как он сделал второй заход, Шан Инжун уже стоял перед винным шкафом. Он услышал, как Гуань Лин сказал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все это вино сюда. Ты пьешь не так уж много. Я думаю, что это слишком дорого, чтобы оставлять его здесь. Пусть Нуаньян заберет его себе и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шкафы в стене слева опустели. Глаза Шан Инжуна были темнее, чем ветреная ночь, когда он смотрел на Гуань Лина. Это правда, что раньше он не пил это вино, потому что в винном шкафу справа всегда было больше, чем он мог выпить. Но он не сказал, что позволит ему все отдать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проигнорировал взгляд Шан Инжуна и проводил Ли Цина и Хэ Нуаньяна. Шан Инжун следовал в нескольких шагах за ним. Гуань Лин вел себя так, словно его не было позади. Когда Хэ Нуаньян подошел к машине, Гуань Лин просунул голову внутрь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две бутылки и пошли завтра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Хэ Нуаньян высунул голову и позволил Ли Цину включить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стоял и смотрел, как они уезжают, но когда машина проехала десяток метров, а затем сдала назад, Гуань Лин поспешно спросил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Шан Инжуна позади него и хотел что-то сказать, но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машина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озадачен, но не стал долго раздумывать. Он просто спросит Хэ Нуаньяна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в дом, Шан Инжун наконец открыл рот. Он подошел к Гуань Лину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плохо с тобой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повернулся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Что можно чувствовать или не чувствовать? Гуань Лина это уже не волновало. Он просто хотел подняться наверх, принять душ и заснуть. В эти дни он всегда был таким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уставшим, что некоторые вещи его не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придут в будущем, тогда и земля будет затоплена. Что будет, то будет. Бесполезно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только что принял ванну и собирался лечь, когда произошла невероятная вещь. Он удобно вздохнул и собирался положить голову на подушку, когда дверь спальни грубо распахнулась и стукнула о стену с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молодая женщина из семьи Шан сердито бросилась к Гуань Лину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раздаешь все вино моего брата? Как ты смеешь? Гуань Лин,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 мгновение был настолько ошарашен, что забыл лечь, держа голову в таком положении, что она вот-вот могла удариться о подушку, глядя на сумасшедшую мисс Шан, стоящую у краю кровати и истерично смотрящую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Инжун, который работал на балконе под лампой, уже подошел с большими шагами. Он бесцеремонно вытащил Шан Фэйхун и бросил ее к двери с сердитым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он небрежно отдает твои вещи. Он осмелился отдать вино за сотни тысяч юаней. Брат, я же говорила тебе, что такие, как он, самые ненасытные. Брат... – Шан Фэйхун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ошеломлен, когда увидел это, и проглотил слова о том, что он хочет, чтобы Шан Инжун отвез ее в больницу, чтобы проверить ее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Шан Фэйхун сильно плачет, Гуань Лин не выдержал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 вино и поставил его здесь для твоего брата. Не волнуйся, оно не принадлежит твоему брату. А также большая часть одежды твоего брата. Я купил ему почти всю его одежду, даже часы, которые он носит. Это были все мои деньги, и именно твой брат воспользовался этим. Я не потратил ни копейки из его денег, так что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смог сдержаться, повернул голову к Шан Инжуну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сошла с ума? У нее нет проблем с тем, что ты тратишь десятки миллионов на поддержку того или иного, она ведет себя так, будто они ее сводные братья. Почему у нее такие проблемы со мной? Не хочешь отвести ее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Шан Фэйхун забыла о слезах и в недоумении посмотрела на брата. Ее лицо было полно неверия. Шан Инжун нахмурил брови и на мгновение задумался, а затем сказал Шан Фэйхун и матери, которая последовала за ней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никогда не просил у меня ни копейки. А теперь объясните мне, кто сказал, что он потратил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прибыл управляющий. Шан Инжун отмахнулся от него. Мужчина лет пятидесяти сделал два шага назад и опустил голову, не решаясь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Я потратил свои деньги на все, что купил для твоего брата. Почему вы мне не верите? - несмотря на то, что он был в пижаме, Гуань Лин встал и накинул куртку, не зная, смеяться ему или плакать. Он посмотрел на Шан Фэйхун, которая всегда думала, что он пользуется ее братом. Он думал, что наступил конец света, когда она ворвалась сюда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думали, что я люблю его, потому что мне что-то от него нужно? - Гуань Лин покачал головой и саркастически рассмеялся, - Сумасшедшие, я, должно быть, раньше был слеп на оба глаза, раз провел почти десять лет с вашей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запахнул куртку и быстро спустился вниз за ключами от машины, готовый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красивое лицо Шан Инжуна источало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Гуань Лин недобро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противны, ребята. Я собираюсь найти Цзян Ху, чтобы промыть глаза, слава Богу, ты не единственный мужчина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договорил, у человека, который только держал его за руку, в глазах вспыхнул огонь. Гуань Лин подумал, что он собирается что-то сделать и быстро отступил. Глаза мужчины горели, даже не задумываясь, он шагнул вперед. Неожиданно Гуань Лин пнул его. Удар пришелся в живот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отбросило назад, Гуань Лин не успел об этом подумать, открыл дверь и бросился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рев Шан Инжуна и звук погони: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сбегать,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увидел, что он вот-вот догонит его. Было слишком поздно открывать дверь машины. В этот момент его мозг нагрелся, и он побежал к дороге босыми ногами... Пробежав десяток шагов, он подумал, что это глупо, и замедлил шаг, а затем его яростно поймал Шан Инжун. Когда Гуань Лин подумал, что сейчас получит пощечину, Шан Инжун  крепко обнял его и потащил в сторону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голову и увидел пугающее, как у призрака, холодное лицо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