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вышел из душа, чтобы высушить волосы, не обращая внимания на разбитые осколки стекла на полу, сменил постельное белье и лег спать. Он был настолько измотан, что даже не мог позволить себе притворяться, и не удосужился посмотреть, как отреагирует Шан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возникнут новые проблемы, то ему придется вернуться спать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лег, мужчина больше не сходил с ума. Только посреди ночи, в полудреме Гуань Лин понял, что его обнимают, и кто-то что-то шепчет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слов, Гуань Лин не стал прислушиваться к ним, а просто позволил себе уснуть. Что бы это ни было, ему все равно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Гуань Лин проснулся поздно, встал и спустился вниз, чтобы обнаружить, что господин Шан не пошел на работу, а сидит за компьютером и занимается делами. Когда он спустился вниз, мужчина бросил на него взгляд, а затем проигнорировал его, разговаривая по телефону и занимаясь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 и поговорив с горничной, Гуань Лин поднялся наверх, чтобы переодеться, и, спустившись вниз, увидел, что мужчина упаковывает компьютер и  файлы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первым. Гуань Лин последовал за ним и сел с ним в машину. Он улыбнулся и, как всегда непринужденно, пожелал доброго утра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думали, что Гуань Лин на самом деле слишком скромен, но только такие здравомыслящие люди, как Хэ Нуаньян и Тан Хаотао, знали, что Гуань Лин - человек, который может оказать уважение любому человеку независимо от статуса. Может показаться, что это природная сдержанность и вежливость, но на самом деле он безжалостен и беспощаден, как никто другой. Просто его агрессивность маскируется внешней оболочкой, и только на первый взгляд кажется, что он добрый и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«Ronguang», но Шан Инжун не вышел, он поджал губы и посмотрел на Гуань Лина. Гуань Лин задумался на секунду, лениво посмотрел на него и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нахмурился, глядя на Гуань Лина, который больше не говорил с ним тепло и перестал мягко улыбаться. Временами он был немного агрессивен. Он нахмурился, видя, как Гуань Лин стал таким непринужденным и естественно сильным перед ним. Затем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придешь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вопрос, но он сделал так, что это прозвучало как приказ. И с лицом, полным недовольства. Гуань Лину это показалось забавным. В него словно вселился бес, и он поцеловал Шан Инжуна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Инжун, вероятно, не ожидал, что он его поцелует, и вблизи Гуань Лин увидел, что его зрачки заметно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громко рассмеялся, выпрямился и тихо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бросай вещи в будущем. Я потратил много времени и сил на покупку большинства вещей в твоем доме. Если ты разобьешь одну, ты не сможешь найти вторую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был явно ошеломлен его поцелуем и все еще был немного смущен, но, услышав эти слова, холодный человек все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тон был уже не таким холодным,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 из машины, - Гуань Лин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Шан произнес «хм» и вышел из машины, как ему было сказано. Но, оказавшись снаружи, он, вероятно, почувствовал, что был слишком послушным и не очень внушительным. Сказав водителю, чтобы он вел машину хорошо, как обычно, он сделал паузу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посмотрел ему в спину и улыбнулся, закрывая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увидел, что он улыбается, он также смело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Шан больше не стесняется,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тихо хмыкнул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поехала дальше, его улыбка померкла. Водитель, который обычно очень хорошо умел читать по лицам, оглянулся на него в зеркало заднего вида и проглотил шутку, которую собирался произнести. В этот момент он четко ощутил равнодушное чувство дистанции, которое исходило от господина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улыбка на его лице - это не повод относиться к нему легкомысленно. По-настоящему безжалостный человек никогда не покажет, что он может быть безжалостным, верно? Когда господин Шан вез гсоподина Тана в аэропорт, он сказал, что Гуань Лин всегда улыбался, когда наносил ему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вождения служебной машины для Шан Инжуна водитель, которого только недавно перевели, чтобы забирать и отвозить босса на работу и с работы, отвел глаза, когда подумал об этом, и больше не осмеливался смотреть на Гуань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вышел из машины и пошел в компанию за ключами от машины Ли Цина и повернул назад, чтобы поехать к старому китайскому врачу на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доктора было так много народу, что даже в будние дни к нему стояла длинная очередь на массаж, но, к счастью, он записался на прием заранее и пришел вовремя, поэтому лег на кушетку, как только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не был многословным человеком, он был серьезен и обычно не говорил ни слова от начала до конца процедуры, за исключением того, что велел людям перевернуться и так далее, но в этот раз, когда он делал массаж Гуань Лину, старик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много сдерживаете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Лин, который терпел боль с закрытыми глазами, издал тихое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большой, сильный человек почувствовал бы, что я перебарщиваю с такой силой. Не говоря уже о том, что ваша спина и так перегружена. Вы слишком много 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улыбнулся Гуань Лин. Выдержав сильную боль, с которой старый китайский врач ущипнул его за спину, он расслабился, а затем улыбнулся и сказал. - Я привык к этому, так что вы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доктор, с которым обычно было нелегко разговаривать и чья репутация была хорошо известна, не почувствовал себя сильно польщенным, он замолчал и закрыл глаза, чтобы отрегулировать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мягкой внешностью и твердым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не сказал больше ни слова и продолжил массировать глаза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Лин вернулся с массажа, его тело словно разваливалось на части, и он спал в офисе, пока не собрался уходить с работы. Его разбудил Ши Байян. Когда он проснулся и увидел время, было почти шесть часов, и он беспомощно сказал Ши Байяну: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разбудил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хорошо спали, - искренне сказал Ши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сна нервы Гуань Лина стали наполовину лучше. Боль в спине уже не была такой невыносимой, поэтому его настроение неизбежно улучшилось. Подумав об этом, он понял, что уже давно не вознаграждал своих подчиненных, и сказал Ши Байяну.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всем, чтобы они навели порядок в своей работе. Позже мы пойдем в «Хаотин».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Байяна загорелись,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снять отдельную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направился к двери, собираясь предупредить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знал, плакать ему или смеяться. Посмотрев на него, он взял свой мобильный телефон, чтобы попросить у менеджера «Хаотин» отдельную комнату. Менеджер в течение почти десяти минут жонглировал забронированными комнатами и, наконец, получил комнату для Гуань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Лин вышел из офиса со своим пиджаком, небольшое пространство финансового отдела заполнилось криками «Босс мудрый» и «Босс - наш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звоните и зовите членов своей семьи...- это улучшило настроение Гуань Лина, и после того, как он закончил с улыбкой на губах, он вызвал визг двух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есть желающие, можете привести родителей или других родственников... - улыбнулся Гуань Лин, - Я попросил большую комнату, в которой можно разместить три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«Хаотин» был не из дешевых ресторанов, но это также и не то место, которое можно посетить, только если вы богаты или знамениты. Благодаря лучшим поварам в своем деле, они могут приготовить полноценный банкет, к тому же большинство их ингредиентов - безопасные и органические продукты, произведенные и продаваемые на их собственных фермах. Как правило, если люди могли себе это позволить, они с большой радостью ходили туда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блюда в «Хаотине» были не дороже, чем в среднем на улице, но вкус у них был намного лучше, чем обычная еда в отелях. Однако туда приезжало так много людей, что резервы на столы стояли по крайней мере на шесть месяцев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подчиненных Гуань Лина пришли из «Ronguang». Они были не очень способными и не очень честолюбивыми, но обладали мягким и добродушным характером. Со стороны они казались немного вялыми, но именно они были с Гуань Лином дольше всех и знали его лучше всех. С несвойственной им скоростью они начали обзванивать всех, кого могли, а затем подсчитывали количество людей, которых они хотели привести, чтобы заполнить все три стола. Они поклялись объесть босса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позвонил Шан Инжуну и сказал, что ему нужно поужинать с подчиненными, а затем повел всех в ресторан. На этот раз пришли родители двух старых подчиненных, а также другие люди, и когда все двадцать человек пришли, закончили есть и разъехались, было уже 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поехал на машине Ли Цина, а когда подъехал к дому Шан Инжуна, то увидел, что мужчина стоит на лужайке перед двором и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Лин припарковал машину и вышел, он услышал, что Шан Инжун подошел к машине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попросил водителя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- бессвязно ответил Гуань Лин и, не говоря ни слова, пошел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Гуань Лин взглянул на Шан Инжуна Усталость середины ночи снова атаковала его разум, и он так устал, что не мог сопротивляться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Позаботься о себе. В первый раз, когда ты заболел, я мог присматривать за тобой. Но если будет второй раз, боюсь, что я не смогу сделать это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отвращением взглянул на босые ноги Шан Инжуна и пошел наверх, чтобы принять ванну и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стоял неподвижно, тупо глядя себе под ноги, а затем его глаза стали совершенно холодными. Он не думал об этом так много. Ему было все равно, когда он выходил на улицу босиком, чтобы подождать кого-то. Но было ясно, что этим жестом Гуань Лин хотел сказать ему, чтобы он больше не доставлял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последовал за ним, потому что боялся, что Шан Инжун доставит ему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очевидной небрежностью и нескрываемой скукой Гуань Лин хочет показать,  что у него есть способ справиться с ним? Немного покорности, чтобы держать его в узде? Послушайте, разве это не то, что он делал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холодно рассмеялся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так гордится тем, что спрятал иголку в хлопке. Но в чем был смысл? Он все равно не сможет уйти. Этот человек так чертовски наивен, не желая мириться со своей участью.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полностью подавлены в течение двух дней, так как режиссер Чэнь провел пресс-конференцию и сказал, что они с господином Шаном были просто хорошими друзьями. Кроме того, Шан Инжун является инвестором его фильмов, поэтому они встречались довольно часто. Что касается кокетливых фотографий, то все дело в ракурсе. Он извинился за неудобства, причиненные скандалом настоящему возлюбленному Шан Инжуна, а затем улыбнулся и сказал, что надеется, что люди обратят внимание на его новый фильм, в котором он появится обнаженным. Таким образом всеобщее внимание вновь переключилось на Чэнь Фэйсяня. В конце концов, именно он являлся настоящим действующим лицом в этом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сети появилось видео с этой короткой пятиминутной и слегка юмористической пресс-конференции, казалось, что слух имеет тенденцию рассеиваться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Лин, который не смел думать, что он настоящий возлюбленный Шан Инжуна, был ошарашен после просмотра видео в кабинете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Хэ Нуаньяном, Гуань 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нет никакой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Чэнь Фэйсянь воспользуется этой возможностью, и при сотрудничестве матери и дочери Шан сможет перетянуть на свою сторону по крайней мере треть внимания Шан Инжуна. Но послушайте, прошло всего несколько дней? Почему все уже прекратилось?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сначала некоторое время молчал, но,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неправильно оценил способности Шан Инжуна? В конце концов, он начальник «Ronguang», а не тот, кого можно легко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Нуаньян напомнил об этом, Гуань Лин почему-то вспомнил о Хун Кане. Он знал, на что способен Хун Кан, и всегда был настороже по отношению к нему. Он боялся, что на этот раз не смог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Лину снова захотелось курить. Как раз в тот момент, когда он вынул сигарету, Хэ Нуаньян стал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много куришь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снова засунуть сигарету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в последнее время он нормально ходит на работу и с работы, разве ты не видел, он даже позвал меня на ужин только что... - сказал Гуань Лин, рассеянно поигрывая портсигаром.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подумать о другом способе. Расширение поля боя не принесет тебе ничего хорошего, в конце концов, это не то, что ты можешь контролировать, - снова напомнил Хэ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мм, - Гуань Линь дважды кивнул, а затем сказал с горькой улыбкой. - Я не могу замахнуться на большее, даже если захочу, поэтому я могу только думать о других способах.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достал сигарету и прикурил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Что случилось? - спросил Хэ Нуаньян, увидев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сделал две затяжки, его лицо было полно беспомощности: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Ху, вероятно, будет повышен до заместителя директора после того, как вернется в этот раз. Их заместителя директора только что перевели, и он заменит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- Хэ Нуаньян не стал гадать, а просто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меньше тридцати лет и он уже повышен до заместителя директора. Там наверняка будет много тайных врагов. Семья и его друзья будут молчать обо всех плохих новостях, которые он получил за последние несколько дней. Что касается будущего, я уверен, что он не расскажет общественности о своей сексуальной ориентации. И я не могу втянуть его в это. Мне придется держать это в себе, прежде чем я что-то сделаю, - откровенно сказал Гуань Лин. Из-за этой новости он также бдительно попросил Сяо Ци не создавать маленьких подножек для «Ronguang».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опасное время для Цзян Ху. В конце концов, Шан Инжун не был вегетарианцем. Гуань Лин боялся, что его дела принесут Цзян Ху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скандал был так быстро уничтожен, Гуань Лин, который не особо задумывался о такой возможности, был немного растерян, когда вернулся домой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повышение Цзян Ху до заместителя директора нарушило его давние договоренности, и он уже ничего не мог с этим поделать. Он также должен был думать, что в продвижение Цзян Ху мог вмешаться Шан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тем, кто разрушит карьеру Цзян Ху. Доброта Цзян Ху по отношению к нему заставила Гуань Лина также выдержать давление, пытаясь справиться с ситуацией. А это значит, что он не сможет снова разозлить Шан Инжуна.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камень и разбил свою собственную ногу. Гуань Лин не ожидал, что ему придется нести ответственность за последствия того, что он обратился к Цзян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Проверки на реальность пришла так быстро, что Гуань Лин начал думать, что удача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 Шан Инжуна, он был настолько подавлен, что у него болело горло от курения. Он лег на диван и даже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Инжун вернулся, Гуань Лин даже не удосужился моргнуть. Его глаза по-прежнему безучастно смотрели в окно на заходящее солнце. Он был в таком отчаянии. По его мнению, все дороги были перекрыты. Он стоял неподвижно, не в силах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трудно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