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подряд с пятницы по воскресенье Гуань Лин не ходил на работу. Удивительно, но Шан Инжун тоже никуда не ходил и большую часть дня просто оставался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Гуань Лин также заметил, что всякий раз, когда он оказывался в одном пространстве с Шан Инжуном, у него возникало неопределенное чувство подавленности. Хотя он не был рассеянным, его настроение постоянно портилось. Он хотел избавиться от этого чувства, но не мог управлять своими эмоциями, поэтому только пытался контролировать свой рассудок, чтобы не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пошел на работу в понедельник, у него начался приступ кашля. На самом деле у него был легкий кашель с прошлой ночи. К утру кашель уже не прекращался, хотя в данный момент он изо всех сил старался сдерживаться и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Шан Инжун сказал водителю ехать в больницу. Гуань Лин откинулся на спинку сиденья, оставив все на его усмотрение. Он был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обследования были выявлены ларингит и кашель, вызванные простудой. Врач сказал, что на этот период он должен бросить курить, в противном случае существовал высокий риск развития легочной инфекции.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Предписание лекарств и инъекциий не имело значения для Гуань Лина, но как только он узнал, что ему нужно бросить курить, то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сидел в стороне. Выслушав слова доктора, он естественным движением достал сигареты из кармана Гуань Лина, а также достал бумажник Гуань Лина и засунул его в карман своего костюма. Бросив слабый взгляд на Гуань Лина, который хмуро смотрел на него, он вытащил телефон и позвонил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это я, Шан Инжун. Гуань Лин в эти дни чувствует себя не очень хорошо и нуждается в восстановлении. Я помогу ему взять несколько дней отпуска, - Шан Инжун помолчал несколько секунд, дожидаясь, пока Ли Цин закончит говорить, сказал «спасибо»,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допьем лекарство, - очень мягко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 этот момент был слишком занят кашлем, он даже не утруждал себя выдавливанием слов изо рта. Шан Инжун тоже не уходил, наблюдая, как медсестра вводит иглу в его руку. Гуань Лин, который не мог удержаться от лихорадочного кашля все это время, сказал в перерывах между приступами: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на работу. Я попрошу водителя отвезти меня обратно, когда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буду ждать тебя здесь, - небрежно сказал Шан Инжун. Он повернулся и попросил Лао Ма сходить к машине и принести его портфель, а затем позвонил Гао Сую, чтобы тот привез бумаги, которые он должен был подписать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Гуань Лина испытывало дискомфорт, так что он перестал обращать на него внимание, закрыл глаза и прислонился к изголовью больничной койки, чтобы отдохнуть. Он боялся, что если он еще хоть несколько слов скажет Шан Инжуну, то умрет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продолжалась до полудня и кашель наконец-то прошел. Когда Гуань Лин вышел вслед за Шан Инжуном из палаты, он словно пребывал в некотором трансе и даже не отреагировал на то, что его держали за руку всю дорогу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 Инжун отвез его в «Ronguang» и Гуань Лин немного пришел в себя только тогда, когда Шан Инжун попросил его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домой и отдохну, - в это время он перестал сильно кашлять, но его горло онемело и он не собирался покидать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вечером, - Шан Инжун передал свой портфель Гао Сую, который был рядом с ним, и наклонился к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поспешно выпрямил спину и оттолкнул руку Шан Инжуна, которая пыталась обнять его. Ему пришлось выйти из машины. Более того, он старался держаться на небольшом расстоянии от Шан Инжуна и не подходил к нему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прибылы в офис, Гуань Лин нашел на столе немного каши. Он сел и сделал пару глотков. В этот момент из комнаты отдыха, присоединенной к офису, вышли две уборщицы, которых он часто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сказала одна из них Анне. После этого она также улыбнулась Гуань Лину. Гуань Лин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Анна с тревогой посмотрела на Шан Инжуна и Гуань Лина, сидящих за обеденным столом, и вошла в комнату отдыха. Через несколько секунд она вышла со вздохом облегчения и сказала двум уборщицам: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тяжелую работу, - она быстро подошла к ним на своих высоких каблуках и сказала Шан Инжуну, - Комната продезинфицирована, запаха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Шан Инжун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 Анна закончила и уже собиралась уходить, но в этот момент Шан Инжун снова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сестра приедет сегодня, не пускайте ее в офис, - сказал он Анне и после паузы добавил, - Включая мою мать. Никто не может заходить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поспешно сказала «Да», и когда она увидела, что Шан Инжуну больше нечего сказать или приказать, она подняла глаза, окинула Гуань Лина внимательным взглядом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Шан Инжун повернулся к Гуань Лину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встреча, ты можешь спать в комнате отдыха, а если вечером тебе все еще будет не по себе, сходи к врачу, прежде чем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даже не поднял глаз, 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торопился на встречу. Он поспешно доел свою порцию обеда и ушел. Гуань Лин подумал, что он действительно ушел и поднял голову, но обнаружил, что Шан Инжун снова толкнул дверь и подошел к нему. Глядя прямо на него,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достаточно хорошо отдохнешь, позови Чэнь Сяояо. Я скажу ему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 непонятные слова, он ушел и на этот раз не вернулся. Гуань Лин остался хмуро смотреть на чашку с кашей. Ему было интересно, для чего Шан Инжун просит его встретиться с Чэнь Сяояо. Несмотря на то, что он не знал о намерениях Шан Инжуна, у Гуань Лина также не было намерения встречаться с Чэнь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Подремав, он пошел в туалет. Его лицо было белым, как у призрака, без малейшего блеска. Он недовольно нахмурился. Он боялся, что если и дальше будет так уставать, то действительно состарится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встречаться с Чэнь Сяояо, но когда открыл дверь кабинета, чтобы спуститься вниз и купить сигареты, Анна остановила его у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этой леди, которая обычно была прекрасна, как цветок, и обладала выдающимися манерами, было немного робости. Интересно, что произошло в последнее время, что заставило ее так дрожать? Гуань Лин мог предположить, что за это время она натерпелась от Шан Инжуна, но он не собирался спрашивать, а вместо этого просто спокойно смотрел на нее, ожидая,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робким видом она почтительно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Чэнь ждет вас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почтительна. Гуань Лин поднял брови, протянул «о» и направился к лифту, ничего не сказав. Дойдя до двери лифта, он ощупал карманы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бумажника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Гуань Лин вспомнил, что сделал Шан Инжун, пока он кашлял. Он даже отобрал его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в офис, сделал два шага назад, пройдя мимо стола Анны, подошел к ней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попросите заместителя директора Чэня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Сяояо вошел в кабинет, он улыбнулся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а затем спросил его, - У вас есть с собой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это будет первое, что он скажет, Чэнь Сяояо слегка замер,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у меня их с собой нет, - с улыбкой сказал Гуань Лин, не упоминая, что его обыскал Шан Инжун, - Дайте мне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был немного озадачен, но положил стопку документов на стол, достал сигареты и протянул одну Гуань Лину. Он также достал зажигалку, чтобы помочь ему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не те сигареты, которые он обычно курил, но после затяжки Гуань Лин почувствовал, что снова жив и его настроение стало немного лучше. Но все же, поскольку сигарета Чэнь Сяояо была немного крепче, чем его, он слегка закашлялся. Не в силах сдержать кашель, он дважды кашлянул и с улыбкой посмотрел на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на Чэнь Сяояо: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 к этому времени Гуань Лин занял место в кресле за письменным столом, но не то, где обычно сидел босс. Чэнь Сяояо в душе восхищался всегда правильным чувством меры Гуань Лина. В то же время, он естественно сел в кресло рядом с Гуань Линем, - Господин Шан попросил передать его вам для прочтения. Это, гм, вы можете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потрогал свой нос и передал верхний документ Гуань Лину. Гуань Лин открыл его и обнаружил, что это был отчет о расходах. А расходы были на тех двух людей с фамилией Чэнь, которых спонсировал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Чэнь Сяояо немного смутился, но все равно произнес, - Господин Шан хочет, чтобы вы проверили это. Суть в том,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папку внизу, которая была тяжелее всех остальных документов, и передал ее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инвестиций господина Шана в недвижимость за последние несколько лет. Он также включает несколько личных банковских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сигареты во рту раздражал глаза Гуань Лина, и он не мог их открыть. Он взял сигарету в руку, протер глаза и подавил кашель, который вот-вот должен был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перелистывая страницы, он спокойно посмотрел на Чэнь Сяояо: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вас встретиться со мной,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не ожидал от него такой спокойной реакции, в его глазах промелькнуло удивление, но лицо оставалось спокойным,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Шан сказал, чтобы я передал под ваше управление его личные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понял, - Гуань Лин выслушал это и немного помолчал. После долгого молчания он равнодушно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действительно не ожидал от него такой вялой реакции и почему-то не мог продолжить разговор, поэтому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не очень хорошо себя чувствую в эти дни, - Гуань Лин холодно улыбнулся. Эта улыбка вызвала у Чэнь Сяояо необъяснимый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несколько дней? - Чэнь Сяояо смотрел на Гуань Лина, который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этот раз Гуань Лин действительно на высоте, поэтому, хотя он и сочувствовал неудачному роману своего друга Чэн Биня, но, как один из людей Шан Инжуна, он признавал Гуань Лина и обращался с ним по-деловому.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хорошо... - Гуань Лин улыбнулся, встал и непреднамеренно просмотрел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 очень умный человек. По его поведению он понял, что сейчас ему следует уйти, поэтому он тоже встал,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взгляните. Если вы чего-то не поймете, спросите меня. Номер моего круглосуточного мобильного телефона указан на последнем листе в первом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попрощался. Гуань Лин также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Сяояо ушел, Гуань Лин бесцеремонно закрыл открытую папку. У него не было настроения докуривать оставшуюся половину сигареты. Потушив ее в пепельнице, он схватил свой пиджак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стола секретаря, Анна быстро встала и поспешно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хотел говорить с ней, но он сделал глубокий вдох, обернулся и сказал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господину Шану, что у меня плохое настроение и я собираюсь остаться на пару дней в доме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ему было все равно, какой будет реакция Анны. Он направился к лифту. Лифт быстро добрался до этажа. Когда он собирался войти, мобильный телефон, который он положил в карман брюк, завибрировал. Он достал его и собрался войти в лифт,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после того, как Анна поспешила войти в конференц-зал, как к лифту направилась фигура. Гуань Лин стоял в быстро закрывающемся лифте и смотрел, как Шан Инжун идет к нему. Он улыбнулся и ответил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