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подряд с пятницы по воскресенье Гуань Лин не ходил на работу. Удивительно, но Шан Инжун тоже никуда не ходил и большую часть дня просто оставался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Гуань Лин также заметил, что всякий раз, когда он оказывался в одном пространстве с Шан Инжуном, у него возникало неопределенное чувство подавленности. Хотя он не был рассеянным, его настроение постоянно портилось. Он хотел избавиться от этого чувства, но не мог управлять своими эмоциями, поэтому только пытался контролировать свой рассудок, чтобы не потерять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пошел на работу в понедельник, у него начался приступ кашля. На самом деле у него был легкий кашель с прошлой ночи. К утру кашель уже не прекращался, хотя в данный момент он изо всех сил старался сдерживаться и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в машину, Шан Инжун сказал водителю ехать в больницу. Гуань Лин откинулся на спинку сиденья, оставив все на его усмотрение. Он был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обследования были выявлены ларингит и кашель, вызванные простудой. Врач сказал, что на этот период он должен бросить курить, в противном случае существовал высокий риск развития легочной инфекции.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Предписание лекарств и инъекциий не имело значения для Гуань Лина, но как только он узнал, что ему нужно бросить курить, то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сидел в стороне. Выслушав слова доктора, он естественным движением достал сигареты из кармана Гуань Лина, а также достал бумажник Гуань Лина и засунул его в карман своего костюма. Бросив слабый взгляд на Гуань Лина, который хмуро смотрел на него, он вытащил телефон и позвонил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это я, Шан Инжун. Гуань Лин в эти дни чувствует себя не очень хорошо и нуждается в восстановлении. Я помогу ему взять несколько дней отпуска, - Шан Инжун помолчал несколько секунд, дожидаясь, пока Ли Цин закончит говорить, сказал «спасибо»,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допьем лекарство, - очень мягко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 этот момент был слишком занят кашлем, он даже не утруждал себя выдавливанием слов изо рта. Шан Инжун тоже не уходил, наблюдая, как медсестра вводит иглу в его руку. Гуань Лин, который не мог удержаться от лихорадочного кашля все это время, сказал в перерывах между приступами: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на работу. Я попрошу водителя отвезти меня обратно, когда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буду ждать тебя здесь, - небрежно сказал Шан Инжун. Он повернулся и попросил Лао Ма сходить к машине и принести его портфель, а затем позвонил Гао Сую, чтобы тот привез бумаги, которые он должен был подписать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Гуань Лина испытывало дискомфорт, так что он перестал обращать на него внимание, закрыл глаза и прислонился к изголовью больничной койки, чтобы отдохнуть. Он боялся, что если он еще хоть несколько слов скажет Шан Инжуну, то умрет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Капельница продолжалась до полудня и кашель наконец-то прошел. Когда Гуань Лин вышел вслед за Шан Инжуном из палаты, он словно пребывал в некотором трансе и даже не отреагировал на то, что его держали за руку всю дорогу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Шан Инжун отвез его в «Ronguang» и Гуань Лин немного пришел в себя только тогда, когда Шан Инжун попросил его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домой и отдохну, - в это время он перестал сильно кашлять, но его горло онемело и он не собирался покидать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вечером, - Шан Инжун передал свой портфель Гао Сую, который был рядом с ним, и наклонился к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поспешно выпрямил спину и оттолкнул руку Шан Инжуна, которая пыталась обнять его. Ему пришлось выйти из машины. Более того, он старался держаться на небольшом расстоянии от Шан Инжуна и не подходил к нему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прибылы в офис, Гуань Лин нашел на столе немного каши. Он сел и сделал пару глотков. В этот момент из комнаты отдыха, присоединенной к офису, вышли две уборщицы, которых он часто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 сказала одна из них Анне. После этого она также улыбнулась Гуань Лину. Гуань Лин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Анна с тревогой посмотрела на Шан Инжуна и Гуань Лина, сидящих за обеденным столом, и вошла в комнату отдыха. Через несколько секунд она вышла со вздохом облегчения и сказала двум уборщицам: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тяжелую работу, - она быстро подошла к ним на своих высоких каблуках и сказала Шан Инжуну, - Комната продезинфицирована, запаха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Шан Инжун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 Анна закончила и уже собиралась уходить, но в этот момент Шан Инжун снова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сестра приедет сегодня, не пускайте ее в офис, - сказал он Анне и после паузы добавил, - Включая мою мать. Никто не может заходить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поспешно сказала «Да», и когда она увидела, что Шан Инжуну больше нечего сказать или приказать, она подняла глаза, окинула Гуань Лина внимательным взглядом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Шан Инжун повернулся к Гуань Лину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встреча, ты можешь спать в комнате отдыха, а если вечером тебе все еще будет не по себе, сходи к врачу, прежде чем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даже не поднял глаз, 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торопился на встречу. Он поспешно доел свою порцию обеда и ушел. Гуань Лин подумал, что он действительно ушел и поднял голову, но обнаружил, что Шан Инжун снова толкнул дверь и подошел к нему. Глядя прямо на него,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достаточно хорошо отдохнешь, позови Чэнь Сяояо. Я скажу ему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эти непонятные слова, он ушел и на этот раз не вернулся. Гуань Лин остался хмуро смотреть на чашку с кашей. Ему было интересно, для чего Шан Инжун просит его встретиться с Чэнь Сяояо. Несмотря на то, что он не знал о намерениях Шан Инжуна, у Гуань Лина также не было намерения встречаться с Чэнь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Подремав, он пошел в туалет. Его лицо было белым, как у призрака, без малейшего блеска. Он недовольно нахмурился. Он боялся, что если и дальше будет так уставать, то действительно состарится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встречаться с Чэнь Сяояо, но когда открыл дверь кабинета, чтобы спуститься вниз и купить сигареты, Анна остановила его у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этой леди, которая обычно была прекрасна, как цветок, и обладала выдающимися манерами, было немного робости. Интересно, что произошло в последнее время, что заставило ее так дрожать? Гуань Лин мог предположить, что за это время она натерпелась от Шан Инжуна, но он не собирался спрашивать, а вместо этого просто спокойно смотрел на нее, ожидая,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робким видом она почтительно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Чэнь ждет вас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почтительна. Гуань Лин поднял брови, протянул «о» и направился к лифту, ничего не сказав. Дойдя до двери лифта, он ощупал карманы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бумажника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Гуань Лин вспомнил, что сделал Шан Инжун, пока он кашлял. Он даже отобрал его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в офис, сделал два шага назад, пройдя мимо стола Анны, подошел к ней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попросите заместителя директора Чэня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Сяояо вошел в кабинет, он улыбнулся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в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а затем спросил его, - У вас есть с собой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это будет первое, что он скажет, Чэнь Сяояо слегка замер,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у меня их с собой нет, - с улыбкой сказал Гуань Лин, не упоминая, что его обыскал Шан Инжун, - Дайте мне одну.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был немного озадачен, но положил стопку документов на стол, достал сигареты и протянул одну Гуань Лину. Он также достал зажигалку, чтобы помочь ему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не те сигареты, которые он обычно курил, но после затяжки Гуань Лин почувствовал, что снова жив и его настроение стало немного лучше. Но все же, поскольку сигарета Чэнь Сяояо была немного крепче, чем его, он слегка закашлялся. Не в силах сдержать кашель, он дважды кашлянул и с улыбкой посмотрел на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на Чэнь Сяояо: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 - к этому времени Гуань Лин занял место в кресле за письменным столом, но не то, где обычно сидел босс. Чэнь Сяояо в душе восхищался всегда правильным чувством меры Гуань Лина. В то же время, он естественно сел в кресло рядом с Гуань Линем, - Господин Шан попросил передать его вам для прочтения. Это, гм, вы можете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потрогал свой нос и передал верхний документ Гуань Лину. Гуань Лин открыл его и обнаружил, что это был отчет о расходах. А расходы были на тех двух людей с фамилией Чэнь, которых спонсировал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Чэнь Сяояо немного смутился, но все равно произнес, - Господин Шан хочет, чтобы вы проверили это. Суть в том,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папку внизу, которая была тяжелее всех остальных документов, и передал ее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список инвестиций господина Шана в недвижимость за последние несколько лет. Он также включает несколько личных банковских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сигареты во рту раздражал глаза Гуань Лина, и он не мог их открыть. Он взял сигарету в руку, протер глаза и подавил кашель, который вот-вот должен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перелистывая страницы, он спокойно посмотрел на Чэнь Сяояо: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вас встретиться со мной,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не ожидал от него такой спокойной реакции, в его глазах промелькнуло удивление, но лицо оставалось спокойным,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Шан сказал, чтобы я передал под ваше управление его личные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понял, - Гуань Лин выслушал это и немного помолчал. После долгого молчания он равнодушно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действительно не ожидал от него такой вялой реакции и почему-то не мог продолжить разговор, поэтому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я не очень хорошо себя чувствую в эти дни, - Гуань Лин холодно улыбнулся. Эта улыбка вызвала у Чэнь Сяояо необъяснимый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через несколько дней? - Чэнь Сяояо смотрел на Гуань Лина, который не переставал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этот раз Гуань Лин действительно на высоте, поэтому, хотя он и сочувствовал неудачному роману своего друга Чэн Биня, но, как один из людей Шан Инжуна, он признавал Гуань Лина и обращался с ним по-деловому.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хорошо... - Гуань Лин улыбнулся, встал и непреднамеренно просмотрел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 очень умный человек. По его поведению он понял, что сейчас ему следует уйти, поэтому он тоже встал,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взгляните. Если вы чего-то не поймете, спросите меня. Номер моего круглосуточного мобильного телефона указан на последнем листе в первом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попрощался. Гуань Лин также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Сяояо ушел, Гуань Лин бесцеремонно закрыл открытую папку. У него не было настроения докуривать оставшуюся половину сигареты. Потушив ее в пепельнице, он схватил свой пиджак и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стола секретаря, Анна быстро встала и поспешно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хотел говорить с ней, но он сделал глубокий вдох, обернулся и сказал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господину Шану, что у меня плохое настроение и я собираюсь остаться на пару дней в доме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ему было все равно, какой будет реакция Анны. Он направился к лифту. Лифт быстро добрался до этажа. Когда он собирался войти, мобильный телефон, который он положил в карман брюк, завибрировал. Он достал его и собрался войти в лифт,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секунд после того, как Анна поспешила войти в конференц-зал, как к лифту направилась фигура. Гуань Лин стоял в быстро закрывающемся лифте и смотрел, как Шан Инжун идет к нему. Он улыбнулся и ответил на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