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Лифт закрылся, и Гуань Лин нажал на кнопку седьмого этажа. Выйдя на седьмом, он помчался вниз по запасной лестнице, быстро нашел свободное такси и сел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попытался отдышаться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ожидал, что заберет больного человека. Несколько подавленный,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обернулся. Увидев, что преследующий его охранник остановился, он спокойно повернул голову и назвал адрес дома Хэ Нуаньяна. В данный момент он может пойти только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вибрировать. Гуань Лин на некоторое время закрыл глаза, чтобы выровнять дыхание,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блядь, собрался? – донесся рев Шан 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Барабанные перепонки Гуань Лина чуть не лопнули, его голова также немного кружилась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Хэ Нуаньяну, - в отличие от него, Гуань Лин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в трубке явно слышался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еще идти? - риторически спросил Гуань Лин. Думая о возвращении Цзян Ху, он боялся, что Шан Инжун уже знает об этом. Он действительно был хорошо информирован. Способности Хун Канга ничуть не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ничего не сказал. Через несколько секунд громкость немного уменьшилась, но его тон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ушел? Разве я не сказал тебе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ответил на его вопрос прямо,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Чэнь Сяояо заберет документы в твоем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ответа Шан Инжуна и прервал звонок, а потом отключил телефон. На секунду или две ему вдруг расхотелось быть таким рассудительным. Он хотел найти место для отдыха, где он некоторое время не увидит Шан Инжуна. Пусть даже на одну ночь. Он так устал, что его мышцы непроизвольно подергивались. Он боялся, что если в этот момент пойдет к Хэ Нуаньяну, то доставит своему другу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водителю высадить его на хорошо знакомой ему улице и повернул вниз. Он нашел другое такси и поехал в сторону дома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где хранятся ключи от дома Цзян Ху, и знал код безопасности, поэтому без труда вошел внутрь. По прибытии он провалялся на диване более десяти минут, бесконечно кашляя, прежде чем смог позвонить Цзян Ху по домашнему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тебя дома. Прости, что ворвался,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то прикрыл микрофон и несколько раз кашлянул, чтобы кашель не был таким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Чувствуй себя как дома, - Цзян Ху попросил кого-то сначала выйти и через мгновение спросил, -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звонил тебе, а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сказал Гуань Лин, потирая горло, которое словно горело. Он прочистил горло, прежде чем сказать, - Я не... Я прятался от господина Шана и хотел побыть в тишине и покое. Я останусь только на одну ночь, а потом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 Цзян Ху уже почувствовал,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Если чего-то не хватает, позвони Сяо Ци. Я вернусь вечером, - Цзян Ху сделал паузу на другой стороне. - Я знаю, что в последнее время ты беспокоишься обо мне. Но ты слишком много думаешь. Неважно, насколько длинные руки у Шан Инжуна, у него нет никакого контроля над моими делами. Решение о моем повышении уже было принято давным-давно. Это не имеет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Гуань Лин был немного озадачен из-за его излишней прямолинейности.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спасибо, - Цзян Ху сказал это с внезапным вздохом. - Просто... Гуань Лин, я не хочу, чтобы ты слишком много думал об этом. Я не такой человек. Мне не нужно, чтобы ты что-то делал для меня, я сам обо всем позабочусь. Пока ты можешь принять мою помощь, для меня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потерял дар речи. Цзян Ху к этому времени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отдохни как следует. Позже я попрошу Сяо Ци отвезти тебя в больницу к врачу, - с этими словами он попрощался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Гуань Лин надолго потерял дар речи, держа в руках замолчавший телефон. Затем он прикрыл глаза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позвонил Гуань Лину, чтобы тот вышел. Как только Гуань Лин сел рядом, Сяо Ци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мне очень жаль, - говоря это, он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в связи с повышением Цзян Ху, Сяо Ци, который не слишком хорошо разбирался в ситуации, недвусмысленно напомнил об этом Гуань Лину. Он знал, на что способен Цзян Ху, но в конце концов он перемудрил. Поскольку с Шан Инжуном было очень трудно иметь дело, ему приходилось больше думать о своем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знал, что Сяо Ци заботился обо всем для Цзян Ху. Он также знал, что тот был предан Цзян Ху, а сам он был не в том положении, чтобы обвинять других в неприятностях, которые он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извиняться. Просто веди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Ци не был назойливым человеком. После того как машина завелась, он добавил. - Все равно позвони мне, если что-то понадобится. Брат Цзян сказал, что в эти дни мне просто нужно поработать над тем, что ты мне поручишь.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хорошо, боюсь, есть немало дел, где мне еще придется тебя побеспокоить, -  Гуань Лин тоже не был с ним слишком вежлив.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он некоторое время с спешке бежал на холодном ветру, и на нем было мало одежды, сейчас его немного лихорадило, и у него не было сил больше разговаривать с Сяо Ци, поэтому он закрыл глаза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посмотрел на его вялый вид и перестал говорить. Он быстро доехал до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отправился в больницу к Ли Цзянмину. Как только Гуань Лин зашел, его сразу же уложили на больничную койку и дали жаропонижающее лекарство. У него была температура почти 41 градус по Цельсию. Сяо Ци был потрясен, увидев, что его губы из синих стали почти черными, и тут же позвонил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наступила ночь, но Цзян Ху прибыл немедленно. В это время Гуань Лин не мог сделать даже глотка горячей воды. Он лежал в постели с плотно закрытыми глазами и обливался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полчаса спустя лекарство подействовало и ситуация стала лучше. У Гуань Лина хватило сил открыть глаза. Увидев Цзян Ху, он попытался улыбнуться, но Цзян Ху спокойно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улыбайся, если ты сейчас так улыбнешься, я боюсь, что не смогу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Лин действительно громко рассмеялся, но сразу же закашлялся. Все его тело было в ужасном состоянии, губы по-прежнему были синими, а под глазами залегли тени. Он выглядел чрезвычайно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закончатся эти ампулы с лекарством, ты пропотеешь. Лихорадка пройдет к полуночи, - Цзян Ху не мог удержаться и убрал потные волосы со лба Гуань Лина. Его решительные брови глубоко нахмурились, - Ты так легко одет в такую холодную погоду. Мой брат даже сказал, что у тебя некоторое время была низкая температура. Как ты заботишься о себе? Это чуть не переросло в пневмонию...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собирался сказать, что это была обычная простуда, но к этому времени его горло настолько онемело, что он не мог говорить и только беспомощно улыбался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Гуань Лин укрылся в больнице. Цзян Ху, который только что вернулся, провел с ним ночь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смыл пот со своего тела, переоделся в одежду, которую принес Цзян Ху и после завтрака приготовился возвращаться. Цзян Ху пока никуда не уходил. Он поел с ним в больничном ресторане, но как только он услышал, что Гуань Лин собирается вернуться, он насмешливо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возвращаться? Чтобы позволить ему убить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 Цзян Ху произнес эти слова решительным и властным тоном. Затем он продолжил, - Оставайся в больнице в течение трех дней для наблюдения. Ты сможешь вернуться, когда поправишься. Но не в дом Шан Инжуна, а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Сяо Ци, который тоже сидел в стороне и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братом Гуанем. Не позволяй ему бегать. Сейчас холодно, и ему нездоровится. Нехорошо, если с ним что-то случится. В эти дни я должен заботиться о делах бюро, а ты позаботься о нем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волнуйся. Я присмотрю за братом Гуанем, - мягко ответил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нахмурился и уже хотел заговорить, но Цзян Ху даже не посмотрел на него, как будто знал, что он собирается сказать.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с справиться с Шан Инжуном.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зазвонил его мобильный телефон. Он поднял его и кивнул Сяо Ци. Тот сделала жест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встал, посмотрел на Гуань Лина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сражаться с Шан Инжуном. У меня есть некоторые сомнения из-за моей личности, но не сильно. Не думай слишком много обо мне,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пристально посмотрел на Гуань Лина. У Гуань Лина не было другого выбора, кроме как улыбнуться ему в ответ. Только после этого Цзян Ху взял телефон в руки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смог найти никого в доме Хэ Нуаньяна, поэтому он вернулся в компанию и с тревогой покинул конференц-зал после затянувшейся до ночи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Хун Кангу, который вошел в его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выяснил,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использовал нескольких людей, чтобы отвлечь его, а в сочетании с собственной осторожностью Гуань Лина, Хун Канг потерял след человека после того, как тот дважды подряд менял машины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Господина Гуаня нет в доме Цзян Ху. Цзян Ху только что пришел на работу. Я не видел ничего необычного в выражении его лица. Господин Шан, я боюсь, что господин Гуань просто хочет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его неуверенные слова Шан Инжун глубоко вздохнул. Восстановив самообладание, он посмотрел на Хун Канга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найди мне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Канг собирался говорить, но в этот момент Шан Инжун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на столе стопку документов, которые Чэнь Сяояо вчера передал Гуань Линю, и подумал, что они слепят ему глаза. В гневе он взмахнул рукой и отправил все документы на пол. Хун Канг сделал шаг назад, чтобы избежать удара бумагами, которые взметнулись в воздух,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 дверь постучали. Хун Канг подошел к двери и получил отчет о расследовании от своих людей. Выслушав бормотание, он вернулся и великодушно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Шан. В отелях города нет информации о регистрации господина Гуаня, а также нет записей о снятии денег с его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холодно улыбнулся,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не исчезнет надолго, - Хун Канг не мог понять, насколько сильно беспокоится его босс, поэтому ему пришлось ходить вокруг да около, - Он ответственный человек и всегда вернется к работе. Даже если он не будет ходить на работу, он все равно будет поддерживать связь с господином Ли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Канг думал, что Гуань Лин исчезнет максимум на день или два, потому что Гуань Лин никогда не был капризным человеком. Он немного знал о Гуань Лине, знал, что он человек ответственный и никогда не уклоняется от своих обязанностей. Возможно, личность Гуань Лина немного глубже, и его нелегко увидеть насквозь, но Хун Канг знал, что этот человек очень привязан к людям, которые для него важны. Если бы он хотел исчезнуть, он бы с самого начала уехал, не заботясь ни о чем на свете. Он даже не позволил людям на стороне Цзян Ху что-либо предпринять в отношении людей, которые обычно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знал Хун Канг, естественно, было известно и Шан Инжуну. Он может не знать, что сейчас на уме у Гуань Лина, но он хорошо знал его характер. Именно благодаря этому знанию он считал, что даже если Гуань Лин говорит, что не любит его, это не по-настоящему. Он не тот человек, который может разбрасываться словами «Я люблю тебя» и отдавать свое сердце. Пробыв рядом с ним более десяти лет, он думает, что может просто сказать, что разлюбил? Гуань Лин идиот, раз сам в это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то, что Гуань Лин больше не любит его, но теперь Гуань Лин пытается создать ему проблемы. Очевидно, он, Шан Инжун, уже дал ему то, что тот хотел, но он по-прежнему не хочет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лучше не ходить к Цзян Ху, - Шан Инжун изо всех сил старался успокоиться. Он откинулся в кресле и сделал еще один глубокий вдох, подавляя всю злость, которая возникла после того, как он увидел улыбку Гуань Лина, когда тот взял трубку вчера днем в лифте. Затем он сказал, - Если ты действительно обратишься к Цзян Ху, не вини меня за то, что я не дам тебе никакой свободы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спокойный Хун Канг вздохнул про себя. Даже если вы с своем роде дракон в бизнесе, а Цзян Ху действительно тигр с яростной боевой мощью, но господин Гуань.... не тот человек, над которым можно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станет жестоким, ситуация выйдет из-под контроля. Сейчас у Гуань Лина еще есть некоторые угрызения совести, но если он действительно станет безжалостным, как бы красиво ни говорил его босс, боюсь, что он не сможет получить никакого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