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бушующие эмоции, которые подавлялись с тех пор, как он повесил трубку, вырвались наружу вместе с кровью, хлынувшей из нижней части его живота, Гуань Лин успокоился. Ему даже показалось, что боль на лице и боль в животе, словно раздробившая его внутренние органы в порошок,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Нуаньян подбежал к нему с сердитым выражением на лице, Гуань Лин посмотрел в глаза Шан Инжуна и слегка улыбнулся. Сразу же после этого он подошел к Шан Инжуну и приблизился к его уху. Шан Инжун подумал, что Гуань Лин хочет что-то сказать, и прищурился, но тот вытянул кулак и использовал всю свою силу, чтобы быстро ударить Шан Инжуна по нижней части живота, один или два раза. Как раз в тот момент, когда Шан Инжун собирался отреагировать, он сделал три быстрых шага назад и ударил его ногой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быстры, как молния, и застигли Шан Инжуна врасплох. На его лице под болью появилась безудержная ярость. Он попытался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Нуаньян занес ногу, чтобы пнуть Шан Инжуна, Гуань Лин остановил его. Он посмотрел на Шан Инжуна с холодной улыбкой и нанес ему еще один сильный удар ногой в слабое место. Кто знал слабости этого человека лучше,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дернулся от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подбежавший водитель застыл на небольшом расстоянии, совершенно ошарашенный, забыв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протянул руку и снова оттащил Хэ Нуаньяна. Выплюнув оставшуюся во рту кровь на землю, он глубоко вздохнул, присел на корточки и сказал Шан Инжуну, который получил удар по нервам и не мог встать из-за временного онемения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тебя, блядь, нет стыда! Ты продолжаешь оскорблять меня снова и снова. Я отношусь к тебе как к человеку, но тебе не терпится уничтожить меня. Тебе обязательно быть такой сволочью?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и со спокойным лицом дал пощечину Шан Инжуну. Несмотря на силу удара его голос звучал необычайно мягко: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возвращаю тебе то, что ты только что сделал....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еще раз, отчего ухмыляющееся лицо Шан Инжуна развернуло в другую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за то, что было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ударил его шесть или семь раз подряд. Он бил Шан Инжуна так сильно, что его лицо распухло до кровоподтека, прежде чем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встал и холодно обратился к лежащему на земле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еще с прошлого раза, когда ты ударил меня в больнице. Что скажешь, Шан Инжун? Я подожду. И если ты осмелишься сделать хоть шаг к семье Хэ, я убью всю твою семью. Я это сделаю и тебе лучше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водителю, которого удерживали Сяо Ци и его помощники, и  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Ма, вернитесь и скажите своей госпоже, что если ее сын еще раз нападет на меня или если они сделают еще хоть один шаг против меня, я устрою так, что завтра они не увидят солнца. Я не хочу молча лежать, если меня избивают, и буду более чем счастлив утащить их за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закончил и повернулся, чтобы потянуть Хэ Нуаньяна, у которого на лице было написано замешательство, в дом. Там он переоделся и сел в машину, чтобы поехать в больницу. Лишь когда он лег на больничную койку, он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и медсестры собрались вокруг кровати, чтобы поставить диагноз и назначить лекарства, Хэ Нуаньян больше не мог сдерживаться. Он подошел к окну и ущипнул себя за нос, пытаясь сморгнуть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спокойным лицом Гуань Лина всю дорогу до больницы и тот даже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Хэ Нуаньян намеренно не обращал внимания на свои ноги, которые бесконечно дрожали. В это время он не осмеливался предположить, что чувствует Гуань Лин, избивая человека, которого любил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же отчаянии он был, чтобы так спокойно сказать, что ему даже не нужна его жизнь? Когда Хэ Нуаньян подумал об этом, и из его глаз покатились слезы. Он не осмеливался думать дальше, выдавил улыбку и снова повернулся к доктору, держа свои эмоции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Цзян Ху не заняло много времени. Когда он приехал, Гуань Лин все еще находился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находится в полном телесном коллапсе и проснется через некоторое время. Ничего серьезного, но есть воспаление кишечника и пищевода, ему нужно восстановиться в течение нескольких дней, - сказал Хэ Нуаньян Цзян Ху, который  наклонился, чтобы посмотреть на лицо Гуань Лина, как только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слышал это, - Цзян Ху хмыкнул, сел у изголовья кровати и погладил волосы Гуань Лина. Он повернулся к Хэ Нуаньяну и спросил, - Как ты думаешь, он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 сморгнул внезапно появившуюся в его глазах кислинку и сказал после легкого смешка: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 сначала молчал, но через некоторое время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будет заботиться о себе в будущем, то наберет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 мягко кивнул и сел на стул, не в силах стоять. Он посмотрел на Гуань Лина и надолго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 зазвонил мобильный телефон, он подошел к окну и ответил на звонок. Потом он обернулся к Хэ Нуаньяну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 Инжун только что был отправлен в больницу, и большая часть его аналитического центра отправилась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Хэ Нуаньян кивнул, заменил пакет с холодной водой на грелку и положил ее под руку Гуань Лина, которую никак не удавалось согреть, а затем осторожно накрыл сверху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 молча наблюдал за его осторожными движениями, и только когда тот закончил,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 Хэ Нуаньяне и Ли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 все еще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ты не должен беспокоиться о нас. Когда дело дошло до такой степени, что Шан Инжун хочет оскорбить всех в мире, тогда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 не ожидал от него таких слов и был немного удивлен. Хэ Нуаньян всегда избегал таких категоричных разговоров и в своих рассуждениях и поступках он был не менее осторожен, чем Гуань Лин. Похоже, что на этот раз он полностью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Лин проснулся, он первым делом обнаружил, что не видит. Через некоторое время его зрение прояснилось и первым человеком, который привлек его внимание, был Хэ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посмотрел на своего старого друга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подумал, что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Нуаньяна было спокойным, когда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сказал, что твое состояние следует рассматривать как невропатический шок. Ты должен был немедленно упасть в обморок, но терпел до самой койки, прежде чем потерять сознание. Это интересный клинический случай и теперь они хотят провести на тебе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 продолжал равнодушно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много вытерпел, если ты и дальше будешь так терпеть, то через несколько лет будешь парализован...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еще больше боялся заговорить. Спокойствие Хэ Нуаньяна пугало больше, чем любое другое выражение. Гуань Лин предпочел бы, чтобы в этот момент он 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ничего не сказал, Хэ Нуаньян продолжил говорить легким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прописали держаться подальше от источников раздражения, избегать чрезмерных эмоциональных взлетов и падений. В противном случае повреждение нервов станет необратимым. Я знал, что ты привык притворяться, но я не ожидал, что ты будешь притворяться до такой степени. Неужели ты не мог сказать, что не можешь больше этого выносить?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замолчал и больше ничего не говорил. Гуань Лин знал, что если он продолжит, то его слова будут очень тяжелы. Он перестал улыбаться, посмотрел на Хэ Нуаньяна и тихо вздохнул, позволяя боли в груди распространиться, и когда она достигла неконтролируемой точки, он тихо заплакал, но все равно по привычке улыбнулся,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это терпеть, с этого момента я буду жить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 кивнул и отвернулся, сморгнув слезы, а затем повернулся обратно и слабо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никакого снотворного, ты должен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посмотрел на слезы в уголках глаз Хэ Нуаньяна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сжал руку Хэ Нуаньяна,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Хэ Нуаньян протянул вторую руку, чтобы прикрыть глаза, сломался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боялся, что ты умрешь вот так!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http://bllate.org/book/13612/1207330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