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Шан Инжуна выписали, Гуань Лин все еще оставался в больнице. В этот день Хэ Нуаньян принес ему еду и сказал, что с Хэ Синем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к тебе? - Гуань Лин взял ложку, набрал полный рот риса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покачал головой Хэ Нуаньян. Он сделал паузу и на мгновение замешкался, прежде чем продолжить, - Он пришел к нам в дом. Там были я и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непроизвольно приподнял уголок рта. В этой полуулыбке была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него и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никто из их семьи не придет беспокоить тебя, и что дело Шан Фэйхун пройдет через все формальные юридические процедуры...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и ему вдруг расхотелось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тоже нахмурился, в его лице промелькнуло нежелание,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хочет, чтобы ты был слишком многим обязан Цзян Ху. В конце концов, семья Цзян – официальные чиновники, это сложнее, чем мир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настороженно спросил Гуань Лин, забыв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случилось с верхушкой семьи Цзян, - Хэ Нуаньян глубокомысленно нахмурился. Он встал, подошел к двери, выглянул в коридор, а затем закрыл и запер дверь. Подойдя к кровати, он тихо прошептал на ухо Гуань Лину, - Случилось что-то важное, Цзян Ху едет в столицу. Утром Шан Инжун пришел к нам с Ли Цином и Цзян Ху тоже был. Результатом обсуждения было убедиться, что тебя удастся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ко мне? - слегка озадаченно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продолжал 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Ци. Парень, с которым он раньше работал, попал в беду, а он входит в ближний круг важного человека, который находится в тюрьме. Все, что он делал, будет тщательно расследоваться. Я боюсь, что они узнают о том, что он сделал для тебя недавно. Теперь Цзян Ху и Шан Инжун пообещали стереть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Лина, который прекрасно понимал, каковы ставки в борьбе за власть, не осталось сил, чтобы удержать чашку. Он сделал глубокий вдох.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Нуаньян забрал у него чашку и после минутного молчания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тебя выпишут из больницы, оставайся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хочет защитить меня? - Гуань Лин прокрутил в уме то, что сказал Хэ Нуаньян, и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просто лег рядом с ним и обнял его за плечи. Его губы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исчез прошлой ночью. Первыми информацию получили люди со стороны Шан Инжуна. Он пришел к нам утром и попросил Цзян Ху приехать. Мы вместе обсуждали, как скрыть твой контакт 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 палате на несколько мгновений воцарилась тишина. Ни один из них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Нуаньян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сказал, что на этот раз он поможет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Лина затуманились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задолжал Цзян Ху и он поможет тебе расплатиться... - Хэ Нуаньян слабо изложил ситуацию утренней встречи. - Цзян Ху пообещал, что обе стороны вместе разберутся с твоими делами. Он не мог защитить тебя в это время, но он отказался от помощи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Гуань Лин посмотрел на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него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Цзян Ху оказался в такой ситуации. Я не убеждал его принять помощь Шан Инжуна. Пусть они сами решают, что им делать. Я не хочу, чтобы у тебя было что-то общее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для Цзян Ху... - Гуань Лин потерял аппетит, его брови уже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Гуань Лина на мгновение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Гуань Лин больше не может есть, Хэ Нуаньян приготовился выписать его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Ли Цзянмин, Хэ Нуаньян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подошел с Ли Цзянмином к окну и первым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Цзянмин вежливо улыбнулся и ничего не сказал. Отсутствие реакции было самой лучшей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что ответить,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в этот раз у вас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продолжал улыбаться Ли Цзянмин,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они не станут делиться своими делами с таким посторонним, как он. Он окажет им услугу, не создавая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Гуань Лин покинул больницу, он понял, насколько все стало плохо за одну ночь. Не успел он войти в дом Хэ Нуаньяна, когда позвонили из службы безопасности и сообщили, что приехали представители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два шага, когда зазвонил мобильный телефон Хэ Нуаньяна. Выслушав и поспешно сказав «понял», тот положил трубку и потянул Гуань Лина за собой, торопясь сменить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блокируют заднюю дверь. Давай пока пойдем и спрячемся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поджал губы и последовал за Хэ Нуаньяном в соседний дом. Хэ Нуаньян вытащил из какого-то угла ключ и вошел внутрь. Гуань Лина больше не волновало, что дом на самом деле принадлежал Шан Инжуну – тот в свое время сделал небольшую инвестицию в первый этап развития этого района и после того, как был построен комплекс вилл, одна из них была оформлена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нежилой и в нем скопилось много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вошел и потащил Хэ Нуаньяна на кухню, закрыл дверь и, осмотрев дом в темноте, куда не проникало много света, он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очень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Сяо Ци не проста, у него много внутренней информации. Послушай, что говорят Шан Инжун и Цзян Ху, ты должен четко уяснить это, иначе потом это будет трудно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уже собирался заговорить, как вдруг услышал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 после нескольких шагов кто-то тихо назвал имя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Гуань Лин открыл дверь и увидел Хун Канга, идущего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могу сказать вам только это, - сказал Хун Канг, когда увидел лицо Гуань Лина. Такого холода на его лице Гуань Лин никогда раньше не видел. - С этого момента вы можете идти только туда, куда вам скажут. Сегодня вечером мы должны узнать, какова ситуация, останемся ли мы здесь или пойдем куда-нибудь еще. Дело в том, что Сяо Ци забрали из вашего дома. Теперь, как только они вас поймают, это будет статья за укрывательство. Если вас арестуют, ни Цзян Ху, ни босс не смогут гарантировать, что вытащат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босс разбирается с этим делом, вы не должны появляться на публике... - сказал Хун Канг, глядя на хмурое лицо Гуань Лина, он говорил очень прямо и равнодушно, - Он защищает вашу жизнь. Мне все равно, ненавидите вы его или нет, хотите вы этого или нет. Если вам действительно больше не нужна ваша жизнь, давайте поговорим об этом потом. Гуань Лин, если вы попадетесь сейчас, то не только не сможете выйти, вы также доставите неприятности Цзян Ху. Вы прекрасно знаете, что, как только вы окажетесь у них, от вас уже ничего не будет зависеть. Последнее слово остается за теми, кто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Канг больше ничего не сказал и дал им с Хэ Нуаньяном по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телефоны отключены, возьмите пока эти. Оставайтесь пока здесь и будьте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 Хэ Нуаньян оставались в этом доме до полуночи. Только когда Хэ Нуаньян получил звонок от Ли Цина, тот сказал, что они 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они увидели уставшего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увидел Гуань Лина, он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временное решение, пока они не уверены в ваших отношениях с Сяо Ци, они будут искать тебя только тогда, когда у них будут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сел рядом с Ли Цином и поцеловал его в лоб. Ли Цин улыбнулся ему и продолжил, обращаясь к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проблемы с семьей Цзян не будут решены, никто не может сказать, в какую сторону изменится ситуация. Так что тебе придется остаться с нами и действовать по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проблемы были решены Шан Инжуном? - как бы он ни хотел этого не знать, Гуань Лину пришлось обратиться за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Ли Цин. Он зажег сигарету, затянулся и сказал Гуань Лину, - В том, что касается ваших с ним отношений, я не могу сказать, хорошо это или плохо, но я думаю, что мы все должны признать, что он ответственный человек. Возможно, если подумать об этом с другой стороны, он не заботился о тебе раньше, потому что ты вел себя так, будто не нуждался в его заботе. Но когда с тобой случилось это несчастье, он мобилизовал свою самую большую сеть контактов всего за один день и одну ночь и вытащил тебя. Гуан Лин, я тоже занимался этим вопросом и скажу откровенно: даже если бы это несчастье случилось с ним самим, он не стал бы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Хэ Нуаньян хлопнул его по голове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проработал с ним один гребаный день и уже поменял свое мнение? Почему бы тебе не пойти к нему жить, если ты так им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Ли Цин бросил на Хэ Нуаньяна недовольный взгляд и сварливо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как же я могу с ним жить? Я просто говорю правду и, кроме того, кто не совершал ошибок? За всю эту мыльную оперу он так много раз подыгрывал Гуань Лину! Если бы ему было действительно наплевать на Гуань Лина, какого черта он так старается? Посмотри на тех двоих, которых он содержит, кто посмеет ему хоть слово поперек сказать? Когда он был мягким по отношению к кому-либо? Много лет назад я видел, как парень, который ему тогда нравился, сказал что-то неприглядное. Разве не удивительно, что тот человек исчез в течение двух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Нуаньян опасно прищурился, -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понял, что проговорился, втянул голову и быстро сместился в сторону, боясь, что Хэ Нуаньян его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громко рассмеялся, но этот смех резанул словно холодным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В каком году это было? Когда ты дурачился с кучей парней? А я и думаю, неудивительно, почему ты всегда подписываешь контракты с Шан Инжуном. Это потому, что у вас была крепкая революционная дружба. Знаешь, после стольких лет, что я провел с тобой, я только сегодня впервые узнал, что ты все еще дурачился с Шан Инжуном. Кто клялся мне, что ты только несколько раз ходил с ним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сжималось тело Ли Цина. Увидев это, Хэ Нуаньян стал таким злым, что у него на лбу вздулись вены. Он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Ли! Сколько гребаных вещей ты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Цина била крупная дрожь, он просто сжался в клубок на диване,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Гуань Лин смотрел на него, не зная, плакать ему или смеяться. Он потер голову, пытаясь избавиться от головной боли, и сказал Хэ Нуаньяну: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ничего такого не имел в виду. Кроме того, все это в прошлом. Тогда я тоже знал об этом. Шан Инжун отослал того парня через несколько дней. Ли Цин, вероятно, просто увидел его, когда мы пили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Цин с благодарностью посмотрел на Гуань Лина, который выступал в роли миротворца, а затем поспешил к Хэ Нуаньяну,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об этом. У меня не было с ним никаких контактов с тех пор, как ты позволил мне вернуться. И кроме того... Разве я не всегда помогаю Гуань Лину? Когда это я его подставлял?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его лицо, полное нетерпения и желания угодить, и его холодная улыбка померкла. Он подошел к Ли Цину, схватил его за волосы и яростно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пощажу. Увидишь, как я разберусь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уже обнимал его бедра, когда он подошел и схватил его за волосы. Услышав это,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сначала поспать, у меня есть дела на завтра, с которыми нужно еще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неделю подряд Гуань Лин оставался в доме Хэ Нуаньяна и никуда не выходил. Шан Инжун не пришел ни разу. Вместо этого один раз позвонил Цзян Ху и очень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просишь прощения? Я первым обратился к тебе за помощью, ты столько всего для меня сделал, ты помог мне со многими вещами, а потом даже помог замести следы. В любом случае, я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слегка усмехнулся Цзян Ху. Гуань Лин как раз собирался спросить его, как у него дела, как  Цзян Ху снова заговорил. - Мне очень жаль, Гуань Лин, я не сделал того,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трубку. Когда Гуань Лин перезвонил, номер был не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мог узнать о происходящем только от Ли Цина и Хэ Нуаньяна. Узнав, что мать Цзян Ху тоже забрали той ночью, он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Хэ Нуаньян, который пил чай, сразу же со стуком грохнул чашкой по столу, - Ты все еще хочешь продолжать приставать к нему? Разве ты не покончил со всем этим? Ты собираешься поговорить с ним о Цзян Ху? Когда же прекратится твоя самоотверженная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просто сидеть здесь и ничего не делать, - самоуничижительно рассмеялся Гуань Лин, - Если я не смогу помочь, то ладно, но теперь, когда я знаю, что Шан Инжун может помочь, и есть шанс, что он это сделает, как вы думаете, могу ли я продолжать спокойно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Цин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Шан Инжун сказал, что поможет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Гуань Лин и Хэ Нуаньян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 на меня смотрите, я хорошо выгляжу? - Ли Цин со спокойным лицом поднял брови, - Разве Шан Инжун не говорил с самого начала, что хочет вернуть услугу, которую Цзян Ху оказал Гуань Лину некоторое время назад? Так что он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паузу и обратился к Хэ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собираюсь сказать кое-что еще. Ты можешь перестать сводить со мной счеты, пожалуйста? Я просто расскажу о ситуации, чтобы Гуань Лин был в курсе. То, что я сказал, на самом деле не считается стукачеством, я случайно подслушал это у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 мгновение прищурился, но через несколько секунд выразил свое согласие, сказав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Ли Цин сказал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принимал участие во многих делах, особенно со стариком Ханом. Он финансировал компанию вместе с сыном Хана и компания номинально принадлежит ему, но большая часть акций принадлежит семье Хань и другим людям. Невозможно подсчитать, сколько денег там крутится, он владеет всеми технологиями, но не акциями. Я не заступаюсь за него, но я говорю тебе это, потому что хочу, чтобы ты знал, чего ты стоишь. Я не знаю, быть может, господин Шан спецаильно дал мне об этом узнать, чтобы я передал тебе, но одно верно - для того, чтобы спасти твою жизнь и помочь Цзян Ху, он потратил огромное количество денег. Ты знаешь статус семьи Цзян Ху. Чтобы вмешаться в это дело, он поставил на карту будущее своей компании. Это правда. Ты можешь взвесить все самостоятельно. Если ты действительно не хочешь больше жить с ним, не чувствуй себя в долгу перед ним. Он просто возвращает то, что ты делал для него все эти десять лет. Не воспринимай это как попытку удержать тебя. Ты ему ничем не обязан, как сказал Ян Ян, так что не стоит слишком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