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дело Шан Фэйхун было передано в суд. В это время брат и сестра Шан поссорились и Шан Фэйхун съехала из дома. Когда Шан Фэйхун была близка к тому, чтобы проиграть дело, она вернулась домой. В конце концов, она выиграла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Нуаньян получил звонок в тот день, он тихо сказал Гуань Лину, который лежал в своем кресле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Шан Инжун позаботился о матери и дочери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слабо улыбнулся, но не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Шан Инжуна лучше, чем Гуань Лин. И теперь Гуань Лин думал, что Шан Инжун действительно достаточно хорошо знал его. Гуань Лин не любил быть чем-то обязанным другим. Даже если кто-то дал ему яйцо, он вернул бы курицу, чтобы почувствовать облегчение. Вот такой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 Инжун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Шан Инжун заниматься убыточным бизнесом? Он никогда в жизни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рассказать им о таком Шан Инжуне, а даже если бы и рассказал, это не помогло бы, потому что факт того, что Шан Инжун помог ему,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позаботился о деле Шан Фэйхун опять же, чтобы показать ему? Что ж, такая решительность действительно... достойна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все обдумал и ясно понимал, что не сможет убежать от него, и в конце концов все равно сложит руки и сдастся. Его характер уже предрешил его судьбу, он бессилен изменить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финал изменить нельзя, он мог изменить процесс. Он не мог жить так, как жил раньше. Раз уж он не умер, он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неспешно проводил свои дни в доме Хэ Нуаньяна. Хэ Нуаньян всегда был дома один и с ним он был как рыба в воде. В течение двух месяцев два друга изучали рецепты, смотрели спортивные игры и слушали сплетни о внешнем мире. К началу весны они оба были розовощекими и их кожа приобрела естественное сияние. Хотя они выглядели не такими нежными, как 15 или 16-летние, никто не дал бы им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очень хорошо заботились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когда Ли Цин возвращался к ним, он чувствовал, что он всего лишь работник, который нужен лишь для того, чтобы заработать деньги в этой семье. Каждый день ему приходилось рано уходить и поздно возвращаться домой, но даже после возвращения он все еще не мог привлечь никакого внимания. Это действительно заставляло его чувствовать себя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день, когда он узнал, что Цзян Ху может вернуться, он не потрудился позвонить и сразу поехал обратно, чтобы сообщить Гуань Лину, который изучал цветы с Хэ Нуаньяном.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этой новости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Мы выпьем,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нему спиной и продолжил обсуждать с Хэ Нуаньяном, какие деревья следует посадить в его дворе. Приближалось лето, и Хэ Нуаньян был явно больше озабочен деревьями в своем дворе, чем Ли Цином. Он был очень серьезен в своих исследованиях с Гуань Лином и даже не удосужился взглянуть на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 гневе захлопнул дверь и поехал обратно в офис, чтобы заработать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Цина Хэ Нуаньян беспомощно улыбнулся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уж он человек. Ты еще недостаточно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 Цин постоянно говорил, что если Гуань Лин не сможет найти лучшего, то и Шан Инжун подойдет. Он тоже не плохой парень, никто не совершенен, так что нужно примириться с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знал, что Ли Цин на самом деле говорил это без злого умысла. Такие люди, как Ли Цин, не терзаются сомнениями, они знают, что пока они могут жить своей жизнью, они будут жить ею. Если это не сработает, то они просто уйдут. Нерешительность - самый большой убийца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не колебался, а скорее уже принял решение и мог отложить его на день или два. Он не собирался следовать темпу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Ху смог вернуться, позвонил Хун Кан и сказал, что он может появиться на публике. Гуань Лин работал за компьютером до полуночи, выписывая подробный перечень условий и положений, и на следующий день проспал до девяти часов. После хорошего завтрака он распечатал условия, взял свою машину, которая была припаркована у дома Хэ Нуаньяна, и поехал в «Ronguang».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прямо на 8-й этаж, Анна стояла у дверей лифта, словно знала, что он придет. Она тут же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ей. Анна последовала за ним на своих высоких каблуках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находится в своем кабинете. Вы можете просто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поблагодарил ее, толкнул дверь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сидел за своим большим письменным столом, на столе перед ним лежал документ. Когда Гуань Лин вошел, он поднял глаза и молча смотрел, как тот приближается. Гуань Лин наклонился к его столу и положил бумагу с перечисленными условиями прямо перед глазами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него и подпиши. Если с этим нет проблем, я перееду к тебе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черты которого были настолько резкими, что делали его лицо холодным и бесчувственным, взял лист бумаги. Его глаза быстро просканировали список. К третьему пункту он слегка нахмурил брови. К десятому пункту весь его лоб был в морщинах.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молча взял ручку и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свою личную печать, - напомнил ему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сказал ни слова и даже не взглянул на Гуань Лина. Он встал, подошел к сейфу, отпер его, достал свою личную печать и поставил оттиск на тонком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взял бумагу и удовлетворенно кивнул. Он думал, что ему придется внести еще как минимум несколько изменений в соответствии с пожеланиями Шан Инжуна. Кто бы мог подумать, что Шан Инжун окажется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сложил бумагу и положил ее обратно в карман, затем сказал Шан Инжуну: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занят,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равнодушно посмотрел на него. Он по-прежнему молчал, но достал из кармана пальто ключ от своего дома и протянул его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брови, взял ключ, а затем ушел, не оглядываясь. Выйдя за дверь, он насмешливо подумал, удивительно, что Шан Инжун не умер от злости, увидев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так, то давайте двигаться. В любом случае, переехав, он не понесет никаких потерь, наоборот, он сможет причинить больше неприятностей Шан Инжуну. Так почему бы и не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сразу покинул «Ronguang». Он пошел в кабинет Чэнь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был занят и опешил,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 у вас есть минутка? - вежливо и учтиво улыбнулся Гуань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присаживайтесь, - Чэнь Сяояо вышел из-за стола и протянул руку, приглашая Гуань Лина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попросить вас о личных счетах Шан Инжуна, которые находятся в вашем распоряжении, отдайте их мне. Если у вас есть время, было бы лучше сделать это сегодня, - глаза Гуань Лина улыбались и благодаря этой улыбке его лицо выглядело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Чэнь Сяояо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позвонить и спросить господина Шана, - Гуань Лин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улыбнулся в ответ, сказал «простите» и поднял трубку. Через две секунды на другом конце взяли трубку, и Чэнь Сяояо нерешительно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он замолчал. Затем, через несколько секунд он сказал «Хорошо, я понял» и положил трубку. При этом его рука значительно замедлилась. После этого он повернулся и посмотрел на Гуань Лина с искренней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не слишком занят своими делами. Если вы свободны, я полностью передам вам все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усердную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объяснения нескольких счетов, Гуань Лин посмотрел на один из них и не дал Чэнь Сяояо продолжить. Он заговорил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самое время перевести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Сяояо кивнул, глядя на Гуань Лина со слегка неуверенным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улыбнулся, взял телефон и набрал номер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пароль для Citi и дай компьютер, которым я смогу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человек на другом конце линии выслушал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Гуань Лин посмотрел на Чэнь Сяояо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был так удивлен, что не мог удерживать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или около того, подошла Анна. В руках у нее был ноутбук, и когда она передала его Гуань Лину, то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сказал, что вы можете забрать этот компьютер. Нужный вам материал находится в первой папке диска D. Пароль - это код замка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сказал «хм» и поблагодарил ее. Он открыл компьютер, ввел пароль, чтобы открыть документ, и увидел длинный список паролей. Приподняв брови, он нашел пароль для Citi.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Чэнь Сяояо он перевел все деньги с этого счета на свой собственный счет в Citi. Когда он закончил, он спокойно сказал Чэнь Сяояо: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господин Шан больше не будет выплачивать деньги этим двум людям. Пожалуйста, позвоните им позже, чтобы сообщить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Сяояо напряглось, но он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условия Гуань Лина заставили Шан Инжуна затаить гнев. Хотя на его лице не было никакого выражения, когда вечером он пришел домой, то так хлопнул дверью, что две горничные на кухне подпрыгнули на месте, прижав руки к груди и взывая к Богине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 Гуань Лин улыбнулся и успокоил их, а затем прошел в гостиную. К этому времени Шан Инжун энергично швырнул свой портфель на диван и даже не посмотрел на вышедшего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поднимись наверх, прими душ и переоденься. Спускайся на ужин через 20 минут. Сменная одежда лежит на кровати. И вытри волосы, прежде чем выйдешь переодеться, - Гуань Лин помог ему снять пальто, и Шан Инжун, не оглядываясь,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портфель с собой, - когда Гуань Лин окликнул его, на его лице не было улыбки. Он выглядел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оглянулся, но вернулся и взял портфель в руки, прежде чем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эти условия, с отвращением подумал Шан Инжун. Если бы он действительно не хотел, чтобы он вернулся, было бы лучше вообще не видеться с кем-то вроде Гуань Лина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немного подумал внизу, но все же поднялся наверх. В это время Шан Инжун уже был в душе. Гуань Лин широко открыл дверь ванной комнаты, прислонился к стене и обратился к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Чэнь Сяояо перевести Чэнь Симэю 500 000, чтобы объяснить ситуацию. Что касается гениального режиссера, боюсь, что в будущем он не сможет получить от тебя ни цента. Невозможно давать такую сумму каждый месяц. Я также перевел деньги с твоего счета Citi на свой счет и завтра я закрою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вообще не хотел обращать на него внимания, поэтому промолчал. Гуань Лин уже давно привык к тому, что он не умеет себя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им денег за моей спиной. Не забывай, если я узнаю об этом хотя бы раз, ты должен будешь передать мне один процент твоих акций в «Ronguang»...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Гуань Лин немного подумал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на самом деле я даже буду очень рад, если ты дашь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разразился смехом, но не успел он закончить злорадствовать, как высокий, совершенно голый мужчина подошел и с громким хлопком закрыл перед ним дверь ванной. Гуань Лин на мгновение замер, но потом не смог сдержаться. Улыбка на его губах становилась все шире и шире. В конце концов он схватился за живот и захохотал так, что чуть не упал на пол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Шан Инжун включил стереосистему в ванной и выкрутил звук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Шан Инжун совершенно обезумел во время секса. Он так трахал Гуань Лина, словно хотел выместить весь гнев, который он испытал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уже смеркалось, когда Гуань Лин с трудом поднялся с кровати, держась за спину, с большим трудом спустился вниз, нашел свой мобильный телефон и позвонил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все-таки дозвонился. Цзян Ху сказал, что у него обратный рейс вечером. Гуань Лин спросил его, когда вся эта история закончится, и Цзян Ху сказал, что это займет всего два дня, как только он закончит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Ху секунду помолчал, а затем снова извинился перед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Тебе не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коротко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долгу перед Шан Инжуном и в будущем ты вернешь ему деньги. Почему ты должен чувствовать себя виноватым передо мной? Что касается меня, даже если бы я не вернулся, у него есть способ заставить меня. Ты знаешь, какой он. Он человек, который не может позволить себе нести убытки. Кроме того, я избил его и сказал, что хочу убить всю его семью. Он никогда не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прислушался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избил его, даже хуже, чем ты, только не сказал, что убью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поперхнулся и надолго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поговорим об этом позже, когда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вокруг Цзян Ху стали немного шумными, и Гуань Лин знал, что ему неудобно говорить, поэтому он сказал «Ок,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разговаривал по телефону, лежа на диване у окна, где он мог греться в лучах заходящего солнца. Поговорив, он обнаружил, что все равно не может встать. К этому времени уже пришли два повара. Гуань Лин был слишком смущен, чтобы просить кого-либо помочь ему, поэтому он просто закрыл глаза и притворился, что уснул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действительно заснет. Когда он открыл глаза, на улице было совершенно темно, а в гостиной уже горел свет. Рядом с ним сидел Шан Инжун, молча глядя на бумаги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глаза и посмотрел на его лицо, а затем попытался переместиться... В результате он так и не смог встать. Поясницу невозможно было согнуть и она была жесткой,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не геройствовать и протянул руку, чтобы ткнуть пальцем в бедро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повернул лицо и оценивающе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встать, дай мне руку... - Гуань Лин подул на челку. За все это время он не выходил, и его волосы отросли слишком длинными, немного мешая смотреть. Он убрал волосы с глаз и решил подстричь их, как только завтра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немного подумал, но не двинулся с места. Гуань Лин так хотел в туалет, что больше не мог сдерживаться. Он просто толкнул Шан Инжуна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его немного нетерпеливое лицо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Лин мог бы поспорить на все деньги, которые он только что перевел на свой счет, что увидел неприкрытые злые намерения на мертвом лице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