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еще тебе нужно? - Гуань Лин тоже приподнял брови. Он поднял глаза и случайно увидел еду, расставленную на обеденном столе. В это время кроме них в гостиной больше никого не было. Он не мог удержаться, тихо вздохнул и сказал, - Я действительно не могу пошевелиться, помоги мне подняться. Я схожу в ванную, и потом мы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холодно посмотрел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ждал, пока Гуань Лин проснется, чтобы поесть вместе с ним, он все еще так позирует? Гуань Лин был действительно беспомощен и, чтобы нанести больше огневого поражения, он прикоснулся к руке Шан Инжуна. Нежность на его лице в этот момент была точно такой же, как в самые лучшие времена, когда он делал это для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помочь мне встать и утром я приготовлю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взглянул на него и, наконец,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в Министерстве торговли состоится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Гуань Лин страдальчески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 Гуань Лин больше не мог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холодно поджал губы, встал, нагнулся и поднял его на руки. Гуань Лин обхватил его за шею и подумал, что в будущем ему нужно будет крепко отомстить, чтобы не остаться в 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рука Шан Инжуна немного дрогнула, и Гуань Лин, державший его за шею, тут же напрягся. Стабилизировавшись, он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урони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швырнул его в ванную и оглядел Гуань Лина с ног до головы. Его презрительный взгляд, казалось, говорил: «Ты не достоин того, чтобы я тебя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так подавлен, что едва мог вымолвить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Гуань Лин встал, приготовил завтрак, поел с Шан Инжуном, а затем снова лег в постель. Он спал до полудня и с трудом встал снова. Съев что-то случайное, он позвонил Шан Инжуну: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факсом список людей, которые идут сегодня вечером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с Шан Инжуном на самом деле нелегко, мало того, что ему трудно служить, так еще нужно сделать множество дел. Если бы он не был так предан этому человеку, Гуань Лин не захотел бы выбрать кого-то с таким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занимался некоторыми делами Шан Инжуна с чиновниками, но никогда не давал ему знать о подобных вещах. Даже когда позже они готовы были рвать друг другу глотки, они никогда не поднимали эти вопросы. Гуань Лин мог сказать, что убьет всю его семью, но на самом деле он никогда не думал о таких радикальных вещах. Не то, чтобы он не хотел, просто он действительно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того же председателя Хань Лао. Некоторые люди предпочли бы покончить с собой, чем обидеть этого человека. Теперь ему нужно поднять то, что было сознательно проигнорировано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прочитал список приглашенных на банкет и сначала позвонил в дом Хань. Трубку поднял старый водитель, который работал в семье Хань почти тридцать лет. Как только он услышал, что это Гуань Лин, то поболтал с ним несколько минут. Когда Гуань Лин спросил, может ли он навестить его днем, тот ответил, что господин Хань сидит дома, и у него есть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Гуань Лин вошел в хранилище за кабинетом, взял книгу в деревянной коробке и банку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Шан Фейхун говорила, что ему нужны только деньги ее брата, но все это было просто смешно. И он, и Шан Инжун оба знали, что он жаждал его привязанности, но в глубине души Шан Инжун боялся, что он жаждет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только этом хранилище спрятано множество вещей, которые невозможно измерить в денежном эквиваленте.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уже собирался покинуть дом, он вдруг вспомнил, что Анна спросила его, где подарки председателя Ханя. Он не мог удержаться от проклятий в своем сердце, отвернулся от двери и позвонил Шан Инжуну. Когда тот взял трубку, он сначала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 это время не стал ни на что жаловаться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просил Анну спросить меня о вещах в твоем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сначала помолчал, а затем произнес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хотел передать дела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не сказал ему? - настороженно спросил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Хун Кан не был уверен в некоторых деталях его биографии, - Шан Инжун сделал паузу, - Позже я попрошу Хун Кана прислать тебе 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я собираюсь сходить к Хань Лао, - Гуань Лин отказался, и его тон внезапно стал злобным, - Ты же не хочешь трахаться с этим, по фамилии Чэнь? У тебя с ним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помолчал, а затем холодно ответил Гуань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я бы скорее трахал его, чем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все еще вел себя как чертов сукин сын. Гуань Лин был так зол, что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твою доброту, терпи тошноту и трахай меня так сильно, как только можешь... Переходим к делу, а как же Анна? Чжэн Сяоси все еще работает в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Анной все в порядке, я попросил Хун Кана забрать ее на несколько дней, - на самом деле Шан Инжун был не в себе в те дни, когда Гуань Лин ушел от него. Так как Анна  была его секретарем, Шан Инжун, который сначала не хотел разговаривать с Гуань Лином лично, попросил Анну спросить, что случилось. После этого он понял, что относится к этому слишком легкомысленно, поэтому он попросил Хун Кана разобраться непосредственно с Анной. К счастью, Анна оказалась достаточно умной, и с тех пор она вела себя вполне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вспомнил отношение Анны к нему в этот период времени. Оказалось, что Хун Кан преподал ей несколько уроков. Неудивительно, что она вела себя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Гуань Лина остановили на дороге. Хун Кан сел внутрь,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Подвезите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Гуань Лин нахмурился. Ему не очень нравился Хун Кан, он был слишком могущественным и слишком преданным Шан Инжуну. И ради его преданности господин Шан многое ему позволял.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попросил меня кое-что прислать, - Хун Кан проигнорировал отношение Гуань Лина и протянул ему лист бумаги, - Просто прочитайте это и запомните. Все остальное досье - в архивах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взял бумагу, просканировал несколько раз и вернул ему, не сказав ни слова. Хун Кан забрал бумагу. Он не сказал, что хочет выйти из машины, просто посмотрел на Гуань Лина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есть что сказать, просто говорите побыстрее. Мы скоро выедем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первым открыл рот, Хун Кан громко рассмеялся. Затем он слегка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всегда думал, что вас невозможно разлучить. Босс уже давно убежден, что вы будете любить его до смерти. Я не думаю, что он так просто отпустит вас. Не похоже, что любой другой парень может просто вас заменить. Вы были с ним 10 лет, делили с ним постель и все его заботы. В тот день, когда он сказал, что вы ушли, я не поверил. Как можно так просто отпустить такого человека? Но он просто согласился. Как думаете,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холодно скривил уголки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заставили меня потом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 покачал головой Хун Кан, - Но в то время вы ему действительно немного не нравились, поэтому он отпустил вас, но, если подумать об этом, как он мог позволить кому-то, кто ему даже не нравился, оставаться рядом так долго и дать доступ ко всем его личным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воспринял его слова как полную чушь. Отношения Хун Кана с ним были именно такими. Хотя не так много людей знали о личных делах Шан Инжуна, Хун Кан фактически наблюдал за Гуань Лином издалека из-за отношения своего босса, и докладывал обо всем матери и дочери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разговоры о том, что их невозможно разлучить? Ложь. Гуань Лин прекрасно знал, что Хун Кан не раз испытывал искушение убить его, потому что он знал слишком много. К счастью, он был очень осторожен, никогда не совершал ошибок и никогда не давал Хун Кану повода убить его, поэтому ему удалось дожить до этого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так-то просто оставаться рядом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Насмешка на лице Гуань Лина не осталась незамеченной для Хун Кана. Он знал, что уже слишком поздно добиваться его расположения, и самоуничижительно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действовали осторожно и с достаточной решимостью. Но босс никогда так не думал. Иногда мне кажется, что в его глазах вы выглядите иначе, чем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Гуань Лин не хотел слышать слишком много из чужих уст. Видя, что они уже практически выехали за город, он остановился на обочине и сказал Хун Кану, - Вы всегда были преданы ему. У меня не было проблем с вами в прошлом, и не будет в будущем. Не нужно говорить столько глупостей, чтобы убедить меня, что вы преданны и мне. Что это за преданность такая? Думаете, я вам поверю? Кому еще, помимо Шан Инжуна, вы будете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Лин закончил говорить, он почувствовал, что был слишком прямолинеен, и сказал Хун Кану более мягким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люди могут этого не видеть, но я все еще прекрасно понимаю. Вы с Шан Инжуном можете казаться боссом и подчиненным, но как могут быть такие подчиненные, как вы, которые будут на одной волне с боссом? Даже братья могут ополчиться друг против друга. Как вы думаете, вы могли бы однажды оставить его? Я не знаю, расстанемся ли мы с Шан Инжуном однажды, но вы - точно нет. Вы не обязаны проявлять ко мне лояльность. Я скажу вам прямо - вы мне не нравитесь, но я вас и не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приподнял уголок рта и с усмешкой сказал Хун Кану: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не хотите дружить со мной. Как бы вы ни старались, это бесполезно. Рано или поздно вам все равно придется пойти против меня. Я не хочу дружить с вами, я даже не могу защититься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его карты раскрыты, Хун Кан, этот толстокожий старый лис, тоже засмеялся. Посмеявшись над собой,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боссу, что в том, что касается безжалостности, мало кто так же безжалостен, как вы. Сколько людей лучше вас? Но что бы он ни говорил, он считает вас хорошей добычей. Он даже не допускает мысли, что вы его можете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смотрит на меня свысока, - Гуань Лин презрительно приподнял уголок рта, - И считает, что я ничего не стою.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Хун Кан кашлянул и взглянул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вам одну правдивую историю. В тот день, когда вы его избили, он был в полном шоке, пока добирался в больницу. Посреди ночи он спросил меня, действительно ли вы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сказать, что он все еще думает, что ему это приснилось... - Гуань Лин презрительно фыркнул. Усмехнувшись, он не смог удержаться от смеха, когда подумал, что Шан Инжун, не веря, что его избили, посреди ночи все еще ищет, у кого 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тоже не сдерживался и рассмеялся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смеялся так сильно, что у него заболел живот, а на глазах выступили слезы. Он улыбнулся и сказал Хун Кану: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знаете. Тогда, чтобы не дать ему разозлиться за столом переговоров и дать ему хорошо выспаться ночью, я чуть не поседел. Я каждый день плохо отдыхал из-за этого и сам чуть не упал в обморок. Из-за этого у меня тоже была бессонница. В то время я действительно держал его на ладони, как сокровище, боясь уронить, но я не смел и подумать, что однажды я даже захочу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фразы они оба перестали смеяться. Хун Кан достал салфетку, протянул ее Гуань Лину и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вспыльчивый человек. Он слишком многое воспринимает как должное, когда дело касается вас. Вы достаточно хорошо его знаете, так что позвольте ему приказывать.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позволять ему? - Гуань Лин усмехнулся краешком губ. В уголках его глаз все еще стояли слезы от смеха, а все его лицо выражало неописуемую насмешку, - Видите, чего я добился после стольких лет уступчивости?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мольба безнадежна, Хун Кану пришлось закрыть рот. В душе он вздохнул, что даже если боссу повезет, это будет бесполезно. Похоже, что господин Гуань, который внезапно превратился в демона, не собирается возвращаться в свое прежнее добродушное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передал чай старому водителю семьи Хань. Тот открыл банку и немного понюхал с лицом, полным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давать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дядя Ку, я принесу еще, когда закончится, - улыбнулся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водитель не стал отказываться и повел его в сторону внутреннего двора, говоря на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давно здесь не были. Я слышал, что вы недавно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ссоры просто бесконечны. Когда я устаю от споров, я просто игнорирую их, - Гуань Лин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водитель Ку,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пара не проходит через это? Кроме того, вы оба мужчины и очень вспыльчивы. Ненормально не ссориться, как раньше. Как можно жить без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болтая с водителем, Гуань Лин положил руку ему плечо на плечо, - Правильно, мы не можем всегда спускать ему это с рук. Даже у глиняной статуи есть характер*,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что даже у добродушных людей есть предел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господину Шану, что 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чтобы встретиться с господином Ханем, который обрывал сухие листья с цветущего дерева. Как только он увидел их, он сдвинул очки на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вы смеялись, прежде чем вошли в дверь. О чем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поспешно положил подарочную коробку и подошел, чтобы помочь ему. С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разговаривал с дядей Ку о драке, которую я устроил с господином Шаном. Видите ли, из-за этой ссоры я не навещал вас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ваша драка... -  господин Хань медленно сел, - Просто немного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последовал за ним и сел в соседнее кресло. Снова и снова вздыхая,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 раз у меня разбито сердце. Позвольте мне сказать вам, несколько лет назад он попросил меня покинуть компанию, чтобы человек по имени Чэнь Бинь перешел на мою должность. Вы думаете, я что-нибудь сказал? Ни слова. Но он взял и пригласил этого человека жить к себе домой. А я не оставался в этом доме ни на одну ночь. Я сам все там украсил. Как вы думаете, кто я для него? Я только что сказал дяде Ку, что даже у глиняной статуи есть характер, не говоря уже о том, что я живой человек, поэтому я хотел просто уйти. И вот дошло до этого. Все это время у нас были проблемы. Я только вчера переехал обратно, а сегодня подумал, что если вы свободны, то я смогу прийти и навестить вас. К счастью, вы оказались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решил говорить правду, ни одно его слово не было ложью. Он не осмеливался шутить со старейшиной Ханем. Честно говоря, даже президент Хань уважительно относится к своему отцу, не говоря уже о Гуань Лине.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всегда был любимцем этого старика. Старый председатель Хань обычно отказывался видеть посторонних, но время от времени встречал его. Даже сам прзидент Хань, его сын, был вежлив с Гуань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подумал, что на этот раз господин Хань лично помог семье Цзян. Семья Цзян была в долгу перед ним, так что услуга Шан Инжуна должна быть погашена... И вот Гуань Лин здесь, несмотря ни на что. Основываясь на том, как господин Хань обращался с ним в прошлом, он действительно обязан ему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существует такого понятия, как помощь кому-то без причины. Даже если вы бросите ветчину бродячей собаке, это будет из сострадания. А это и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основательным человеком. Он никогда не брал чужих денег, никого не игнорировал и не использовал никого просто так. Даже Тан Хаотао немного уважает его за то, что он знал свою меру на протяжении всего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дядя Ку уже собирался взять коробку и положить ее во внутреннюю комнату, когда Хань Лао увидел ее и хмыкнул. Дядя Ку улыбнулся и подошел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о том, чтобы положить ее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 - Хань Лао взглянул на него, затем махнул рукой, чтобы дядя Ку ушел, и, обернувшись к Гуань Лину, сказал, - У тебя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это в начале прошлого года и знал, что вам это нравится, так что я подумывал отправить это вам, - с улыбкой сказал Гуань Лин, протягивая ему чашку, - Но я не думал, что наша ссора будет продолжаться почти год, так что подарок лежал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действительно больше не хочешь так жить, - Хань Лао хмыкнул и попросил Гуань Лина поставить шахматную доску, чтобы сыграть с ним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потер нос и ничего не сказал, устанавливая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Хань Сян? – передвигая фигуры, Хань Лао выдавил из себя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проследил за его движением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юноша, которого вы только что вернули в Китай? Кстати говоря, я как раз собирался сказать вам, что если однажды он будет свободен, мы с Инжуном хотели бы пригласить его на ужин к нам домой. Если у вас есть свободное время и вы смогли бы присоединиться, было бы еще лучше. Я приготовлю для вас несколько настоящих хуэйских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Лао услышал это, уголки его рта слегка приподнялись. Гуань Лин подумал, что он пообещает Хань Сяну прийти, а тот поднажмет, но он не думал, что старик прямо даст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придем вместе, я также хочу посмотреть, где ты сейчас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Лин скрыл свое удивление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лучший дом в центре города. Тогда вы можете назначить дату, когда вам будет удобно, а я подготовлюсь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этот старик, похожий на Бодхисатву, все же выйдет на улицу. Похоже, он все еще любит своего маленького сына, который долго жил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Гуань Лин болтал со стариком и играл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пять часов, когда Гуань Лин вернулся. По дороге он позвонил Шан Инжуну, чтобы тот пришел домой пораньше с работы и переоделся. Когда он пришел домой, Шан Инжун уже вернулся. Гуань Лин сказал ему, что Хань Лао придет с Хань Сяном в гости. Время было назначено на середину месяца, на восьмой день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акций у Хань Сяна? - спросил Гуань Лин, выбирая одежду для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тихонько хмыкнул и только через некоторое время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а сколько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замолчал. Он открыл рот только тогда, когда надел одежду на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 им слишком много, ты проявил к ним достаточно уважения. Хань Лао придет на этот раз, чтобы компенсировать твою потерю. Я не понимал, почему он согласился приехать, а оказалось,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ничего не сказал, он потратил почти семь лет на исследования и разработки, а потом просто отдал все результаты. Он не мог не думать об этом, но после размышлений он смирился. Раз эти исследования пошли насмарку, нужно просто попробовать что-нибудь другое. Нет смысла терзаться из-за этого. Однако он не собирался ничего говорить Гуань Лину, да и не хотел объяснять, что он передал результаты многолетних исследований только,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отдела исследований и разработок решил, что он сошел с ума, так что Шан Инжун не хотел, чтобы Гуань Лин слишком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