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Гуань Лина, собиравшегося набрать код, остановилась. Игнорируя присутствие Шан Инжуна, он закрыл глаза и сделал длинный вдох, сдерживая весь свой гнев, и лишь потом опустил руку, чтобы нажать на код. Повернувшись, он посмотрел прямо в темные глаза Шан Инжуна и очень спокойно спросил человека, который так и не научился его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открыл дверь, или мне лучше вернуться к себе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свой тон как можно более мягким, чтобы это звучало как вопрос, а не как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оглянулся на него, а затем отвернул лицо. Не говоря больше ни слова, Гуань Лин открыл дверь. Только он не пошел сначала наверх, а сел на диван, измученный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и увидел, что Шан Инжун все еще стоит в гостиной, недалеко от него, он посмотрел на лицо, которое так любил, и вдруг его сердце немного смягчилось. Он покачал головой и горько рассмеялся, похлопав по сиденью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подошел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по-твоему, я могу сделать? - Гуань Лин заговорил, но тут же понял, что его горло охрипло. Он прочистил горло и продолжил, - Что еще, по-твоему, я могу сделать? Заботясь о тебе столько лет, я привык к этому и я все еще буду заботиться о тебе в будущем. Что еще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Шан Инжуна и увидел, что его лицо помрачнело. Когда тот уже собирался говорить, Гуань Лин прервал его. Он протянул руку, взял руку Шан Инжуна и положил ее себе на талию, спокойно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спина. Когда я не мог пошевелиться, ты когда-нибудь думал сделать что-нибудь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Шан Инжун хотел сказать «ты сам не сказал», но под взглядом Гуань Лина он закрыл рот и ничего не смог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для нас вопрос не в том, что ты можешь сделать для меня. Если бы у тебя не было условий, которые ты должен соблюдать, что бы ты мог для меня сделать? Если бы я думал, что ты плох во всем, почему я согласился бы провести с тобой остаток своей жизни? - сказал Гуань Лин, отпуская руку Шан Инжуна и откидываясь на спинку стула. Его лицо наполнилось неописуемой усталостью, которую невозможно было скрыть, - Я могу провести с тобой год, два года, но если придется прожить десять или двадцать лет, в то время, боюсь, что ты действительно замучаешь меня до смерти. Я любил тебя все это время, почему же теперь это похоже на долг, который я не смогу вернуть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Шан Инжун нахмурился, когда произнес это слово. Он украдкой взглянул на Гуань Лина, а затем просто посмотрел прямо на него, - Тогда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слова Гуань Лина были встречены этими почти детскими словами, и хотя он явно не хотел грустить, на сердце у него все еще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человек, а? Человек, который не смог бы успокоиться, если бы он не отдал Чэнь Симэю последний платеж, чтобы уладить дело, мог думать о будущем бывших любовников, кто ему нравился, и кому он проложил путь, но он никогда не думал, что может быть немного нежным и добрым к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любовь. Вот почему он так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об этом, - у Гуань Лина от бессилия онемела голова, у него оставался только инстинкт, чтобы разобраться с Шан Инжуном. - Просто, если я сделаю что-то неправильно, не выходи из себя на улице перед другими и скажи мне, когда мы придем домой. Мы уже окружены сплетнями, так что не давай людям повода для разговоров и еще больше рычагов воздействия. Лучше просто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перфекционистом, он соблюдал приличия. Шан Инжун, который нисколько не сомневался в нем, холодно улыбнулся, когда услышал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знаешь, что выставил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милостиво сказал Гуань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меру, то я, естественно, ничего тебе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 извинился, пусть и не напрямую, Шан Инжун перестал терять время, повернулся спиной и пошел наверх, при этом нетерпеливо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набери воду в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его спину со смутной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и усталость в его сердце соединились вместе и почти утопили его в этот момент. Насколько же сильно Шан Инжун не хотел его любить, что произнес эти праведные слова в тот момент, когда он в пух и прах разнес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слишком реальной и слишком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всегда думал, что Гуань Лин будет счастлив, сумев завладеть Шан Инжуном, но старый лис, который так долго был со своим боссом, не знал, сколько отчаяния ему пришлось пережить, прежде чем он смог уйти.... И теперь он вернулся, чтобы снова почувствовать себя нелюбимым? Сколько людей готовы относиться к себе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обнаружил, что даже будучи в таком состоянии, он, как ни удивительно, не пролил ни слезинки. Он дал себе десять секунд, чтобы собраться с мыслями и на нетерпеливое «Ты поднимаешься?» пришел в себя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стер последнюю нежность, которую испытывал к человеку, которого любил. Шан Инжуну было все равно, и сейчас ему тоже стало все равно. Хорошо, что ни одному из них не было до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залез в ванну, заколебался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и погладил его по волосам: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доктор сказал, что мне не стоит принимать ванну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лицо Шан Инжуна снова помрачнело. Гуань Лин опустил голову и впервые после возвращения поцеловал Шан Инжуна в губы, а затем ласково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он сделает тебе массаж. Если ты почувствуешь себя хорошо, мы переключимся на него позже,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Шан Инжуна смягчилось от его слов, которые были близки к признанию своей ошибки, и он кивнул, вполне довольный отношением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Помойся и выходи, я высушу тебе волосы. Нужно лечь спать пораньше, тебе завтра на работу, - сказал Гуань Линь после некоторого раздумья, - Завтра утром я схожу домой, а в полдень приготовлю тебе обед и принесу его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кивнул и издал тихое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снова погладил его по волосам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тетю Хун и девочек приготовить для тебя завтрак завтра утром,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Гуань Лина заставил Шан Инжуна почувствовать, что это был тот самый Гуань Лин, который заботился о нем раньше, поэтому он почувствовал себя более комфортно,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и, уходя, еще раз поцеловал его в губы. Шан Инжун поцеловал его в ответ и так же холодно смотрел, как он уходит. Он подумал, что все равно будет добрее к Гуань Лину, если тот будет относиться к нему так же, как раньше. Дело было не в том, что он не знал, насколько хорош Гуань Лин, и что он будет хорошо относиться к нему в будущем. Он постарается быть с ним добрым, лишь бы Гуань Лин не продолжал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 которой Гуань Лин отвернулся от него, была немного холодной, но Шан Инжун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старался не включать свет, когда вставал утром. Надев костюм, который Гуань Лин выбрал для него вчера вечером, он на мгновение приостановился и, воспользовавшись тусклым светом, который все еще проникал снаружи, тихонько взглянул на мужчину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натянул одеяло на Гуань Лина, и когда он посмотрел вниз, то подумал, что лицо Гуань Лина все еще хорошо выглядит при таком свете, поэтому он смотрел на него еще несколько минут, прежде чем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сначала пойти в кабинет и включить компьютер, чтобы разобраться с утренними делами, он спустился вниз и сказал горничной, которая уже была здесь,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спит и не встанет до полудня, пожалуйста, не беспокойте его, когда будете убираться,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ушел, как только закончил, два повара на кухне удивленно смотрели друг на друга, не совсем привыкшие к вежливым распоряжениям молодого хозяина Шана в столь раннее утро. Обычно хозяин никогда не разговаривал с ними так долго, кроме вежливых, но жестких слов типа «спасибо,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Шан Инжун провел утреннюю видеосвязь с Тан Хаотао. После окончания, когда другие люди отключились, он сказал Тан Хаотао, который тоже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Гуань Лин...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бессвязные слова, Тан Хаотао выплеснул кофе, который только что выпил, на экран. Бросившись вытирать компьютер, он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момента ты не понимал, что он тебе действительно нравится,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