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Гуань Лин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Инжун и Хун Кан держали свои телефоны возле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разве у тебя все еще нет отца в твоем родном городе? Он притащился к Ли Цину, так что поторопись, мать твою, и иди сюда, где тебя черти носили последние два дня? - кричал Хэ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Шан Инжун уже взял Гуань Лина за руку, сел в подъехавшую в это время машину, попросив водителя отвезти его в компанию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Кан уже был рядом с ним и докладывал: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госпожа Шан послала кого-то за ними. Репортеров уже отослали, и новость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кивнул в сторону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слушал слова Хэ Нуаньяна: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они пришли просить у тебя денег, так что ты можешь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Нуаньян повесил трубку. Гуань Лин положил телефон и спросил Хун Кана: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узнали о Гуань 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Кан открыл сообщение, которое он только что получил на свой компьютер, и прочитал: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Спекуляция недвижимостью провалилась, долгов на данный момент нет, но его финансовое положение не очень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 хорошее? - Гуань Лин поднял брови, улыбнулся, повернул голову к Шан Инжуну и сказал, - Я пойду один, а ты сначала езжай домой. Я попрошу тетушку Хун и остальных убрать дом, а работники цветочного магазина придут доставить цветы, ты распишешься за них. Кроме того, Хун Кан, я уже составил список блюд, я позвоню на ферму Цинчунь, а вы попросите кого-нибудь пересчитать продукты и привезти их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методично,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вы не возвращались в свой город более десяти лет? - Хун Кан посмотрел на Гуань Лина, - Вы все еще общаетесь со своим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видел его с тех пор, как моя мать развелась с ним. Прошло почти двадцать лет с нашей последней встречи, - спокойно прикинул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волнуетесь? - спросил Хун Кан, глядя на ничего не выражающего Шан 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Волноваться? - Гуань Лин рассмеялся и покачал головой, насмешливо сказав, - О чем тут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очень смутное впечатление о своем так называемом отце. Первые несколько лет его воспитывали бабушка и дедушка в деревне, а затем он вернулся в город для обучения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отец и мать разводились. Он ел за одним столом со своим отцом не больше раз, чем можно сосчитать на пальцах. И именно его мать всегда поддерживала его. И после того, как они развелись, ему не было больно, когда мужчина сказал при соседях, что ребенок ему не нужен. Этот отец был ему чужим. Конечно, ему тоже было грустно и его низкая самооценка была в том числе из-за этого чувства, что он бесполезен и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Лину потребовалось много времени, чтобы научиться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стал жить самостоятельно. Его мать также оплачивала ему расходы на проживание. Однажды она была в командировке и позвонила этому человеку, чтобы он помог ему со школьными делами, но он отказался, сказав, что у него нет времени, его нет дома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Гуань Лин вырос, он почувствовал, что ему не стоит горевать о таком отце. Он просто притворился, что этого человека, который и так никогда раньше не появлялся, вообще не было. Постепенно он забыл о его существовании. Поэтому, когда он услышал, что этот человек нашел дорогу в компанию Ли Цина, у него возникло странное ощущение, будто его ударил кто-то, кого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мать и дочь Шан, которые не приходили беспокоить его в течение этого промежутка времени, придумали такую идею...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не вышел из машины, но велел Хун Кану взять двух человек и последовать за Гуань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вышел из лифта. Ши Байян стоял у дверей и когда он увидел его и стоящих за ним людей, его рот на мгновение дернулся,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в кабинете босса, он искал вас со вчерашнего дня. В приемной он не сказал, что он ваш отец, но после того, как господин Хэ сказал, что не может вас найти, он пошел в ваш кабинет и был остановлен охраной. Он пришел сегодня днем и сказал, что хочет поговорить с вами о чем-то, и сказал, что он ваш отец. Босс сказал, что вас здесь нет, и он устроил скандал. Господин Хэ как раз доставлял еду боссу. Он остановил его, и они подрались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Подрались? - Гуань Лин сделал паузу и спросил, - Хэ Нуаньян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господин Хэ цел, - быстро покачал головой Ши Байян, - Но ваш отец получил пинок от босса и сказал, что хочет подать на босса в суд, а теперь ждет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«подать в суд», Гуань Лин дернул уголком рта и слегка улыбнулся. Затем он толкнул дверь кабинета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внутри оказались Ли Цин, Хэ Нуаньян, два менеджера компании и мужчина лет пятидесяти. Рядом с ним были парень и девушка, которые выглядели на восемнадцать или девятнадцать. Все вместе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вошел и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назад, его глаза немного расширились, а затем его грудь подсознательно вздрогнула... Когда он собирался открыть рот, Гуань Лин сделал два шага к нему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Ищешь меня для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он уже перестал смотреть на него. Не дав мужчине заговорить, он обратился к Хэ Нуаньяну: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он собирается подать на тебя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 против меня, против Ли Цина, - сказал Хэ Нуаньян, сцепив руки и сделав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нашли адвоката? - спросил Гуань Лин, нежно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Нуаньян, который не был его родственником по крови, но был ближе брата для Гуань Лина, слегка сузил глаза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 адвокату, чтобы он привел кого-нибудь, чтобы разобраться с этим, - Гуань Лин наклонил голову и сказал несколько слов Хун Кану, который стоял позади него, - Я думаю, полицию еще не вызвали? Позвоните в полицию, пусть кто-нибудь приедет, чтобы сначала провести расследование и собрать улики.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Кан сказал «Да» и отошел в сторону, чтобы поговорить по телефону. Когда Хэ Нуаньян увидел, что он хочет вызвать полицию, он снова слегка прищурился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стоявший рядом с Гуань Иху, гневно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такой, чтобы звонить в полицию? Ты, белоглазый волк, это они избили нашего отца, а ты все еще помогаешь им. Ты действительно такой бесстыжий, как они говорят, у меня нет такого брата,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Нуаньяна расширились, когда он слушал, восхищаясь от всего сердца ребенком, который имел смелость говорить под напором Гуань Лина, и при этом сказать что-то настолько сильное. Он действительно был новорожденным теленком, который не боялся тигров*. Ему хотелось похлопать в ладоши после слов этого ребенка и показать ему большой палец, хваля его за безрассудную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означает, что у неопытных людей меньше страха)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Ли Цина также приподнялись в улыбке, когда он велел двум подчиненным покинуть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Иху, в конце концов, был человеком за пятьдесят. Считалось, что у него более или менее были деньги и он повидал многое на свете. Его взгляд устремился на людей, стоявших позади Гуань Лина, и он крепко взял сына за руку, но тот сопротивлялся и бормотал что-то неубедительное: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за что ты меня хватаешь? Не бойся его. Я не признаю такого бесстыдника...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рассмеялся, услышав это, при этом он протянул руку к Хун Кану, взяв информацию, которую тот держал в руке, посмотрел на нее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слышал, что ты здесь, чтобы попросить у меня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пролистал информацию о семье Гуань Иху, которая поступила Хун Кану от его людей как раз перед тем, как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пришел в основном, чтобы увидеть тебя. Также я слышал, что ты неплохо живешь, так что я  хотел бы узнать, можешь ли ты стать спонсором для своих младших брата и сестры. Они готовятся к учебе за границей и нуждаются в небольшой сумме денег. В последнее время я потерял немного денег в бизнесе, и мне немного не хватает наличных, а им нужна справка из школы. Одна дама сказала, что достаточно сказать что-то вроде этого... - Гуань Иху посмотрел на Гуань Лина с глубоким и мрачным выражением лица, - Я знаю, что я не отец тебе. Но теперь, когда ты вырос, я думаю, ради общей крови ты должен быть готов помочь своим младшим братьям и сестрам, если это не требует много усилий,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на этого странного человека и мягко улыбнулся. Он не отказался, но и не сказал «да». Он просто повернулся немного боком, открыл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неприятностей, можешь уходить. Я даю тебе три 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 иначе что? - Гуань Иху ничего не сказал, но сын рядом с ним снова открыл рот и заговорил очень агрессивно, его лицо было полно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смотрел на него, а только посмотрел на Гуань Иху и равнодушно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даю тебе три минуты,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избиваете людей, а потом выгоняете их, есть ли для вас вообще закон? - сын Гуань Иху, Гуань Чжипэн, снова открыл рот. Его сестра-близнец осторожно потянула его за руку, но он отдернул ее и с вызовом посмотрел на Гуань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проигнорировал его и просто подошел к Хэ Нуаньяну. Вместе они сели на диван. К этому времени Хун Кан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обещаешь помочь, мы уйдем, - Гуань Иху повернулся к нему, на его лице было написано извинение, - И мы больше не будем беспокоить тебя в будущем. Прости, Гуань Лин. Ради того, что у тебя такая же фамилия, как у них, помоги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знал, смеяться ему или плакать: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если я не уйду? - Гуань Чжипэн закончил говорить с лицом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Гуань Лин даже не смотрит на него и за все это время не сказал ему ни слова в ответ. Внезапно он понял, что Гуань Лин вообще не воспринимает его всерьез. От этого его голова загорелась гневом. Он поднял со стола карандашницу и швырнул ее в Гуань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смотреть на меня свысока? Я убью тебя, бесстыжий ублюдок! Ты педик, которого трахают в задницу...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карандашницу, он бросился к Гуань Лину и попытался ударить его, но подопечные Хун Кана остановили его на полпути, схватили и повалили на землю. Это заняло всего несколько секунд. Когда Гуань Иху поджал губы и быстро подошел, чтобы помочь сыну, телохранитель не отпустил его. Только когда Гуань Лин подал сигнал, мальчишку отпустили и позволили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разум помутился в результате падения, но он не заговорил после того, как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даже если ты уйдешь сейчас, будет слишком поздно, - в этот момент Гуань Лин встал и сказал Хун Кану, - Пошлите кого-нибудь разобраться с делами здесь, а адвокат пусть сотрудничает с полицией в сборе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ни на кого больше не посмотрел и вышел из дверей кабинета вместе с Хэ Нуаньяном, а когда дошел до лестничной площадки, где никого не было,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приходи сегодня вечером. Помоги мне разобраться с этим делом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никого не ударил первым? - у Гуань Лина зазвонил телефон, он достал его, чтобы посмотреть, и небрежно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Хэ Нуаньян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давай потом поднимем видео с камер, может, несколько дней в тюрьме заставят его быть честным, - с улыбкой сказал Гуань Лин, прочитав сообщение от Шан Инжуна.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сделал небольшую паузу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положил телефон обратно в карман брюк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для его же блага. Если он не будет вести себя хорошо, то разбираться с ним буду не я, а Шан Инжун. В течение этого периода времени в компании Шан Инжуна возникли проблемы. А он не любит попадать в неприятности. Если за дело возьмется он, это уже не будет вопросом нескольких дней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Проблемы в компании Шан Инжуна? Какие проблемы? - спросил Хэ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задумался и прошептал несколько слов на ухо Хэ Нуаньяну. Тот выслушал и задумался на несколько секунд, после чего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я знаю,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за беспокойство. Я тороплюсь, увидимся позже, позвони мне, если что-то понадобится.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повернулся, чтобы уйти. Он сделал несколько шагов и услышал, как Хэ Нуаньян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твой так называемый брат и вполовину не так силен, как ты. Я помню, когда тебе было 18 лет, в один дождливый день ты продал сотни зонтиков в Парке Влюбленных и заработал полный прожиточный минимум на месяц...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Лин, который спустился на несколько ступенек вниз, обернулся и с улыбкой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Пошел ты, я теперь богатый человек. Забудь всю мою черную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Лин сидел в машине на обратном пути, слова Хэ Нуаньяна неожиданно напомнили о его прежней жизни. Во время вступительных экзаменов в университет  его мать, уехавшая по делам, некоторое время не выходила на связь. Проработав полтора месяца в течение лета, он получил звонок от матери, сообщившей, что она попала в автомобильную аварию. Водитель, сбивший ее, скрылся с места происшествия. Компания уволила ее, когда она находилась в больнице в коме. Страховая компания заявила, что не будет производить выплаты до завершения расследования, а медицинские счета уже были довольно большими. В то время Гуань Лин попросил соседку продать их семейный дом в деревне, оставил немного себе на жизнь в течение семестра, а остальные деньги отправил матери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вот-вот должен был начаться. Он прибыл в город на несколько дней раньше срока и нашел место для проживания, где койка на ночь в то время стоила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оставалось всего несколько дней, в это время он уже не мог работать, поэтому ему пришлось рискнуть и заработать немного денег. В течение дня он раздавал листовки. В свой первый вечер он увидел усталого владельца ларька, который подрабатывал по ночам. Понаблюдав за ним два дня, он подошел к нему, показал удостоверение личности и письмо о принятии в университет, а потом попросился работать. Таким образом, за одну ночь, включая небольшую комиссию за продажу вещей, он также мог заработать более дюжины юаней... Когда он впервые встретился с Хэ Нуаньяном, он как раз рассчитал погоду на несколько дней и увидел, что вот-вот пойдет дождь. Он взял все зонтики у знакомых ему владельцев ларьков и побежал в парк, чтобы продать их. Хэ Нуаньян в это время сидел, скрестив ноги, под дождем у озера в парке, потому что он признался своей семье в своей ориентации. Промокший под дождем, размышляя о жизни... они встретились в самый тяжелый период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прошло более десяти лет, дольше, чем то время, когда рядом с ним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летит, и после встречи Гуань Лина с Гуань Иху он понял, что уже проделал такой долгий путь самостоятельно, без родителей. Удивительно, как много времени прошло, и, оглядываясь назад, можно сказать, что он прошел почти героический путь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справился, и даже если в будущем будет труднее, это будет не так тяжело, как когда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вышел из машины с улыбкой на лице, поцеловал в губы Шан Инжуна, который стоял у двери, засунув руки в карманы, а потом бодро побежал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принять ванну и спущусь через десять минут. Скажи тете Хун и остальным, чтобы они начинали мыть овощи...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Инжун, которого он оставил позади, был потрясен. Высокий, холодный мужчина смущенно потрогал уголки рта, как юная девушка, у которой украли первый поцелуй. В замешательстве он посмотрел в спину мужчины, который взбежал по лестнице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 и, поправляя рукава, холодно сказал членам аналитического центра, которые следовали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принял не те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ухмыльнулся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Счастливые молодожены,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рука Шан Инжуна, поправлявшая запонки, остановилась, а его лицо застыло. Затем он не удержался, поднял голову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издал «угу». Это был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