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принял душ и спустился на кухню. Тетушка Хун и остальные приготовили все овощи, как он им велел, просто ожидая, когда Гуань Лин сделает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по связям с общественностью уже прибыл вместе начальником отдела безопасности, и Гуань Лин попросил его поприветствовать приходящих и уходящих людей - сегодня у дома было много телохранителей. Для подачи блюд также были вызваны три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по связям с общественностью являлся членом аналитического центра. Он также стал свидетелем бракосочетания Гуань Лина и Шан Инжуна, которое заняло не более десяти минут. Естественно, он как никогда был почтителен к человеку, чье имя в будущем будет написано рядом с именем его босса. В конце концов, этот человек также является источником его хлеба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часов вечера, когда Хань Лао приехал со своей семьей. Погода в тот день была очень хорошей, и вереница машин подъехала на фоне заходящего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въехали на территорию комплекса, они получили новости. Гуань Лин вышел из кухни и быстро поднялся наверх, чтобы надеть свою официальную одежду. Когда он спустился вниз, у лестницы его ждал Шан Инжун. Гуань Лин шагнул вперед, чтобы привести в порядок его галстук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снизу вверх, он с интересом ждал, пока у двоих подчиненных Шан Инжуна хватит ума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тебе не нравится? - Шан Инжун внезапно открыл рот. Его дыхание взъерошило волосы Гуань Лина, который склонил голову, чтобы поправить его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должен мне нравиться? - Гуань Лин поднял голову и равнодушно сказал, - Если бы он не пошел на поводу твоей сестры и матери, чтобы создать проблемы, я мог бы дать ему несколько сотен тысяч, чтобы откупиться от преследования. Теперь, очевидно, наши с ним дороги разошлись окончательно. Ты - человек, которого я любил больше всего в жизни, но когда я плохо относился к тебе, я подумывал убить всю твою семью. Что уж говорить о нем, человеке, который не имеет ко мне никакого отношения, кроме небольшого количества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слегка нахмурился, а затем сказал с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Фэйхун тоже будет твоей сестрой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Гуань Лин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они будут находиться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затих, но времени оставалось мало. Даже если он был удивлен, он спрятал свои эмоции в сердце и просто мягко спросил Шан 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отныне я буду контролировать расходы твоей матери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распоряжаешься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вниз по лестнице, а Гуань Лин последовал за ним, в течение нескольких секунд не в силах сдержать улыбку в уголках рта. Ему очень хотелось увидеть выражения лиц матери и дочери Шан, когда он сразится с ними лоб в лоб...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семья Хань, и Гуань Лин с Шан Инжуном поприветствовали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Гуань Лин встретил Хань Сяна. При виде Гуань Лина, молодой человек, который выглядел немного злым из-за своих ярко красных губ,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Лин, верно? Я много раз слышал, как мой отец говорил о вас, но сегодня я вижу, что вы такой же нежный и элегантный, как гласят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 Шао слишком хвалит меня... - улыбнулся Гуань Лин и пожал ему руку, - Я хотел пригласить вас на ужин, но оказалось, что младший сын - самый любимый, поэтому старейшина Хань, председатель Хань и директор Хань все здесь, эта честь действительно освещает наш скромный дом*.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вежливое выражение, дословно «мое скромное жилище озарилось светом», для меня большая честь, что вы соизволили зайти ко мне)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Сян тут же рассмеялся. Он указал на дверь и сказал своему отцу, который в этот момент поддерживал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брат Гуань Лин действительно такой хороший собеседник, как вы и говорили. Если мы освещаем их скромный дом, то как будет называться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Лин, Гуань Лин... – раздался еще один голос. Лу Сяохуэй вышла из другой машины. Высокая, около 175 см, красавица в сексуальном, обтягивающем фигуру вечернем платье подбежала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Притормози, - мать Лу Сяохуэй, директор Хань, работающая в таможенном департаменте, крикнула сзади с немного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руководитель отдела по связям с общественностью вышел вперед вместе с двумя охранниками, которые только что открыли для гостей дверцы машины, и с улыбкой остановил мисс Лу в метре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заходите... - Шан Инжун улыбнулся и пригласил Хань Лао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Лин, напротив, сделал шаг назад и прямо посмотрел в лицо мисс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виделись...  - Гуань Лин улыбнулся ей первым, при этом слегка наклонившись, чтобы пожать руку директору Хань, которая шла позади нее, - Директор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выглядишь, - мать Лу Сяохуэй также относилась к тем, кто не показывает на лице ни радости, ни гнева. Она сдвинула на нос очки в золотой оправе и беспомощно покачала головой дочери, которая улыбнулась и подмигнула ей, намекая уйти первой, - Вы, молодые люди, можете пообщаться,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Цяо, проводите директора Хань в дом, - Гуань Лин намеренно сказал еще одно предложение, чтобы проявить осторожность. На самом деле, даже если бы он не сказал этого, глава отдела по связям с общественностью проявил бы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госпожа Хань кивнула в знак благодарности и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наблюдал несколько секунд, а затем обернулся, когда Лу Сяохуэй взяла его за руку. Он беспомощно помотрел на эту целеустремленную леди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не можете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легко, и прекрасная мисс Лу откровенно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виноват, что дедушке вы нравитесь? Ему нравится не так уж много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нее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Лу Сяохуэй, и можно сказать, что он даже не ненавидел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противники. Так устроен мир, сегодня они соперники, завтра они могут быть врагами, послезавтра они могут быть друзьями, которые объединят усилия против кого-то еще, в этом мире нет вечных друзей и вечных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лучше сохранить видимость и посмотреть, хорошо это или плохо в будущем. И хотя семья Хань сейчас пытается прибрать к себе «Ronguang», кто знает, есть ли другие, кто борется против семьи Хань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горами есть горы*, но иногда решение принимается не на той горе, которая выглядит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часть фразы «за горами есть горы, и за ними есть люди». Означает, что мир велик и всегда найдется кто-то сильнее)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Сяохуэй посмотрела на Гуань Лина и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вы не очень ладите. Если вам это надоело, то можете остаться со мной. Я буду хорошо к вам относиться.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Гуань Лина за руку и пошла к двери, не спуская глаз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мне вы действительно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 и погладил ее по голове. Ему нравились женщины, которые не были резкими внешне. Потому что такие женщины были умны. Гуань Лину нравилось иметь дело с умными женщинами, даже если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искренность... - мягко улыбнулся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улыбается так же, как и при их первой встрече несколько лет назад, Лу Сяохуэй замерла в дверях. Посмотрев несколько секунд на Гуань Лина, который смотрел на нее в ответ, она со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ничуть не изменились по сравнению с тем, что было раньше. Я все еще не могу заглянуть в ваши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снова коснулся ее волос. Ему немного нравилась эта молодая женщина, которая признавалась ему в любви, когда была еще подростком, поэтому он сделал все возможное, чтобы искренне сказать Лу Сяохуэй: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иметь большое сердце, но оно должно быть большим в правильном месте*.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большое сердце также означает большие амбиции)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Сяохуэй слушала и смотрела на него своими прекрасными глазами, не говоря ни слова. Когда они вошли, она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не сдаетесь? Если он вам действительно нужен, я могу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смотрел на нее с улыбкой на лице и слушал, а в душе тихо вздыхал. Не говоря уже о том, что он и Шан Инжун теперь были связаны друг с другом одной веревкой, даже если их отношения давно зашли в тупик, он не стал бы помогать семье Хань разбираться с Шан 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ничего ей не ответил, Лу Сяохуэй задумалась, нежно поцеловала его в щеку и вздохнула,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Гуань Лина улыбнуться и поднять голову. Затем он увидел Шан Инжуна, который смотрел прямо на него от входа в зал... Лицо мужчины не изменилось, но холодный гнев в его глазах Гуань Лин заметил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была внешне приятной как для хозяев, так и для гостей. После ужина семью Хань проводили к машине. Лу Сяохуэй последовала за Гуань Лином и взяла его за руку. Ее лицо выглядело очень красивым после выпитого вина. Она наполовину прислонилась к Гуань Лину и сказала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вернулась после нескольких лет отсутствия. И все еще не могу привыкнуть. Не сходите со мной прогуляться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сунул правую руку в карман брюк и достал кольцо, которое Шан Инжун засунул ему во время еды. На глазах у Лу Сяохуэй он надел кольцо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Сяохуэй была настолько потрясена, что даже забыла о том, как ходить. Ее спина выпрямилась, а глаза немного безумно смотрели на кольцо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знал, что ей было нелегко. Ее тоже можно было пожалеть. Ее отец был изгнан из госаппарата в процессе внутренней борьбы и он все еще находился в тюрьме за взятки в десятки миллионов и отнятую человеческую жизнь. Семья Хань защищала только ее мать и ее саму, не желая идти против человека, который подставил ее отца. Все эти годы они не могли вытащить его из тюрьмы... Ее мать, из-за влияния дел ее отца, могла расчитывать максимум на должность директора департамента. И то это положение ей удалось спасти лишь благодаря репутации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Сяохуэй хотела вытащить своего отца, но для этого ей пришлось привязаться к семье Хань. Она должна была выглядеть полезной, чтобы семья Хань была в состоянии помочь ей... Но Гуань Лин не мог стать ее трамплином. Тот факт, что он смотрел на нее с некоторой жалостью, не помог бы этой красивой женщине. Но он нежно коснулся ее лица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ничем не могу вам помочь. Так было раньше, и так будет в будущем, но однажды... если однажды вам когда-нибудь понадобятся деньги или что-нибудь еще от меня, просто попросите меня как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Сяохуэй не сказала ни слова, но в ее глазах, обращенных в другую сторону,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мать, которая в этот момент была на несколько шагов впереди, вдруг оглянулась, увидела свою дочь, а затем кольцо на руке Гуань Лина и замерла. Ее глаза вспыхнули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пошла... - Лу Сяохуэй оглянулась, ее слезы исчезли, а на лице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проводил ее до машины и улыбнулся, закрывая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Хань Сян, сидевший в первой машине, открыл окно и помахал Гуань Лину, на его губах была улыбка, но глаза смотрели немного холодно. Гуань Лин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медленно скрылись из виду. Гуань Лин не посмотрел на человека, стоявшего рядом с ним,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своей матери и сестре, не позволяй никому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слишком широко замахнулась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легкомысленно ответил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Гуань Лина за руку. Только когда его рука почувствовала холод, он оглянулся на Шан Инжуна и посмотрел на его руку, которая удерживала его. На его руке было такое же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снова отвернулся,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слабый ночной ветерок, Шан Инжун затащил Гуань Лина в дом. Он хотел войти на кухню, но когда увидел налитые кровью глаза Шан Инжуна, он вспомнил, что этот мужчина не спал почти трое суток. Не говоря ни слова, он потянул Шан Инжуна в ванную комнату и усадил его на стул, чтобы помассировать ему шею, пока в ванну набиралась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нравлюсь тебе? - неожиданно спросил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внезапно, но Гуань Лин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услышать то, что ты хочешь услышать, или то,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хочешь сказать, - голос Шан Инжуна также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нет, - равнодушно ответил Гуань Лин. Затем он наклонился, чтобы нежно поцеловать Шан Инжуна в ухо, и прошептал, - Ты разбил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Шан Инжуна закрылись. Гуань Лин посмотрел на его закрытые глаза, в которых не мог угадать эмоции, и снова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мне тоже очень грустно,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говорил шепотом, и Гуань Лин на мгновение замер, подумав, что тот проливает слезы, но когда он посмотрел на него, то увидел, что Шан Инжун заснул,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осунувшееся лицо, Гуань Лин вдруг почувствовал, что сейчас он не так уж против позаботиться о нем. Может быть, однажды он все равно уйдет, но, по крайней мере, им не обязательно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подумал, что он дал этому человеку лучшую нежность и терпимость, которую когда-либо имел в своей жизни, и что перед этим человеком он всегда был слишком скромным и не похожим на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