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отказывалась сдаваться, но и Шан Инжун на самом деле не был вегетарианцем и незаметно оказал небольшое давление на чиновников. Но Гуань Лин не мог устоять перед неоднократными приглашениями Хань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Лин пришел на встречу в третий раз, Хань Сян отвел его в «Пещеру удовольствий». Гуань Лин встал в дверях и, не двигаясь, улыбнулся Хань Сяну, а затем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Шан не пришел сегодня. Если я войду, то не знаю, как смогу вернуться домой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сам этого не хочешь? - шутливо рассмеялся Хань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Лина не изменилось, на нем была та же расслабленная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могу? Даже если бы мы поссорились, я никогда не ходил напиваться на сторону. Я действительно не могу сегодня пойти в этот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трубку и приложил ее к уху. Не давая Хань Сяну времени заговорить, он попросил господина Цяо выйти, чтобы составить компанию Сян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 не стал смущать его, лишь шутливо сказал, провожая Гуань Лина до его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вы с господином Шаном - оба серьезные люди. Я не могу надеяться на то, что мне удастся сбить тебя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улыбнулся и мягко кивнул Хань Сяну. Прежде чем сесть в машину, он также ответил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мы с ним оба старой закалки, мы не такие старомодные, как вы думаете. Время от времени я выхожу посмотреть, чем занимаются люди. Но господин Шан всегда находится в своем кабинете, когда возвращается из офиса. Он только и делает, что работает.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вы ладите с моим отцом и братом... - Хань Сян рассмеялся, а  Гуань Лин тем временем сел в машину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улыбка на лице Хань Сяна исчезла, а на парковке прозвучали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Гуань Лин вернулся и вошел в холл, кто-то уже стоял у лестницы, ведущей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Поднимайся, - сказав одно слово, Шан Инжун повернулся, демонстрируя Гуань Лину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сдвинулся с места, а просто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сделать чайник цветочного чая,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замерла, и прошло две-три секунды, прежде чем он обернулся. Человек с холодным лицом сморщил нос и кивнул. Не дожидаясь, пока он скажет что-нибудь еще, Гуань Лин развернулся и пошел на кухню. На этот раз он предоставил Шан Инжуну возможность любоваться его спиной, и его спина была гораздо более 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Шан Инжун нахмурился. Он повернулся и сделал шаг, но затем оглянулся на исчезающую спину Гуань Лина, когда тот вошел в кухню. Понаблюдав за ним долгое время, он развернулся и зашагал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заварил цветочный чай, нарезал немного фруктов и отнес их в кабинет. Шан Инжун сидел за столом, не двигаясь. Не глядя на него, Гуань Лин расставил все на столе и сказал небрежно и легко: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вымой руки и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звук постукивания по клавиатуре не прекращался, Гуань Лин поднял голову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вымой руки, Инжун...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господин Шан встал, вернулся в спальню и вымыл руки, как раз вовремя, чтобы успеть выпить чай, который налил для него Гуань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не знал, помнит ли Шан Инжун то, что он сказал той ночью. Но те несколько дней, которые они провели вместе, были по-настоящему мирными и комфортными. Они перестали говорить о любви и нелюбви, причинять боль и не причинять боль. Они работали вместе, как одна команда, и у них все еще было то же молчаливое взаимопонимание, что и в прошлом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встречайся больше с Хань Сянем. Я велю Цяо Бэю присмотреть за ним, - равнодушно сказал Шан Инжун, сделав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выдохнул, как будто ничего не произошло, и сделал глоток горячего чая. Он не был удивлен, что Шан Инжун, который всегда был на высоте в своих делах, на этот раз проявил свой фаворитизм. Он не стал возражать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есть, 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- Шан Инжун произнес одно короткое слово, но когда его глаза остановились на белой коже в вырезе серой рубашки Гуань Лина, они слегка сузились, а взгляд стал немного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поговорить с Цзян Ху кое о чем... - произнеся эти слова, Гуань Лин посмотрел на лицо Шан Инжуна.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лицо мужчины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 - несмотря на изменения в его лице, его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видя, что он действительно вышел из себя, Гуань Лин слегка замер, а затем сказал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я лично поддерживаю Цзян Ху. Ты с ним не ладишь, но я могу считать его другом. Семья Цзян уже сделала свой ход. На этот раз его дядя может подняться. Я хочу, чтобы ты отдал ему те несколько голосов, которые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достать это сам, Гуань Лин не стал бы обращаться к Шан Инжуну. Но власть в «Ronguang» находится в руках Шан Инжуна. У Гуань Лина было лишь общее представление о людях, которых он тайно поддерживал, но он не знал точно,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вмешивался в эти дела, за исключением очевидных вещей в бизнес-секторе, он держался на должном расстоянии от остального и не трогал их всех. Но теперь у Гуань Лина не было выбора, и было бы глупо держать дистанцию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все термины для обозначения этого бреда, но в итоге понял, что притворяться отстраненным - это слишком претенциозно. Теперь он на поле боя, и чтобы вернуть свой долг, Гуань Лин не хотел прикидываться дурачком. Он сделает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поддержать семью Цзян против семьи Хань? - Шан Инжун поднял брови, протянул руку и застегнул верхнюю пуговицу рубашки Гуань Лина. Он не хотел, чтобы ослепительные ключицы мешали ему думать. У него все еще была работа, с которой нужно разобраться, так что ему не нужно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Инжун протянул руку, веки Гуань Лина даже не дрогнули. Возможно, в последнее время он слишком сильно волновался, и его нервы давно онемели. Он даже не воспринял это всерьез, когда рука Шан Инжуна на секунду задержалась на его коже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привычным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Но я сделаю это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не мог принять добрые намерения Шан Инжуна, но примет его, потому что так же, как и Гуань Лин, Цзян Ху знал, что между ними существовали доверительные отношения. Даже если они помогут друг другу в будущем, они не будут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Шан Инжуна, то, несмотря на то, что он помог семье Цзян в прошлый раз, семья Цзян не захочет постоянно идти у него на поводу. В целом, репутация семьи Цзян все еще немного жестковата.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согласен, - Шан Инжун наложил вето,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Это потому, что ты не хочешь отдавать мне голоса, или ты думаешь, что я их не заслуживаю? - Гуань Лин улыбнулся краешком губ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покинули рот, чашка в руке Шан Инжуна разбилась о стол и разлетелась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достоин? Достоин? - Шан Инжун почувствовал, что его гнев, который не утихал уже несколько минут, снова поднимается, так как спокойная и непринужденная поза Гуань Лина заставила его выйти из себя. Но он не хотел постоянно выходить из себя, не говоря уже о том, что он никого не хотел бить, поэтому он просто 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сдерживался, этот мужчина все равно наносил ему холодные удары ножом в сердце, заставляя чувствовать себя неловко и лишая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на несколько секунд, посмотрел на Гуань Лина и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хочешь слушать, тогда я повторю это снова. Если ты вернешься, я дам тебе все, что ты захочешь. Не зли меня, я отдам тебе все, у меня не будет никого, кроме тебя. С каким из этих твоих чертовых условий у меня проблемы? Ты собираешься помочь семье Цзян на этот раз, ты можешь, блядь, сделать это, но ты должен убедиться, что не имеешь с ним ничего общего. Даже если меня не волнует, что ты видишь его, когда захочешь, ты должен говорить мне каждый раз, когда встречаешься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пытаюсь помочь семье Цзян, - на губах Гуань Лина была холодность, даже насмешка, - Разве ты не знаешь, кому я помогаю?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почувствовал, что снова сказал что-то не то, и закрыл рот. Через несколько секунд он хотел выйти из себя, но не было никакой возможности сделать это, поэтому он просто схватил чашку в руке Гуань Лина и разбил ее о землю. Он чувствовал, что попал в ловушку Гуань Лина, и как бы с ним ни обращались, мужчина оставался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услышал звук удара чашки о пол, он почувствовал, как на секунду-другую улеглось несчастье в его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разбившейся чашки вены на лбу Гуань Лина дернулись, но он равнодушно посмотрел на Шан Инжуна, и когда увидел его опустошенные глаза, лицемерные заверения, которые собирались сорваться с его уст, остались непроизнесенными.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 следящим взглядом Шан Инжуна, он подошел к ящику стола, достал одну сигарету и зажег ее. Прежде чем Шан Инжун собрался заговорить, он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дай мне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знал, что сейчас не стоит проявлять мягкосердечие, но он мог справиться с гневом Шан Инжуна, и даже мог вынести боль, которую тот причинил ему, но он не мог выдержать такого взгляда Шан 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смотреть на него, и казалось, что в его сердце намертво застряла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докурить сигарету, Гуань Лин подошел к Шан Инжуну с опущенной головой, обнял голову мужчины и прижал ее к своей груди, чтобы тот не смог посмотреть на него, и спросил сквозь стиснутые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помнишь, как впервые встретил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тоже обнял его, сначала не двигаясь, а потом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горько улыбнулся, и его рот тоже был полон горечи: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помнишь, но я помню это отчетливо. Я все еще помню, как я в первый раз признался тебе, в первый раз сказал, что люблю тебя, в первый раз, когда тебе стало плохо у меня на глазах, какой цвет ты ненавидел больше всего, какой тип людей тебе нравится, я все это отчетливо помню. До тех пор, пока это касалось тебя, я не мог дождаться, когда смогу вложить все это в свое сердце. Но обо мне... Ты ничего не помнишь обо мне. Хун Кан изучил мою биографию и показал ее тебе. Ты даже не знаешь, как я рос. Сколько всего ты знаешь обо мне? Знаешь ли ты, как я превратился из ничтожества в человека, который стоит перед тобой сейчас? Потому что я хотел дать тебе самое лучшее в мире, я хотел, чтобы ты знал, что я люблю тебя больше всего на свете. Я сказал тебе, что сделаю для тебя все, что угодно, и я сделал все, что обещал. Но какого хрена ты делаешь со мной? Что ты сделал со мной, кроме того, что издевался надо мной, как ребенок?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уже поднял лицо и его рука также схватила затылок Гуань Лина. Его глаза были спокойными и холодными: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знаю. Отныне, что мое, то твое. Поэтому ты не можешь любить никого другого. Ты должен остаться со мной. Если ты хочешь любви, я дам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знал, что он ведет с ним переговоры. Он слишком хорошо знал, как Шан Инжун добивался удачи в мире бизнеса. Вот почему он решил, что это самый простой способ справиться с Шан Инжуном. Для него с холодным, жестким господином Шаном гораздо легче иметь дело, чем с ранимым Шан 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никого не буду любить. Я не буду, пока ты соблюдаешь мои условия. Но ты  должен научиться не контролировать меня. И не обсуждай со мной никаких условий. Я буду встречаться с теми, с кем захочу. Если ты еще раз будешь шантажировать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посмотрел на Шан Инжуна и сказал,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снова захочешь меня шантажировать, я ткну туда, где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Шан Инжуна слегка напряглось. Рука Гуань Лина, которая опустилась на половой орган Шан Инжуна, пока он говорил слово за словом, стала тяжелее. Его лицо также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снова посмеешь вмешиваться в мои дела с Цзян Ху, если ты когда-нибудь снова с ним подерешься или снова переспишь с кем-нибудь по фамилии Чэнь, или если ты снова сделаешь меня несчастным, я не просто собираюсь захватить твой «Ronguang». Я отрублю эту штуку, засуну тебя на склад, полный зеленого лука и буду держать тебя под замком, пока ты не умрешь. Затем я выброшу тебя на помойку и скажу всему миру, что я не хочу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Инжун сначала слушал с холодным лицом, но последнее предложение заставило его нахмуриться. Несмотря на это, мужчина, который в это время оставался спокойным,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усмехнулся и отпустил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дам тебе один шанс, но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был чертовски раздражен. Он чувствовал себя настоящей сукой. Он позволил Шан Инжуну, который никогда не признавал поражения, снова выйти сухим из воды. Он должен был повернуться и уйти, когда Шан Инжун только сказал что-то о Цзян Ху, вместо того, чтобы кружить вокруг всего этого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договорился о встрече с Цзян Ху. Чтобы облегчить разговор, встреча проходила в относительно уединенном месте, и он неопределенно сказал Цзян Ху,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немного посмеялся над этим,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дела моей семьи в основном связаны с усилиями господина Шана и семья Хань не воспользуется этим. Мы в долгу перед ним и вернем ему долг в свое время. Что касается дел между господином Шаном и семьей Хань, я немного знаю об этом. Не волнуйся. На этот раз семья Цзян будет на вашей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Гуань Лин виновато посмотрел на Цзян Ху, - Это я хочу попросить твою семью об одолжении...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спроси меня, если что-то понадобится... - Цзян Ху стал немного нетерпеливым 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Ху, это, в конце концов, дело всей твоей семьи, - Гуань Лин спокойно посмотрел на Цзян Ху, - Неважно, насколько хорошая у нас с тобой дружба. Это это просто наши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собираешься снова быть с Шан Инжуном? Добровольно? - Цзян Ху замолчал на несколько секунд, и насмешливо приподнял уголок рта, - К чему вся эта суета? Не боишься, что однажды он влюбится в кого-нибудь по прихоти и бросит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бояться? - колючие слова Цзян Ху заставили Гуань Лина приостановиться, но его лицо не изменилось. Он посмотрел на него и спокойно сказал, - Что еще я могу сделать в моем возрасте, кроме как работать и жить? Я заключил сделку с Шан Инжуном, что когда он влюбится в другого, я могу взять деньги и уйти. Это также причина, по которой я хочу построить отношения с твоей семьей, чтобы договориться с ним, пока еще могу. Я возьму его ресурсы и использую их в первую очередь. Когда у нас будут равные шансы, он не сможет делать со мной все, что хочет, как делал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выслушал и докурил сигарету до конца, после чего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должен пойти домой, чтобы обсудить это с моей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слабо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затушил сигарету в пепельнице и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сколько еще лет пройдет, прежде чем ему это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долго смотрел на столовые приборы перед собой, затем вздохнул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жди меня,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 самоуничижительно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Давай посмотрим, если тебя бросят, когда ты состаришься, и если у меня еще не будет партнера, может, настанет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опустил веки. Зазвонил мобильный телефон Цзян Ху. Он встал и равнодушно обратился к Гуань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переутомляйся. У тебя уже мелкие морщинки вокруг глаз. Ты не нянька, не ввязывайся во все его дела. Больше думай о себе. Ты устал за полжизни, разве тебе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свой телефон и вышел из комнаты, оставив Гуань Лина, устало прислонившегося к спинке кресла. Через несколько секунд он беспомощно сказал в сторону двери комнаты отдыха: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Кан и его босс, от которого исходила аура неприступности, вышли. В отличие от  босса, у которого в глазах были острые кинжалы, Хун Кан спокойно улыбнулся Гуань Лину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господин Гуань, мы были в середине разговора. Я не ожидал, что вы придете чуть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Лин просто прикрыл глаза руками и весело рассмеялся. У Хун Кана мурашки побежали по коже от его смеха, и он уже собирался заговорить, когда услышал холодный приказ своего босса: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Кан деловито вышел и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http://bllate.org/book/13612/1207341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